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9BA1" w14:textId="1E1C880D" w:rsidR="009B7647" w:rsidRDefault="00DD5551" w:rsidP="4D8B46E1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4D8B46E1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 xml:space="preserve">Annex </w:t>
      </w:r>
      <w:r w:rsidR="008B173C" w:rsidRPr="4D8B46E1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7</w:t>
      </w:r>
      <w:r w:rsidR="00951EB3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A</w:t>
      </w:r>
      <w:r w:rsidRPr="4D8B46E1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:</w:t>
      </w:r>
      <w:r w:rsidRPr="4D8B46E1">
        <w:rPr>
          <w:rFonts w:ascii="Arial" w:hAnsi="Arial" w:cs="Arial"/>
          <w:b/>
          <w:bCs/>
          <w:sz w:val="28"/>
          <w:szCs w:val="28"/>
          <w:lang w:val="en-US"/>
        </w:rPr>
        <w:t xml:space="preserve"> Timesheet </w:t>
      </w:r>
      <w:r w:rsidR="00AB384A" w:rsidRPr="4D8B46E1">
        <w:rPr>
          <w:rFonts w:ascii="Arial" w:hAnsi="Arial" w:cs="Arial"/>
          <w:b/>
          <w:bCs/>
          <w:sz w:val="28"/>
          <w:szCs w:val="28"/>
          <w:lang w:val="en-US"/>
        </w:rPr>
        <w:t>for individual expert within a Consulting contract</w:t>
      </w:r>
    </w:p>
    <w:tbl>
      <w:tblPr>
        <w:tblStyle w:val="TableGrid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2332"/>
      </w:tblGrid>
      <w:tr w:rsidR="00DD5551" w14:paraId="58AA48F7" w14:textId="77777777" w:rsidTr="0011069A">
        <w:tc>
          <w:tcPr>
            <w:tcW w:w="2518" w:type="dxa"/>
          </w:tcPr>
          <w:p w14:paraId="40A366B3" w14:textId="77777777" w:rsidR="00DD5551" w:rsidRPr="00DD5551" w:rsidRDefault="00DD5551" w:rsidP="00DD555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5551">
              <w:rPr>
                <w:rFonts w:ascii="Arial" w:hAnsi="Arial" w:cs="Arial"/>
                <w:b/>
                <w:sz w:val="24"/>
                <w:szCs w:val="24"/>
                <w:lang w:val="en-US"/>
              </w:rPr>
              <w:t>Contract No.:</w:t>
            </w:r>
          </w:p>
        </w:tc>
        <w:tc>
          <w:tcPr>
            <w:tcW w:w="12332" w:type="dxa"/>
          </w:tcPr>
          <w:p w14:paraId="57A7BA7E" w14:textId="77777777" w:rsidR="00DD5551" w:rsidRPr="00DD5551" w:rsidRDefault="00DD5551" w:rsidP="00DD555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fldChar w:fldCharType="end"/>
            </w:r>
            <w:bookmarkEnd w:id="0"/>
          </w:p>
        </w:tc>
      </w:tr>
      <w:tr w:rsidR="00DD5551" w14:paraId="260EFB19" w14:textId="77777777" w:rsidTr="0011069A">
        <w:tc>
          <w:tcPr>
            <w:tcW w:w="2518" w:type="dxa"/>
          </w:tcPr>
          <w:p w14:paraId="17BE19BA" w14:textId="77777777" w:rsidR="00DD5551" w:rsidRPr="00DD5551" w:rsidRDefault="00AB384A" w:rsidP="00AB384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Consulting firm</w:t>
            </w:r>
            <w:r w:rsidR="00DD5551" w:rsidRPr="00DD5551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2332" w:type="dxa"/>
          </w:tcPr>
          <w:p w14:paraId="72EDC0EB" w14:textId="77777777" w:rsidR="00DD5551" w:rsidRPr="00DD5551" w:rsidRDefault="00DD5551" w:rsidP="00DD555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fldChar w:fldCharType="end"/>
            </w:r>
            <w:bookmarkEnd w:id="1"/>
          </w:p>
        </w:tc>
      </w:tr>
      <w:tr w:rsidR="00DD5551" w14:paraId="2F9B76C9" w14:textId="77777777" w:rsidTr="0011069A">
        <w:tc>
          <w:tcPr>
            <w:tcW w:w="2518" w:type="dxa"/>
          </w:tcPr>
          <w:p w14:paraId="27C3AE26" w14:textId="77777777" w:rsidR="00DD5551" w:rsidRPr="00DD5551" w:rsidRDefault="0011069A" w:rsidP="00DD555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Expert name</w:t>
            </w:r>
            <w:r w:rsidR="00DD5551" w:rsidRPr="00DD5551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2332" w:type="dxa"/>
          </w:tcPr>
          <w:p w14:paraId="18FCA6E6" w14:textId="77777777" w:rsidR="00DD5551" w:rsidRPr="00DD5551" w:rsidRDefault="00DD5551" w:rsidP="00DD555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fldChar w:fldCharType="end"/>
            </w:r>
            <w:bookmarkEnd w:id="2"/>
          </w:p>
        </w:tc>
      </w:tr>
    </w:tbl>
    <w:p w14:paraId="7A28BD74" w14:textId="77777777" w:rsidR="00DD5551" w:rsidRDefault="00DD5551" w:rsidP="00EC6B36">
      <w:pPr>
        <w:spacing w:before="120"/>
        <w:ind w:left="8641" w:firstLine="720"/>
        <w:jc w:val="center"/>
        <w:rPr>
          <w:rFonts w:ascii="Arial" w:hAnsi="Arial" w:cs="Arial"/>
          <w:b/>
          <w:sz w:val="24"/>
          <w:szCs w:val="28"/>
          <w:lang w:val="en-US"/>
        </w:rPr>
      </w:pPr>
      <w:r>
        <w:rPr>
          <w:rFonts w:ascii="Arial" w:hAnsi="Arial" w:cs="Arial"/>
          <w:b/>
          <w:sz w:val="24"/>
          <w:szCs w:val="28"/>
          <w:lang w:val="en-US"/>
        </w:rPr>
        <w:t xml:space="preserve">                             </w:t>
      </w:r>
      <w:r w:rsidRPr="00DD5551">
        <w:rPr>
          <w:rFonts w:ascii="Arial" w:hAnsi="Arial" w:cs="Arial"/>
          <w:b/>
          <w:sz w:val="24"/>
          <w:szCs w:val="28"/>
          <w:lang w:val="en-US"/>
        </w:rPr>
        <w:t>Date:</w:t>
      </w:r>
      <w:r>
        <w:rPr>
          <w:rFonts w:ascii="Arial" w:hAnsi="Arial" w:cs="Arial"/>
          <w:b/>
          <w:sz w:val="24"/>
          <w:szCs w:val="28"/>
          <w:lang w:val="en-US"/>
        </w:rPr>
        <w:t xml:space="preserve"> </w:t>
      </w:r>
      <w:r>
        <w:rPr>
          <w:rFonts w:ascii="Arial" w:hAnsi="Arial" w:cs="Arial"/>
          <w:b/>
          <w:sz w:val="24"/>
          <w:szCs w:val="28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b/>
          <w:sz w:val="24"/>
          <w:szCs w:val="28"/>
          <w:lang w:val="en-US"/>
        </w:rPr>
        <w:instrText xml:space="preserve"> FORMTEXT </w:instrText>
      </w:r>
      <w:r>
        <w:rPr>
          <w:rFonts w:ascii="Arial" w:hAnsi="Arial" w:cs="Arial"/>
          <w:b/>
          <w:sz w:val="24"/>
          <w:szCs w:val="28"/>
          <w:lang w:val="en-US"/>
        </w:rPr>
      </w:r>
      <w:r>
        <w:rPr>
          <w:rFonts w:ascii="Arial" w:hAnsi="Arial" w:cs="Arial"/>
          <w:b/>
          <w:sz w:val="24"/>
          <w:szCs w:val="28"/>
          <w:lang w:val="en-US"/>
        </w:rPr>
        <w:fldChar w:fldCharType="separate"/>
      </w:r>
      <w:r>
        <w:rPr>
          <w:rFonts w:ascii="Arial" w:hAnsi="Arial" w:cs="Arial"/>
          <w:b/>
          <w:noProof/>
          <w:sz w:val="24"/>
          <w:szCs w:val="28"/>
          <w:lang w:val="en-US"/>
        </w:rPr>
        <w:t> </w:t>
      </w:r>
      <w:r>
        <w:rPr>
          <w:rFonts w:ascii="Arial" w:hAnsi="Arial" w:cs="Arial"/>
          <w:b/>
          <w:noProof/>
          <w:sz w:val="24"/>
          <w:szCs w:val="28"/>
          <w:lang w:val="en-US"/>
        </w:rPr>
        <w:t> </w:t>
      </w:r>
      <w:r>
        <w:rPr>
          <w:rFonts w:ascii="Arial" w:hAnsi="Arial" w:cs="Arial"/>
          <w:b/>
          <w:noProof/>
          <w:sz w:val="24"/>
          <w:szCs w:val="28"/>
          <w:lang w:val="en-US"/>
        </w:rPr>
        <w:t> </w:t>
      </w:r>
      <w:r>
        <w:rPr>
          <w:rFonts w:ascii="Arial" w:hAnsi="Arial" w:cs="Arial"/>
          <w:b/>
          <w:noProof/>
          <w:sz w:val="24"/>
          <w:szCs w:val="28"/>
          <w:lang w:val="en-US"/>
        </w:rPr>
        <w:t> </w:t>
      </w:r>
      <w:r>
        <w:rPr>
          <w:rFonts w:ascii="Arial" w:hAnsi="Arial" w:cs="Arial"/>
          <w:b/>
          <w:noProof/>
          <w:sz w:val="24"/>
          <w:szCs w:val="28"/>
          <w:lang w:val="en-US"/>
        </w:rPr>
        <w:t> </w:t>
      </w:r>
      <w:r>
        <w:rPr>
          <w:rFonts w:ascii="Arial" w:hAnsi="Arial" w:cs="Arial"/>
          <w:b/>
          <w:sz w:val="24"/>
          <w:szCs w:val="28"/>
          <w:lang w:val="en-US"/>
        </w:rPr>
        <w:fldChar w:fldCharType="end"/>
      </w:r>
      <w:bookmarkEnd w:id="3"/>
    </w:p>
    <w:tbl>
      <w:tblPr>
        <w:tblStyle w:val="TableGrid"/>
        <w:tblW w:w="144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450"/>
        <w:gridCol w:w="900"/>
        <w:gridCol w:w="720"/>
        <w:gridCol w:w="3420"/>
        <w:gridCol w:w="2970"/>
        <w:gridCol w:w="900"/>
        <w:gridCol w:w="2160"/>
      </w:tblGrid>
      <w:tr w:rsidR="00131DE4" w:rsidRPr="00DD5551" w14:paraId="76D689A5" w14:textId="77777777" w:rsidTr="00131DE4">
        <w:trPr>
          <w:trHeight w:val="313"/>
        </w:trPr>
        <w:tc>
          <w:tcPr>
            <w:tcW w:w="1620" w:type="dxa"/>
            <w:vMerge w:val="restart"/>
          </w:tcPr>
          <w:p w14:paraId="07F91370" w14:textId="77777777" w:rsidR="00131DE4" w:rsidRDefault="00131DE4" w:rsidP="00DD5551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796B72BF" w14:textId="77777777" w:rsidR="00131DE4" w:rsidRPr="00DD5551" w:rsidRDefault="00131DE4" w:rsidP="00DD5551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Date</w:t>
            </w:r>
            <w:r>
              <w:rPr>
                <w:rFonts w:ascii="Arial" w:hAnsi="Arial" w:cs="Arial"/>
                <w:b/>
                <w:lang w:val="en-US"/>
              </w:rPr>
              <w:br/>
            </w:r>
            <w:r w:rsidRPr="00DD5551">
              <w:rPr>
                <w:rFonts w:ascii="Arial" w:hAnsi="Arial" w:cs="Arial"/>
                <w:lang w:val="en-US"/>
              </w:rPr>
              <w:t>(</w:t>
            </w:r>
            <w:proofErr w:type="gramStart"/>
            <w:r w:rsidRPr="00DD5551">
              <w:rPr>
                <w:rFonts w:ascii="Arial" w:hAnsi="Arial" w:cs="Arial"/>
                <w:lang w:val="en-US"/>
              </w:rPr>
              <w:t>dd.mm.yyyy</w:t>
            </w:r>
            <w:proofErr w:type="gramEnd"/>
            <w:r w:rsidRPr="00DD555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710" w:type="dxa"/>
            <w:gridSpan w:val="2"/>
            <w:vMerge w:val="restart"/>
          </w:tcPr>
          <w:p w14:paraId="2A1DF908" w14:textId="77777777" w:rsidR="00131DE4" w:rsidRDefault="00131DE4" w:rsidP="00DD5551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5AE77442" w14:textId="77777777" w:rsidR="00131DE4" w:rsidRPr="00DD5551" w:rsidRDefault="00131DE4" w:rsidP="00DD5551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Consulting day</w:t>
            </w:r>
          </w:p>
        </w:tc>
        <w:tc>
          <w:tcPr>
            <w:tcW w:w="1620" w:type="dxa"/>
            <w:gridSpan w:val="2"/>
            <w:vMerge w:val="restart"/>
          </w:tcPr>
          <w:p w14:paraId="7C63E555" w14:textId="77777777" w:rsidR="00131DE4" w:rsidRDefault="00131DE4" w:rsidP="00BD0A02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1F61FA86" w14:textId="77777777" w:rsidR="00131DE4" w:rsidRPr="00DD5551" w:rsidRDefault="00131DE4" w:rsidP="00BD0A02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Travel day</w:t>
            </w:r>
          </w:p>
        </w:tc>
        <w:tc>
          <w:tcPr>
            <w:tcW w:w="3420" w:type="dxa"/>
            <w:vMerge w:val="restart"/>
          </w:tcPr>
          <w:p w14:paraId="0CD497E9" w14:textId="77777777" w:rsidR="00131DE4" w:rsidRDefault="00131DE4" w:rsidP="00BD0A02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52D48615" w14:textId="77777777" w:rsidR="00131DE4" w:rsidRPr="00DD5551" w:rsidRDefault="00131DE4" w:rsidP="00BD0A02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Activities</w:t>
            </w:r>
          </w:p>
        </w:tc>
        <w:tc>
          <w:tcPr>
            <w:tcW w:w="2970" w:type="dxa"/>
            <w:vMerge w:val="restart"/>
          </w:tcPr>
          <w:p w14:paraId="3E28B590" w14:textId="77777777" w:rsidR="00131DE4" w:rsidRPr="00DD5551" w:rsidRDefault="00131DE4" w:rsidP="00BD0A02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Location of Assignment </w:t>
            </w:r>
            <w:r w:rsidRPr="00DD5551">
              <w:rPr>
                <w:rFonts w:ascii="Arial" w:hAnsi="Arial" w:cs="Arial"/>
                <w:lang w:val="en-US"/>
              </w:rPr>
              <w:t>(Commune/District/</w:t>
            </w:r>
            <w:r>
              <w:rPr>
                <w:rFonts w:ascii="Arial" w:hAnsi="Arial" w:cs="Arial"/>
                <w:lang w:val="en-US"/>
              </w:rPr>
              <w:br/>
            </w:r>
            <w:r w:rsidRPr="00DD5551">
              <w:rPr>
                <w:rFonts w:ascii="Arial" w:hAnsi="Arial" w:cs="Arial"/>
                <w:lang w:val="en-US"/>
              </w:rPr>
              <w:t>Province/City)</w:t>
            </w:r>
          </w:p>
        </w:tc>
        <w:tc>
          <w:tcPr>
            <w:tcW w:w="900" w:type="dxa"/>
            <w:vMerge w:val="restart"/>
          </w:tcPr>
          <w:p w14:paraId="3ACA184D" w14:textId="77777777" w:rsidR="00131DE4" w:rsidRDefault="00131DE4" w:rsidP="00BD0A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76130448" w14:textId="77777777" w:rsidR="00131DE4" w:rsidRDefault="00131DE4" w:rsidP="00BD0A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529834D8" w14:textId="77777777" w:rsidR="00131DE4" w:rsidRPr="00BD0A02" w:rsidRDefault="00131DE4" w:rsidP="00BD0A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D0A02">
              <w:rPr>
                <w:rFonts w:ascii="Arial" w:hAnsi="Arial" w:cs="Arial"/>
                <w:b/>
                <w:lang w:val="en-US"/>
              </w:rPr>
              <w:t>DSA</w:t>
            </w:r>
          </w:p>
        </w:tc>
        <w:tc>
          <w:tcPr>
            <w:tcW w:w="2160" w:type="dxa"/>
            <w:vMerge w:val="restart"/>
          </w:tcPr>
          <w:p w14:paraId="34301185" w14:textId="77777777" w:rsidR="00131DE4" w:rsidRDefault="00131DE4" w:rsidP="00BD0A02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331CE6FF" w14:textId="77777777" w:rsidR="00131DE4" w:rsidRDefault="00131DE4" w:rsidP="00BD0A02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Accommodation</w:t>
            </w:r>
          </w:p>
        </w:tc>
      </w:tr>
      <w:tr w:rsidR="00131DE4" w:rsidRPr="00DD5551" w14:paraId="37858218" w14:textId="77777777" w:rsidTr="00131DE4">
        <w:trPr>
          <w:trHeight w:val="373"/>
        </w:trPr>
        <w:tc>
          <w:tcPr>
            <w:tcW w:w="1620" w:type="dxa"/>
            <w:vMerge/>
          </w:tcPr>
          <w:p w14:paraId="1F6B63F2" w14:textId="77777777" w:rsidR="00131DE4" w:rsidRPr="00DD5551" w:rsidRDefault="00131DE4" w:rsidP="00DD5551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10" w:type="dxa"/>
            <w:gridSpan w:val="2"/>
            <w:vMerge/>
          </w:tcPr>
          <w:p w14:paraId="75E60F0E" w14:textId="77777777" w:rsidR="00131DE4" w:rsidRPr="00DD5551" w:rsidRDefault="00131DE4" w:rsidP="00DD5551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20" w:type="dxa"/>
            <w:gridSpan w:val="2"/>
            <w:vMerge/>
          </w:tcPr>
          <w:p w14:paraId="15DC8B9E" w14:textId="77777777" w:rsidR="00131DE4" w:rsidRPr="00DD5551" w:rsidRDefault="00131DE4" w:rsidP="00DD5551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20" w:type="dxa"/>
            <w:vMerge/>
          </w:tcPr>
          <w:p w14:paraId="48E4E5DE" w14:textId="77777777" w:rsidR="00131DE4" w:rsidRPr="00DD5551" w:rsidRDefault="00131DE4" w:rsidP="00DD5551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70" w:type="dxa"/>
            <w:vMerge/>
          </w:tcPr>
          <w:p w14:paraId="10535BB4" w14:textId="77777777" w:rsidR="00131DE4" w:rsidRPr="00DD5551" w:rsidRDefault="00131DE4" w:rsidP="00DD5551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00" w:type="dxa"/>
            <w:vMerge/>
          </w:tcPr>
          <w:p w14:paraId="68F1CB00" w14:textId="77777777" w:rsidR="00131DE4" w:rsidRDefault="00131DE4" w:rsidP="00EC6B36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60" w:type="dxa"/>
            <w:vMerge/>
          </w:tcPr>
          <w:p w14:paraId="1F05AB33" w14:textId="77777777" w:rsidR="00131DE4" w:rsidRDefault="00131DE4" w:rsidP="00EC6B36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31DE4" w:rsidRPr="00DD5551" w14:paraId="68E030E4" w14:textId="77777777" w:rsidTr="00131DE4">
        <w:tc>
          <w:tcPr>
            <w:tcW w:w="1620" w:type="dxa"/>
            <w:vAlign w:val="center"/>
          </w:tcPr>
          <w:p w14:paraId="17DC9FE6" w14:textId="77777777" w:rsidR="00131DE4" w:rsidRPr="00DD5551" w:rsidRDefault="00131DE4" w:rsidP="00880505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4"/>
          </w:p>
        </w:tc>
        <w:tc>
          <w:tcPr>
            <w:tcW w:w="1260" w:type="dxa"/>
            <w:vAlign w:val="center"/>
          </w:tcPr>
          <w:p w14:paraId="05EEF17B" w14:textId="77777777" w:rsidR="00131DE4" w:rsidRPr="00DD5551" w:rsidRDefault="00131DE4" w:rsidP="00880505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3AB2B4A1" w14:textId="77777777" w:rsidR="00131DE4" w:rsidRPr="00DD5551" w:rsidRDefault="00131DE4" w:rsidP="00880505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951EB3">
              <w:rPr>
                <w:rFonts w:ascii="Arial" w:hAnsi="Arial" w:cs="Arial"/>
                <w:b/>
                <w:lang w:val="en-US"/>
              </w:rPr>
            </w:r>
            <w:r w:rsidR="00951EB3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5"/>
          </w:p>
        </w:tc>
        <w:tc>
          <w:tcPr>
            <w:tcW w:w="900" w:type="dxa"/>
            <w:vAlign w:val="center"/>
          </w:tcPr>
          <w:p w14:paraId="74C8601F" w14:textId="77777777" w:rsidR="00131DE4" w:rsidRPr="00DD5551" w:rsidRDefault="00131DE4" w:rsidP="00880505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61C8B15" w14:textId="77777777" w:rsidR="00131DE4" w:rsidRPr="00DD5551" w:rsidRDefault="00131DE4" w:rsidP="00880505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951EB3">
              <w:rPr>
                <w:rFonts w:ascii="Arial" w:hAnsi="Arial" w:cs="Arial"/>
                <w:b/>
                <w:lang w:val="en-US"/>
              </w:rPr>
            </w:r>
            <w:r w:rsidR="00951EB3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50108E5A" w14:textId="77777777" w:rsidR="00131DE4" w:rsidRPr="00DD5551" w:rsidRDefault="00131DE4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631F7DA" w14:textId="77777777" w:rsidR="00131DE4" w:rsidRPr="00DD5551" w:rsidRDefault="00131DE4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900" w:type="dxa"/>
          </w:tcPr>
          <w:p w14:paraId="65FE21E9" w14:textId="77777777" w:rsidR="00131DE4" w:rsidRDefault="00131DE4" w:rsidP="00880505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951EB3">
              <w:rPr>
                <w:rFonts w:ascii="Arial" w:hAnsi="Arial" w:cs="Arial"/>
                <w:b/>
                <w:lang w:val="en-US"/>
              </w:rPr>
            </w:r>
            <w:r w:rsidR="00951EB3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2160" w:type="dxa"/>
          </w:tcPr>
          <w:p w14:paraId="6167DEEE" w14:textId="77777777" w:rsidR="00131DE4" w:rsidRDefault="00131DE4" w:rsidP="00880505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951EB3">
              <w:rPr>
                <w:rFonts w:ascii="Arial" w:hAnsi="Arial" w:cs="Arial"/>
                <w:b/>
                <w:lang w:val="en-US"/>
              </w:rPr>
            </w:r>
            <w:r w:rsidR="00951EB3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131DE4" w:rsidRPr="00DD5551" w14:paraId="162A00E3" w14:textId="77777777" w:rsidTr="00131DE4">
        <w:tc>
          <w:tcPr>
            <w:tcW w:w="1620" w:type="dxa"/>
            <w:vAlign w:val="center"/>
          </w:tcPr>
          <w:p w14:paraId="7BC09243" w14:textId="77777777" w:rsidR="00131DE4" w:rsidRPr="00DD5551" w:rsidRDefault="00131DE4" w:rsidP="00880505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6"/>
          </w:p>
        </w:tc>
        <w:tc>
          <w:tcPr>
            <w:tcW w:w="1260" w:type="dxa"/>
            <w:vAlign w:val="center"/>
          </w:tcPr>
          <w:p w14:paraId="25B802B6" w14:textId="77777777" w:rsidR="00131DE4" w:rsidRPr="00DD5551" w:rsidRDefault="00131DE4" w:rsidP="00880505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1F4CC906" w14:textId="77777777" w:rsidR="00131DE4" w:rsidRPr="00DD5551" w:rsidRDefault="00131DE4" w:rsidP="00880505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951EB3">
              <w:rPr>
                <w:rFonts w:ascii="Arial" w:hAnsi="Arial" w:cs="Arial"/>
                <w:b/>
                <w:lang w:val="en-US"/>
              </w:rPr>
            </w:r>
            <w:r w:rsidR="00951EB3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FC8BAE7" w14:textId="77777777" w:rsidR="00131DE4" w:rsidRPr="00DD5551" w:rsidRDefault="00131DE4" w:rsidP="00880505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2B713F3" w14:textId="77777777" w:rsidR="00131DE4" w:rsidRPr="00DD5551" w:rsidRDefault="00131DE4" w:rsidP="00880505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951EB3">
              <w:rPr>
                <w:rFonts w:ascii="Arial" w:hAnsi="Arial" w:cs="Arial"/>
                <w:b/>
                <w:lang w:val="en-US"/>
              </w:rPr>
            </w:r>
            <w:r w:rsidR="00951EB3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34851790" w14:textId="77777777" w:rsidR="00131DE4" w:rsidRPr="00DD5551" w:rsidRDefault="00131DE4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70E5B152" w14:textId="77777777" w:rsidR="00131DE4" w:rsidRPr="00DD5551" w:rsidRDefault="00131DE4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900" w:type="dxa"/>
          </w:tcPr>
          <w:p w14:paraId="36D097F7" w14:textId="77777777" w:rsidR="00131DE4" w:rsidRDefault="00131DE4" w:rsidP="00880505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951EB3">
              <w:rPr>
                <w:rFonts w:ascii="Arial" w:hAnsi="Arial" w:cs="Arial"/>
                <w:b/>
                <w:lang w:val="en-US"/>
              </w:rPr>
            </w:r>
            <w:r w:rsidR="00951EB3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2160" w:type="dxa"/>
          </w:tcPr>
          <w:p w14:paraId="7B62BE43" w14:textId="77777777" w:rsidR="00131DE4" w:rsidRDefault="00131DE4" w:rsidP="00880505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951EB3">
              <w:rPr>
                <w:rFonts w:ascii="Arial" w:hAnsi="Arial" w:cs="Arial"/>
                <w:b/>
                <w:lang w:val="en-US"/>
              </w:rPr>
            </w:r>
            <w:r w:rsidR="00951EB3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131DE4" w:rsidRPr="00DD5551" w14:paraId="46325D68" w14:textId="77777777" w:rsidTr="00131DE4">
        <w:tc>
          <w:tcPr>
            <w:tcW w:w="1620" w:type="dxa"/>
            <w:vAlign w:val="center"/>
          </w:tcPr>
          <w:p w14:paraId="6470B158" w14:textId="77777777" w:rsidR="00131DE4" w:rsidRPr="00DD5551" w:rsidRDefault="00131DE4" w:rsidP="00880505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250759A" w14:textId="77777777" w:rsidR="00131DE4" w:rsidRPr="00DD5551" w:rsidRDefault="00131DE4" w:rsidP="00880505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73BC7FB7" w14:textId="77777777" w:rsidR="00131DE4" w:rsidRPr="00DD5551" w:rsidRDefault="00131DE4" w:rsidP="00880505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951EB3">
              <w:rPr>
                <w:rFonts w:ascii="Arial" w:hAnsi="Arial" w:cs="Arial"/>
                <w:b/>
                <w:lang w:val="en-US"/>
              </w:rPr>
            </w:r>
            <w:r w:rsidR="00951EB3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17C8977" w14:textId="77777777" w:rsidR="00131DE4" w:rsidRPr="00DD5551" w:rsidRDefault="00131DE4" w:rsidP="00880505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1B268FB" w14:textId="77777777" w:rsidR="00131DE4" w:rsidRPr="00DD5551" w:rsidRDefault="00131DE4" w:rsidP="00880505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951EB3">
              <w:rPr>
                <w:rFonts w:ascii="Arial" w:hAnsi="Arial" w:cs="Arial"/>
                <w:b/>
                <w:lang w:val="en-US"/>
              </w:rPr>
            </w:r>
            <w:r w:rsidR="00951EB3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74723B59" w14:textId="77777777" w:rsidR="00131DE4" w:rsidRPr="00DD5551" w:rsidRDefault="00131DE4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D5BC130" w14:textId="77777777" w:rsidR="00131DE4" w:rsidRPr="00DD5551" w:rsidRDefault="00131DE4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900" w:type="dxa"/>
          </w:tcPr>
          <w:p w14:paraId="240F3205" w14:textId="77777777" w:rsidR="00131DE4" w:rsidRDefault="00131DE4" w:rsidP="00880505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951EB3">
              <w:rPr>
                <w:rFonts w:ascii="Arial" w:hAnsi="Arial" w:cs="Arial"/>
                <w:b/>
                <w:lang w:val="en-US"/>
              </w:rPr>
            </w:r>
            <w:r w:rsidR="00951EB3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2160" w:type="dxa"/>
          </w:tcPr>
          <w:p w14:paraId="75FEACA6" w14:textId="77777777" w:rsidR="00131DE4" w:rsidRDefault="00131DE4" w:rsidP="00880505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951EB3">
              <w:rPr>
                <w:rFonts w:ascii="Arial" w:hAnsi="Arial" w:cs="Arial"/>
                <w:b/>
                <w:lang w:val="en-US"/>
              </w:rPr>
            </w:r>
            <w:r w:rsidR="00951EB3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131DE4" w:rsidRPr="00DD5551" w14:paraId="4A8E9AB5" w14:textId="77777777" w:rsidTr="00131DE4">
        <w:tc>
          <w:tcPr>
            <w:tcW w:w="1620" w:type="dxa"/>
            <w:vAlign w:val="center"/>
          </w:tcPr>
          <w:p w14:paraId="1536376D" w14:textId="77777777" w:rsidR="00131DE4" w:rsidRPr="00DD5551" w:rsidRDefault="00131DE4" w:rsidP="00880505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BF8FF80" w14:textId="77777777" w:rsidR="00131DE4" w:rsidRPr="00DD5551" w:rsidRDefault="00131DE4" w:rsidP="00880505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7A6EC676" w14:textId="77777777" w:rsidR="00131DE4" w:rsidRPr="00DD5551" w:rsidRDefault="00131DE4" w:rsidP="00880505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951EB3">
              <w:rPr>
                <w:rFonts w:ascii="Arial" w:hAnsi="Arial" w:cs="Arial"/>
                <w:b/>
                <w:lang w:val="en-US"/>
              </w:rPr>
            </w:r>
            <w:r w:rsidR="00951EB3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6C08B77" w14:textId="77777777" w:rsidR="00131DE4" w:rsidRPr="00DD5551" w:rsidRDefault="00131DE4" w:rsidP="00880505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3B30B9B" w14:textId="77777777" w:rsidR="00131DE4" w:rsidRPr="00DD5551" w:rsidRDefault="00131DE4" w:rsidP="00880505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951EB3">
              <w:rPr>
                <w:rFonts w:ascii="Arial" w:hAnsi="Arial" w:cs="Arial"/>
                <w:b/>
                <w:lang w:val="en-US"/>
              </w:rPr>
            </w:r>
            <w:r w:rsidR="00951EB3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26D0F5B4" w14:textId="77777777" w:rsidR="00131DE4" w:rsidRPr="00DD5551" w:rsidRDefault="00131DE4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396EBD4D" w14:textId="77777777" w:rsidR="00131DE4" w:rsidRPr="00DD5551" w:rsidRDefault="00131DE4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900" w:type="dxa"/>
          </w:tcPr>
          <w:p w14:paraId="686114AD" w14:textId="77777777" w:rsidR="00131DE4" w:rsidRDefault="00131DE4" w:rsidP="00880505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951EB3">
              <w:rPr>
                <w:rFonts w:ascii="Arial" w:hAnsi="Arial" w:cs="Arial"/>
                <w:b/>
                <w:lang w:val="en-US"/>
              </w:rPr>
            </w:r>
            <w:r w:rsidR="00951EB3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2160" w:type="dxa"/>
          </w:tcPr>
          <w:p w14:paraId="6F632BA7" w14:textId="77777777" w:rsidR="00131DE4" w:rsidRDefault="00131DE4" w:rsidP="00880505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951EB3">
              <w:rPr>
                <w:rFonts w:ascii="Arial" w:hAnsi="Arial" w:cs="Arial"/>
                <w:b/>
                <w:lang w:val="en-US"/>
              </w:rPr>
            </w:r>
            <w:r w:rsidR="00951EB3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131DE4" w:rsidRPr="00DD5551" w14:paraId="3B6D6BBE" w14:textId="77777777" w:rsidTr="00131DE4">
        <w:tc>
          <w:tcPr>
            <w:tcW w:w="1620" w:type="dxa"/>
            <w:vAlign w:val="center"/>
          </w:tcPr>
          <w:p w14:paraId="5BD1E11A" w14:textId="77777777" w:rsidR="00131DE4" w:rsidRPr="00DD5551" w:rsidRDefault="00131DE4" w:rsidP="00880505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DB58A00" w14:textId="77777777" w:rsidR="00131DE4" w:rsidRPr="00DD5551" w:rsidRDefault="00131DE4" w:rsidP="00880505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587BD686" w14:textId="77777777" w:rsidR="00131DE4" w:rsidRPr="00DD5551" w:rsidRDefault="00131DE4" w:rsidP="00880505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951EB3">
              <w:rPr>
                <w:rFonts w:ascii="Arial" w:hAnsi="Arial" w:cs="Arial"/>
                <w:b/>
                <w:lang w:val="en-US"/>
              </w:rPr>
            </w:r>
            <w:r w:rsidR="00951EB3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1E1B92F" w14:textId="77777777" w:rsidR="00131DE4" w:rsidRPr="00DD5551" w:rsidRDefault="00131DE4" w:rsidP="00880505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B8A0621" w14:textId="77777777" w:rsidR="00131DE4" w:rsidRPr="00DD5551" w:rsidRDefault="00131DE4" w:rsidP="00880505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951EB3">
              <w:rPr>
                <w:rFonts w:ascii="Arial" w:hAnsi="Arial" w:cs="Arial"/>
                <w:b/>
                <w:lang w:val="en-US"/>
              </w:rPr>
            </w:r>
            <w:r w:rsidR="00951EB3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291A19D3" w14:textId="77777777" w:rsidR="00131DE4" w:rsidRPr="00DD5551" w:rsidRDefault="00131DE4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695D749D" w14:textId="77777777" w:rsidR="00131DE4" w:rsidRPr="00DD5551" w:rsidRDefault="00131DE4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900" w:type="dxa"/>
          </w:tcPr>
          <w:p w14:paraId="414F9762" w14:textId="77777777" w:rsidR="00131DE4" w:rsidRDefault="00131DE4" w:rsidP="00880505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951EB3">
              <w:rPr>
                <w:rFonts w:ascii="Arial" w:hAnsi="Arial" w:cs="Arial"/>
                <w:b/>
                <w:lang w:val="en-US"/>
              </w:rPr>
            </w:r>
            <w:r w:rsidR="00951EB3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2160" w:type="dxa"/>
          </w:tcPr>
          <w:p w14:paraId="256F571B" w14:textId="77777777" w:rsidR="00131DE4" w:rsidRDefault="00131DE4" w:rsidP="00880505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951EB3">
              <w:rPr>
                <w:rFonts w:ascii="Arial" w:hAnsi="Arial" w:cs="Arial"/>
                <w:b/>
                <w:lang w:val="en-US"/>
              </w:rPr>
            </w:r>
            <w:r w:rsidR="00951EB3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131DE4" w:rsidRPr="00DD5551" w14:paraId="1E04D194" w14:textId="77777777" w:rsidTr="00131DE4">
        <w:tc>
          <w:tcPr>
            <w:tcW w:w="1620" w:type="dxa"/>
            <w:vAlign w:val="center"/>
          </w:tcPr>
          <w:p w14:paraId="6FCB360E" w14:textId="77777777" w:rsidR="00131DE4" w:rsidRDefault="00131DE4" w:rsidP="00880505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…</w:t>
            </w:r>
          </w:p>
        </w:tc>
        <w:tc>
          <w:tcPr>
            <w:tcW w:w="1260" w:type="dxa"/>
            <w:vAlign w:val="center"/>
          </w:tcPr>
          <w:p w14:paraId="61E5B5B7" w14:textId="77777777" w:rsidR="00131DE4" w:rsidRPr="00DD5551" w:rsidRDefault="00131DE4" w:rsidP="00880505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…</w:t>
            </w:r>
          </w:p>
        </w:tc>
        <w:tc>
          <w:tcPr>
            <w:tcW w:w="450" w:type="dxa"/>
            <w:vAlign w:val="center"/>
          </w:tcPr>
          <w:p w14:paraId="4479066C" w14:textId="77777777" w:rsidR="00131DE4" w:rsidRPr="00DD5551" w:rsidRDefault="00131DE4" w:rsidP="00880505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951EB3">
              <w:rPr>
                <w:rFonts w:ascii="Arial" w:hAnsi="Arial" w:cs="Arial"/>
                <w:b/>
                <w:lang w:val="en-US"/>
              </w:rPr>
            </w:r>
            <w:r w:rsidR="00951EB3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1F82803" w14:textId="77777777" w:rsidR="00131DE4" w:rsidRPr="00DD5551" w:rsidRDefault="00131DE4" w:rsidP="00880505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…</w:t>
            </w:r>
          </w:p>
        </w:tc>
        <w:tc>
          <w:tcPr>
            <w:tcW w:w="720" w:type="dxa"/>
            <w:vAlign w:val="center"/>
          </w:tcPr>
          <w:p w14:paraId="5823DF91" w14:textId="77777777" w:rsidR="00131DE4" w:rsidRPr="00DD5551" w:rsidRDefault="00131DE4" w:rsidP="00880505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951EB3">
              <w:rPr>
                <w:rFonts w:ascii="Arial" w:hAnsi="Arial" w:cs="Arial"/>
                <w:b/>
                <w:lang w:val="en-US"/>
              </w:rPr>
            </w:r>
            <w:r w:rsidR="00951EB3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7344ADD7" w14:textId="77777777" w:rsidR="00131DE4" w:rsidRPr="00DD5551" w:rsidRDefault="00131DE4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…</w:t>
            </w:r>
          </w:p>
        </w:tc>
        <w:tc>
          <w:tcPr>
            <w:tcW w:w="2970" w:type="dxa"/>
            <w:vAlign w:val="center"/>
          </w:tcPr>
          <w:p w14:paraId="2CCE0E16" w14:textId="77777777" w:rsidR="00131DE4" w:rsidRPr="00DD5551" w:rsidRDefault="00131DE4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…</w:t>
            </w:r>
          </w:p>
        </w:tc>
        <w:tc>
          <w:tcPr>
            <w:tcW w:w="900" w:type="dxa"/>
          </w:tcPr>
          <w:p w14:paraId="77FF3AEE" w14:textId="77777777" w:rsidR="00131DE4" w:rsidRDefault="00131DE4" w:rsidP="00880505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951EB3">
              <w:rPr>
                <w:rFonts w:ascii="Arial" w:hAnsi="Arial" w:cs="Arial"/>
                <w:b/>
                <w:lang w:val="en-US"/>
              </w:rPr>
            </w:r>
            <w:r w:rsidR="00951EB3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2160" w:type="dxa"/>
          </w:tcPr>
          <w:p w14:paraId="1584AD9B" w14:textId="77777777" w:rsidR="00131DE4" w:rsidRDefault="00131DE4" w:rsidP="00880505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951EB3">
              <w:rPr>
                <w:rFonts w:ascii="Arial" w:hAnsi="Arial" w:cs="Arial"/>
                <w:b/>
                <w:lang w:val="en-US"/>
              </w:rPr>
            </w:r>
            <w:r w:rsidR="00951EB3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131DE4" w:rsidRPr="00DD5551" w14:paraId="7883AF4F" w14:textId="77777777" w:rsidTr="00131DE4">
        <w:tc>
          <w:tcPr>
            <w:tcW w:w="1620" w:type="dxa"/>
            <w:vAlign w:val="center"/>
          </w:tcPr>
          <w:p w14:paraId="39E8CC12" w14:textId="77777777" w:rsidR="00131DE4" w:rsidRPr="00C9136F" w:rsidRDefault="00131DE4" w:rsidP="00880505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 w:rsidRPr="00C9136F">
              <w:rPr>
                <w:rFonts w:ascii="Arial" w:hAnsi="Arial" w:cs="Arial"/>
                <w:b/>
                <w:lang w:val="en-US"/>
              </w:rPr>
              <w:t>In TOTAL</w:t>
            </w:r>
          </w:p>
        </w:tc>
        <w:tc>
          <w:tcPr>
            <w:tcW w:w="1260" w:type="dxa"/>
            <w:vAlign w:val="center"/>
          </w:tcPr>
          <w:p w14:paraId="32E995F2" w14:textId="77777777" w:rsidR="00131DE4" w:rsidRPr="00C9136F" w:rsidRDefault="00131DE4" w:rsidP="00880505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 w:rsidRPr="00C9136F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9136F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C9136F">
              <w:rPr>
                <w:rFonts w:ascii="Arial" w:hAnsi="Arial" w:cs="Arial"/>
                <w:b/>
                <w:lang w:val="en-US"/>
              </w:rPr>
            </w:r>
            <w:r w:rsidRPr="00C9136F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C9136F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C9136F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C9136F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C9136F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C9136F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C9136F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462A42B9" w14:textId="77777777" w:rsidR="00131DE4" w:rsidRPr="00C9136F" w:rsidRDefault="00131DE4" w:rsidP="00880505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00" w:type="dxa"/>
            <w:vAlign w:val="center"/>
          </w:tcPr>
          <w:p w14:paraId="5E4E9CEE" w14:textId="77777777" w:rsidR="00131DE4" w:rsidRPr="00C9136F" w:rsidRDefault="00131DE4" w:rsidP="00880505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 w:rsidRPr="00C9136F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9136F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C9136F">
              <w:rPr>
                <w:rFonts w:ascii="Arial" w:hAnsi="Arial" w:cs="Arial"/>
                <w:b/>
                <w:lang w:val="en-US"/>
              </w:rPr>
            </w:r>
            <w:r w:rsidRPr="00C9136F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C9136F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C9136F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C9136F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C9136F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C9136F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C9136F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8E73B9E" w14:textId="77777777" w:rsidR="00131DE4" w:rsidRPr="00C9136F" w:rsidRDefault="00131DE4" w:rsidP="00880505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20" w:type="dxa"/>
            <w:vAlign w:val="center"/>
          </w:tcPr>
          <w:p w14:paraId="29E6D81E" w14:textId="77777777" w:rsidR="00131DE4" w:rsidRPr="00C9136F" w:rsidRDefault="00131DE4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70" w:type="dxa"/>
            <w:vAlign w:val="center"/>
          </w:tcPr>
          <w:p w14:paraId="17FDC7D3" w14:textId="77777777" w:rsidR="00131DE4" w:rsidRPr="00C9136F" w:rsidRDefault="00131DE4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00" w:type="dxa"/>
          </w:tcPr>
          <w:p w14:paraId="7DE7A3B8" w14:textId="77777777" w:rsidR="00131DE4" w:rsidRPr="00C9136F" w:rsidRDefault="00131DE4" w:rsidP="00880505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60" w:type="dxa"/>
          </w:tcPr>
          <w:p w14:paraId="3A80C148" w14:textId="77777777" w:rsidR="00131DE4" w:rsidRPr="00C9136F" w:rsidRDefault="00131DE4" w:rsidP="00880505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EE966D4" w14:textId="77777777" w:rsidR="00DD5551" w:rsidRDefault="00DD5551" w:rsidP="00DD5551">
      <w:pPr>
        <w:rPr>
          <w:rFonts w:ascii="Arial" w:hAnsi="Arial" w:cs="Arial"/>
          <w:b/>
          <w:sz w:val="24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6880"/>
      </w:tblGrid>
      <w:tr w:rsidR="00707186" w14:paraId="4E34A073" w14:textId="77777777" w:rsidTr="0011069A">
        <w:tc>
          <w:tcPr>
            <w:tcW w:w="8472" w:type="dxa"/>
          </w:tcPr>
          <w:p w14:paraId="0B1ABA0C" w14:textId="77777777" w:rsidR="00707186" w:rsidRDefault="00707186" w:rsidP="0011069A">
            <w:pPr>
              <w:tabs>
                <w:tab w:val="left" w:pos="3261"/>
              </w:tabs>
              <w:spacing w:before="120"/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n-US"/>
              </w:rPr>
              <w:t xml:space="preserve">Confirmed by the </w:t>
            </w:r>
            <w:r w:rsidR="0011069A">
              <w:rPr>
                <w:rFonts w:ascii="Arial" w:hAnsi="Arial" w:cs="Arial"/>
                <w:b/>
                <w:sz w:val="24"/>
                <w:szCs w:val="28"/>
                <w:lang w:val="en-US"/>
              </w:rPr>
              <w:t>expert</w:t>
            </w:r>
            <w:r>
              <w:rPr>
                <w:rFonts w:ascii="Arial" w:hAnsi="Arial" w:cs="Arial"/>
                <w:b/>
                <w:sz w:val="24"/>
                <w:szCs w:val="28"/>
                <w:lang w:val="en-US"/>
              </w:rPr>
              <w:t>:</w:t>
            </w:r>
          </w:p>
        </w:tc>
        <w:tc>
          <w:tcPr>
            <w:tcW w:w="6880" w:type="dxa"/>
          </w:tcPr>
          <w:p w14:paraId="1B60088C" w14:textId="77777777" w:rsidR="00707186" w:rsidRDefault="00707186" w:rsidP="00707186">
            <w:pPr>
              <w:tabs>
                <w:tab w:val="left" w:pos="3261"/>
              </w:tabs>
              <w:spacing w:before="120"/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</w:p>
        </w:tc>
      </w:tr>
      <w:tr w:rsidR="00707186" w14:paraId="5C29A0D9" w14:textId="77777777" w:rsidTr="0011069A">
        <w:tc>
          <w:tcPr>
            <w:tcW w:w="8472" w:type="dxa"/>
          </w:tcPr>
          <w:p w14:paraId="53FC4174" w14:textId="77777777" w:rsidR="00707186" w:rsidRDefault="00707186" w:rsidP="00EC6B36">
            <w:pPr>
              <w:tabs>
                <w:tab w:val="left" w:pos="3261"/>
              </w:tabs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</w:p>
          <w:p w14:paraId="0F67EBA4" w14:textId="77777777" w:rsidR="0011069A" w:rsidRDefault="0011069A" w:rsidP="0011069A">
            <w:pPr>
              <w:tabs>
                <w:tab w:val="left" w:pos="3261"/>
              </w:tabs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</w:p>
          <w:p w14:paraId="20C7A6A8" w14:textId="77777777" w:rsidR="0011069A" w:rsidRDefault="0011069A" w:rsidP="0011069A">
            <w:pPr>
              <w:tabs>
                <w:tab w:val="left" w:pos="3261"/>
              </w:tabs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</w:p>
          <w:p w14:paraId="265137BA" w14:textId="77777777" w:rsidR="0011069A" w:rsidRDefault="0011069A" w:rsidP="0011069A">
            <w:pPr>
              <w:tabs>
                <w:tab w:val="left" w:pos="3261"/>
              </w:tabs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</w:p>
          <w:p w14:paraId="14D392FF" w14:textId="77777777" w:rsidR="0011069A" w:rsidRDefault="0011069A" w:rsidP="0011069A">
            <w:pPr>
              <w:tabs>
                <w:tab w:val="left" w:pos="3261"/>
              </w:tabs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</w:p>
          <w:p w14:paraId="13BAEB80" w14:textId="77777777" w:rsidR="0011069A" w:rsidRDefault="0011069A" w:rsidP="0011069A">
            <w:pPr>
              <w:tabs>
                <w:tab w:val="left" w:pos="3261"/>
              </w:tabs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n-US"/>
              </w:rPr>
              <w:t>Name, Signature</w:t>
            </w:r>
          </w:p>
          <w:p w14:paraId="04E93D15" w14:textId="77777777" w:rsidR="00707186" w:rsidRDefault="00707186" w:rsidP="00EC6B36">
            <w:pPr>
              <w:tabs>
                <w:tab w:val="left" w:pos="3261"/>
              </w:tabs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</w:p>
        </w:tc>
        <w:tc>
          <w:tcPr>
            <w:tcW w:w="6880" w:type="dxa"/>
          </w:tcPr>
          <w:p w14:paraId="02D90F39" w14:textId="77777777" w:rsidR="0011069A" w:rsidRDefault="0011069A" w:rsidP="00EC6B36">
            <w:pPr>
              <w:tabs>
                <w:tab w:val="left" w:pos="3261"/>
              </w:tabs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</w:p>
        </w:tc>
      </w:tr>
    </w:tbl>
    <w:p w14:paraId="440C85F1" w14:textId="77777777" w:rsidR="0011069A" w:rsidRDefault="0011069A" w:rsidP="00AB384A">
      <w:pPr>
        <w:rPr>
          <w:rFonts w:ascii="Arial" w:hAnsi="Arial" w:cs="Arial"/>
          <w:b/>
          <w:sz w:val="28"/>
          <w:szCs w:val="28"/>
          <w:lang w:val="en-US"/>
        </w:rPr>
      </w:pPr>
    </w:p>
    <w:p w14:paraId="2F7B489E" w14:textId="77777777" w:rsidR="0011069A" w:rsidRDefault="0011069A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br w:type="page"/>
      </w:r>
    </w:p>
    <w:p w14:paraId="279D959D" w14:textId="1C8BA3CE" w:rsidR="00AB384A" w:rsidRDefault="00AB384A" w:rsidP="4D8B46E1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4D8B46E1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lastRenderedPageBreak/>
        <w:t xml:space="preserve">Annex </w:t>
      </w:r>
      <w:r w:rsidR="008B173C" w:rsidRPr="4D8B46E1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7</w:t>
      </w:r>
      <w:r w:rsidRPr="4D8B46E1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B</w:t>
      </w:r>
      <w:r w:rsidRPr="4D8B46E1">
        <w:rPr>
          <w:rFonts w:ascii="Arial" w:hAnsi="Arial" w:cs="Arial"/>
          <w:b/>
          <w:bCs/>
          <w:sz w:val="28"/>
          <w:szCs w:val="28"/>
          <w:lang w:val="en-US"/>
        </w:rPr>
        <w:t>: Timesheet overview</w:t>
      </w:r>
      <w:r w:rsidR="3F71CC65" w:rsidRPr="4D8B46E1">
        <w:rPr>
          <w:rFonts w:ascii="Arial" w:hAnsi="Arial" w:cs="Arial"/>
          <w:b/>
          <w:bCs/>
          <w:sz w:val="28"/>
          <w:szCs w:val="28"/>
          <w:lang w:val="en-US"/>
        </w:rPr>
        <w:t xml:space="preserve"> for Consulting </w:t>
      </w:r>
      <w:r w:rsidR="4702282A" w:rsidRPr="4D8B46E1">
        <w:rPr>
          <w:rFonts w:ascii="Arial" w:hAnsi="Arial" w:cs="Arial"/>
          <w:b/>
          <w:bCs/>
          <w:sz w:val="28"/>
          <w:szCs w:val="28"/>
          <w:lang w:val="en-US"/>
        </w:rPr>
        <w:t>Firm</w:t>
      </w:r>
    </w:p>
    <w:tbl>
      <w:tblPr>
        <w:tblStyle w:val="TableGrid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332"/>
      </w:tblGrid>
      <w:tr w:rsidR="00AB384A" w14:paraId="307D2A72" w14:textId="77777777" w:rsidTr="0071257D">
        <w:tc>
          <w:tcPr>
            <w:tcW w:w="2802" w:type="dxa"/>
          </w:tcPr>
          <w:p w14:paraId="6381750F" w14:textId="77777777" w:rsidR="00AB384A" w:rsidRPr="00DD5551" w:rsidRDefault="00AB384A" w:rsidP="0071257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5551">
              <w:rPr>
                <w:rFonts w:ascii="Arial" w:hAnsi="Arial" w:cs="Arial"/>
                <w:b/>
                <w:sz w:val="24"/>
                <w:szCs w:val="24"/>
                <w:lang w:val="en-US"/>
              </w:rPr>
              <w:t>Contract No.:</w:t>
            </w:r>
          </w:p>
        </w:tc>
        <w:tc>
          <w:tcPr>
            <w:tcW w:w="12332" w:type="dxa"/>
          </w:tcPr>
          <w:p w14:paraId="7874B629" w14:textId="77777777" w:rsidR="00AB384A" w:rsidRPr="00DD5551" w:rsidRDefault="00AB384A" w:rsidP="0071257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fldChar w:fldCharType="end"/>
            </w:r>
          </w:p>
        </w:tc>
      </w:tr>
      <w:tr w:rsidR="00AB384A" w14:paraId="3E1FD429" w14:textId="77777777" w:rsidTr="0071257D">
        <w:tc>
          <w:tcPr>
            <w:tcW w:w="2802" w:type="dxa"/>
          </w:tcPr>
          <w:p w14:paraId="4CD23274" w14:textId="77777777" w:rsidR="00AB384A" w:rsidRPr="00DD5551" w:rsidRDefault="00AB384A" w:rsidP="0071257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Consulting firm</w:t>
            </w:r>
            <w:r w:rsidRPr="00DD5551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2332" w:type="dxa"/>
          </w:tcPr>
          <w:p w14:paraId="36E65A37" w14:textId="77777777" w:rsidR="00AB384A" w:rsidRPr="00DD5551" w:rsidRDefault="00AB384A" w:rsidP="0071257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fldChar w:fldCharType="end"/>
            </w:r>
          </w:p>
        </w:tc>
      </w:tr>
      <w:tr w:rsidR="00AB384A" w14:paraId="59B178AF" w14:textId="77777777" w:rsidTr="0071257D">
        <w:tc>
          <w:tcPr>
            <w:tcW w:w="2802" w:type="dxa"/>
          </w:tcPr>
          <w:p w14:paraId="661AFD1D" w14:textId="77777777" w:rsidR="00AB384A" w:rsidRPr="00DD5551" w:rsidRDefault="00AB384A" w:rsidP="0071257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5551">
              <w:rPr>
                <w:rFonts w:ascii="Arial" w:hAnsi="Arial" w:cs="Arial"/>
                <w:b/>
                <w:sz w:val="24"/>
                <w:szCs w:val="24"/>
                <w:lang w:val="en-US"/>
              </w:rPr>
              <w:t>Contract duration:</w:t>
            </w:r>
          </w:p>
        </w:tc>
        <w:tc>
          <w:tcPr>
            <w:tcW w:w="12332" w:type="dxa"/>
          </w:tcPr>
          <w:p w14:paraId="346D21AB" w14:textId="77777777" w:rsidR="00AB384A" w:rsidRPr="00DD5551" w:rsidRDefault="00AB384A" w:rsidP="0071257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086FAA11" w14:textId="77777777" w:rsidR="00AB384A" w:rsidRDefault="00AB384A" w:rsidP="00AB384A">
      <w:pPr>
        <w:rPr>
          <w:rFonts w:ascii="Arial" w:hAnsi="Arial" w:cs="Arial"/>
          <w:b/>
          <w:sz w:val="28"/>
          <w:szCs w:val="28"/>
          <w:lang w:val="en-US"/>
        </w:rPr>
      </w:pPr>
    </w:p>
    <w:p w14:paraId="3EDC1582" w14:textId="77777777" w:rsidR="0011069A" w:rsidRDefault="0011069A" w:rsidP="0011069A">
      <w:pPr>
        <w:ind w:left="12240" w:firstLine="720"/>
        <w:rPr>
          <w:rFonts w:ascii="Arial" w:hAnsi="Arial" w:cs="Arial"/>
          <w:b/>
          <w:sz w:val="24"/>
          <w:szCs w:val="28"/>
          <w:lang w:val="en-US"/>
        </w:rPr>
      </w:pPr>
      <w:r>
        <w:rPr>
          <w:rFonts w:ascii="Arial" w:hAnsi="Arial" w:cs="Arial"/>
          <w:b/>
          <w:sz w:val="24"/>
          <w:szCs w:val="28"/>
          <w:lang w:val="en-US"/>
        </w:rPr>
        <w:t xml:space="preserve">Date: </w:t>
      </w:r>
      <w:r>
        <w:rPr>
          <w:rFonts w:ascii="Arial" w:hAnsi="Arial" w:cs="Arial"/>
          <w:b/>
          <w:sz w:val="24"/>
          <w:szCs w:val="28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  <w:b/>
          <w:sz w:val="24"/>
          <w:szCs w:val="28"/>
          <w:lang w:val="en-US"/>
        </w:rPr>
        <w:instrText xml:space="preserve"> FORMTEXT </w:instrText>
      </w:r>
      <w:r>
        <w:rPr>
          <w:rFonts w:ascii="Arial" w:hAnsi="Arial" w:cs="Arial"/>
          <w:b/>
          <w:sz w:val="24"/>
          <w:szCs w:val="28"/>
          <w:lang w:val="en-US"/>
        </w:rPr>
      </w:r>
      <w:r>
        <w:rPr>
          <w:rFonts w:ascii="Arial" w:hAnsi="Arial" w:cs="Arial"/>
          <w:b/>
          <w:sz w:val="24"/>
          <w:szCs w:val="28"/>
          <w:lang w:val="en-US"/>
        </w:rPr>
        <w:fldChar w:fldCharType="separate"/>
      </w:r>
      <w:r>
        <w:rPr>
          <w:rFonts w:ascii="Arial" w:hAnsi="Arial" w:cs="Arial"/>
          <w:b/>
          <w:noProof/>
          <w:sz w:val="24"/>
          <w:szCs w:val="28"/>
          <w:lang w:val="en-US"/>
        </w:rPr>
        <w:t> </w:t>
      </w:r>
      <w:r>
        <w:rPr>
          <w:rFonts w:ascii="Arial" w:hAnsi="Arial" w:cs="Arial"/>
          <w:b/>
          <w:noProof/>
          <w:sz w:val="24"/>
          <w:szCs w:val="28"/>
          <w:lang w:val="en-US"/>
        </w:rPr>
        <w:t> </w:t>
      </w:r>
      <w:r>
        <w:rPr>
          <w:rFonts w:ascii="Arial" w:hAnsi="Arial" w:cs="Arial"/>
          <w:b/>
          <w:noProof/>
          <w:sz w:val="24"/>
          <w:szCs w:val="28"/>
          <w:lang w:val="en-US"/>
        </w:rPr>
        <w:t> </w:t>
      </w:r>
      <w:r>
        <w:rPr>
          <w:rFonts w:ascii="Arial" w:hAnsi="Arial" w:cs="Arial"/>
          <w:b/>
          <w:noProof/>
          <w:sz w:val="24"/>
          <w:szCs w:val="28"/>
          <w:lang w:val="en-US"/>
        </w:rPr>
        <w:t> </w:t>
      </w:r>
      <w:r>
        <w:rPr>
          <w:rFonts w:ascii="Arial" w:hAnsi="Arial" w:cs="Arial"/>
          <w:b/>
          <w:noProof/>
          <w:sz w:val="24"/>
          <w:szCs w:val="28"/>
          <w:lang w:val="en-US"/>
        </w:rPr>
        <w:t> </w:t>
      </w:r>
      <w:r>
        <w:rPr>
          <w:rFonts w:ascii="Arial" w:hAnsi="Arial" w:cs="Arial"/>
          <w:b/>
          <w:sz w:val="24"/>
          <w:szCs w:val="28"/>
          <w:lang w:val="en-US"/>
        </w:rPr>
        <w:fldChar w:fldCharType="end"/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"/>
        <w:gridCol w:w="3973"/>
        <w:gridCol w:w="1602"/>
        <w:gridCol w:w="1658"/>
        <w:gridCol w:w="1701"/>
        <w:gridCol w:w="1701"/>
        <w:gridCol w:w="3762"/>
      </w:tblGrid>
      <w:tr w:rsidR="0011069A" w:rsidRPr="0011069A" w14:paraId="68E4CA7C" w14:textId="77777777" w:rsidTr="0011069A">
        <w:tc>
          <w:tcPr>
            <w:tcW w:w="955" w:type="dxa"/>
            <w:vMerge w:val="restart"/>
          </w:tcPr>
          <w:p w14:paraId="1C31F312" w14:textId="77777777" w:rsidR="0011069A" w:rsidRPr="0011069A" w:rsidRDefault="0011069A" w:rsidP="0011069A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No.</w:t>
            </w:r>
          </w:p>
        </w:tc>
        <w:tc>
          <w:tcPr>
            <w:tcW w:w="3973" w:type="dxa"/>
            <w:vMerge w:val="restart"/>
          </w:tcPr>
          <w:p w14:paraId="4346C105" w14:textId="77777777" w:rsidR="0011069A" w:rsidRPr="0011069A" w:rsidRDefault="0011069A" w:rsidP="0011069A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Expert</w:t>
            </w:r>
          </w:p>
        </w:tc>
        <w:tc>
          <w:tcPr>
            <w:tcW w:w="3260" w:type="dxa"/>
            <w:gridSpan w:val="2"/>
          </w:tcPr>
          <w:p w14:paraId="0C67C199" w14:textId="77777777" w:rsidR="0011069A" w:rsidRPr="0011069A" w:rsidRDefault="0011069A" w:rsidP="0011069A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lang w:val="en-US"/>
              </w:rPr>
              <w:t>Declared  by</w:t>
            </w:r>
            <w:proofErr w:type="gramEnd"/>
            <w:r>
              <w:rPr>
                <w:rFonts w:ascii="Arial" w:hAnsi="Arial" w:cs="Arial"/>
                <w:b/>
                <w:lang w:val="en-US"/>
              </w:rPr>
              <w:t xml:space="preserve"> consulting firm</w:t>
            </w:r>
          </w:p>
        </w:tc>
        <w:tc>
          <w:tcPr>
            <w:tcW w:w="3402" w:type="dxa"/>
            <w:gridSpan w:val="2"/>
            <w:shd w:val="clear" w:color="auto" w:fill="FFFF00"/>
          </w:tcPr>
          <w:p w14:paraId="037AC9D3" w14:textId="77777777" w:rsidR="0011069A" w:rsidRPr="0011069A" w:rsidRDefault="0011069A" w:rsidP="0011069A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Corrected/Accepted by </w:t>
            </w:r>
            <w:r w:rsidR="00E425A5">
              <w:rPr>
                <w:rFonts w:ascii="Arial" w:hAnsi="Arial" w:cs="Arial"/>
                <w:b/>
                <w:lang w:val="en-US"/>
              </w:rPr>
              <w:t>GIZ Project</w:t>
            </w:r>
          </w:p>
        </w:tc>
        <w:tc>
          <w:tcPr>
            <w:tcW w:w="3762" w:type="dxa"/>
            <w:vMerge w:val="restart"/>
          </w:tcPr>
          <w:p w14:paraId="189D62D2" w14:textId="77777777" w:rsidR="0011069A" w:rsidRPr="0011069A" w:rsidRDefault="0011069A" w:rsidP="0011069A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Remark</w:t>
            </w:r>
          </w:p>
        </w:tc>
      </w:tr>
      <w:tr w:rsidR="0011069A" w:rsidRPr="0011069A" w14:paraId="68C911F3" w14:textId="77777777" w:rsidTr="0011069A">
        <w:tc>
          <w:tcPr>
            <w:tcW w:w="955" w:type="dxa"/>
            <w:vMerge/>
          </w:tcPr>
          <w:p w14:paraId="2C38D9BB" w14:textId="77777777" w:rsidR="0011069A" w:rsidRDefault="0011069A" w:rsidP="0011069A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73" w:type="dxa"/>
            <w:vMerge/>
          </w:tcPr>
          <w:p w14:paraId="1C0596E1" w14:textId="77777777" w:rsidR="0011069A" w:rsidRDefault="0011069A" w:rsidP="0011069A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02" w:type="dxa"/>
          </w:tcPr>
          <w:p w14:paraId="1D79F534" w14:textId="77777777" w:rsidR="0011069A" w:rsidRPr="0011069A" w:rsidRDefault="0011069A" w:rsidP="0011069A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11069A">
              <w:rPr>
                <w:rFonts w:ascii="Arial" w:hAnsi="Arial" w:cs="Arial"/>
                <w:lang w:val="en-US"/>
              </w:rPr>
              <w:t>Total number of consulting days</w:t>
            </w:r>
          </w:p>
        </w:tc>
        <w:tc>
          <w:tcPr>
            <w:tcW w:w="1658" w:type="dxa"/>
          </w:tcPr>
          <w:p w14:paraId="6AC09FF5" w14:textId="77777777" w:rsidR="0011069A" w:rsidRPr="0011069A" w:rsidRDefault="0011069A" w:rsidP="0011069A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11069A">
              <w:rPr>
                <w:rFonts w:ascii="Arial" w:hAnsi="Arial" w:cs="Arial"/>
                <w:lang w:val="en-US"/>
              </w:rPr>
              <w:t>Total number of travel days</w:t>
            </w:r>
          </w:p>
        </w:tc>
        <w:tc>
          <w:tcPr>
            <w:tcW w:w="1701" w:type="dxa"/>
            <w:shd w:val="clear" w:color="auto" w:fill="FFFF00"/>
          </w:tcPr>
          <w:p w14:paraId="7AC5728F" w14:textId="77777777" w:rsidR="0011069A" w:rsidRPr="0011069A" w:rsidRDefault="0011069A" w:rsidP="0071257D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11069A">
              <w:rPr>
                <w:rFonts w:ascii="Arial" w:hAnsi="Arial" w:cs="Arial"/>
                <w:lang w:val="en-US"/>
              </w:rPr>
              <w:t>Total number of consulting days</w:t>
            </w:r>
          </w:p>
        </w:tc>
        <w:tc>
          <w:tcPr>
            <w:tcW w:w="1701" w:type="dxa"/>
            <w:shd w:val="clear" w:color="auto" w:fill="FFFF00"/>
          </w:tcPr>
          <w:p w14:paraId="03C8E21F" w14:textId="77777777" w:rsidR="0011069A" w:rsidRPr="0011069A" w:rsidRDefault="0011069A" w:rsidP="0071257D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11069A">
              <w:rPr>
                <w:rFonts w:ascii="Arial" w:hAnsi="Arial" w:cs="Arial"/>
                <w:lang w:val="en-US"/>
              </w:rPr>
              <w:t>Total number of travel days</w:t>
            </w:r>
          </w:p>
        </w:tc>
        <w:tc>
          <w:tcPr>
            <w:tcW w:w="3762" w:type="dxa"/>
            <w:vMerge/>
          </w:tcPr>
          <w:p w14:paraId="4C9770A4" w14:textId="77777777" w:rsidR="0011069A" w:rsidRDefault="0011069A" w:rsidP="0011069A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11069A" w:rsidRPr="0011069A" w14:paraId="250635A7" w14:textId="77777777" w:rsidTr="00880505">
        <w:tc>
          <w:tcPr>
            <w:tcW w:w="955" w:type="dxa"/>
            <w:vAlign w:val="center"/>
          </w:tcPr>
          <w:p w14:paraId="04C29755" w14:textId="77777777" w:rsidR="0011069A" w:rsidRPr="0011069A" w:rsidRDefault="0011069A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8"/>
          </w:p>
        </w:tc>
        <w:tc>
          <w:tcPr>
            <w:tcW w:w="3973" w:type="dxa"/>
            <w:vAlign w:val="center"/>
          </w:tcPr>
          <w:p w14:paraId="38345B9D" w14:textId="77777777" w:rsidR="0011069A" w:rsidRPr="0011069A" w:rsidRDefault="0011069A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4BAB77AB" w14:textId="77777777" w:rsidR="0011069A" w:rsidRPr="0011069A" w:rsidRDefault="0011069A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658" w:type="dxa"/>
            <w:vAlign w:val="center"/>
          </w:tcPr>
          <w:p w14:paraId="0C1AA89A" w14:textId="77777777" w:rsidR="0011069A" w:rsidRPr="0011069A" w:rsidRDefault="0011069A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75C2C860" w14:textId="77777777" w:rsidR="0011069A" w:rsidRPr="0011069A" w:rsidRDefault="0011069A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4C8E0010" w14:textId="77777777" w:rsidR="0011069A" w:rsidRPr="0011069A" w:rsidRDefault="0011069A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7EA542F2" w14:textId="77777777" w:rsidR="0011069A" w:rsidRPr="0011069A" w:rsidRDefault="0011069A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11069A" w:rsidRPr="0011069A" w14:paraId="22523634" w14:textId="77777777" w:rsidTr="00880505">
        <w:tc>
          <w:tcPr>
            <w:tcW w:w="955" w:type="dxa"/>
            <w:vAlign w:val="center"/>
          </w:tcPr>
          <w:p w14:paraId="7A450555" w14:textId="77777777" w:rsidR="0011069A" w:rsidRPr="0011069A" w:rsidRDefault="0011069A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3973" w:type="dxa"/>
            <w:vAlign w:val="center"/>
          </w:tcPr>
          <w:p w14:paraId="44EA7A86" w14:textId="77777777" w:rsidR="0011069A" w:rsidRPr="0011069A" w:rsidRDefault="0011069A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726B4F34" w14:textId="77777777" w:rsidR="0011069A" w:rsidRPr="0011069A" w:rsidRDefault="0011069A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658" w:type="dxa"/>
            <w:vAlign w:val="center"/>
          </w:tcPr>
          <w:p w14:paraId="19CA66A5" w14:textId="77777777" w:rsidR="0011069A" w:rsidRPr="0011069A" w:rsidRDefault="0011069A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04D07906" w14:textId="77777777" w:rsidR="0011069A" w:rsidRPr="0011069A" w:rsidRDefault="0011069A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4CBF8DAE" w14:textId="77777777" w:rsidR="0011069A" w:rsidRPr="0011069A" w:rsidRDefault="0011069A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6BAB3662" w14:textId="77777777" w:rsidR="0011069A" w:rsidRPr="0011069A" w:rsidRDefault="0011069A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11069A" w:rsidRPr="0011069A" w14:paraId="00639830" w14:textId="77777777" w:rsidTr="00880505">
        <w:tc>
          <w:tcPr>
            <w:tcW w:w="955" w:type="dxa"/>
            <w:vAlign w:val="center"/>
          </w:tcPr>
          <w:p w14:paraId="46F6323F" w14:textId="77777777" w:rsidR="0011069A" w:rsidRPr="0011069A" w:rsidRDefault="0011069A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3973" w:type="dxa"/>
            <w:vAlign w:val="center"/>
          </w:tcPr>
          <w:p w14:paraId="6DF26E0E" w14:textId="77777777" w:rsidR="0011069A" w:rsidRPr="0011069A" w:rsidRDefault="0011069A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087500C2" w14:textId="77777777" w:rsidR="0011069A" w:rsidRPr="0011069A" w:rsidRDefault="0011069A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658" w:type="dxa"/>
            <w:vAlign w:val="center"/>
          </w:tcPr>
          <w:p w14:paraId="0BAAB4B9" w14:textId="77777777" w:rsidR="0011069A" w:rsidRPr="0011069A" w:rsidRDefault="0011069A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2EE3D10F" w14:textId="77777777" w:rsidR="0011069A" w:rsidRPr="0011069A" w:rsidRDefault="0011069A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74D7FA99" w14:textId="77777777" w:rsidR="0011069A" w:rsidRPr="0011069A" w:rsidRDefault="0011069A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1CB5AABB" w14:textId="77777777" w:rsidR="0011069A" w:rsidRPr="0011069A" w:rsidRDefault="0011069A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11069A" w:rsidRPr="0011069A" w14:paraId="0232615F" w14:textId="77777777" w:rsidTr="00880505">
        <w:tc>
          <w:tcPr>
            <w:tcW w:w="955" w:type="dxa"/>
            <w:vAlign w:val="center"/>
          </w:tcPr>
          <w:p w14:paraId="07D20B29" w14:textId="77777777" w:rsidR="0011069A" w:rsidRPr="0011069A" w:rsidRDefault="0011069A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3973" w:type="dxa"/>
            <w:vAlign w:val="center"/>
          </w:tcPr>
          <w:p w14:paraId="2002CD55" w14:textId="77777777" w:rsidR="0011069A" w:rsidRPr="0011069A" w:rsidRDefault="0011069A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268C08E4" w14:textId="77777777" w:rsidR="0011069A" w:rsidRPr="0011069A" w:rsidRDefault="0011069A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658" w:type="dxa"/>
            <w:vAlign w:val="center"/>
          </w:tcPr>
          <w:p w14:paraId="653DE74F" w14:textId="77777777" w:rsidR="0011069A" w:rsidRPr="0011069A" w:rsidRDefault="0011069A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12DFA70B" w14:textId="77777777" w:rsidR="0011069A" w:rsidRPr="0011069A" w:rsidRDefault="0011069A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29180AFE" w14:textId="77777777" w:rsidR="0011069A" w:rsidRPr="0011069A" w:rsidRDefault="0011069A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1A6A7C61" w14:textId="77777777" w:rsidR="0011069A" w:rsidRPr="0011069A" w:rsidRDefault="0011069A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11069A" w:rsidRPr="0011069A" w14:paraId="4FA982D1" w14:textId="77777777" w:rsidTr="00880505">
        <w:tc>
          <w:tcPr>
            <w:tcW w:w="955" w:type="dxa"/>
            <w:vAlign w:val="center"/>
          </w:tcPr>
          <w:p w14:paraId="61CE1B9A" w14:textId="77777777" w:rsidR="0011069A" w:rsidRPr="0011069A" w:rsidRDefault="0011069A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…</w:t>
            </w:r>
          </w:p>
        </w:tc>
        <w:tc>
          <w:tcPr>
            <w:tcW w:w="3973" w:type="dxa"/>
            <w:vAlign w:val="center"/>
          </w:tcPr>
          <w:p w14:paraId="3B05D597" w14:textId="77777777" w:rsidR="0011069A" w:rsidRPr="0011069A" w:rsidRDefault="0011069A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…</w:t>
            </w:r>
          </w:p>
        </w:tc>
        <w:tc>
          <w:tcPr>
            <w:tcW w:w="1602" w:type="dxa"/>
            <w:vAlign w:val="center"/>
          </w:tcPr>
          <w:p w14:paraId="69DFC8E3" w14:textId="77777777" w:rsidR="0011069A" w:rsidRPr="0011069A" w:rsidRDefault="0011069A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…</w:t>
            </w:r>
          </w:p>
        </w:tc>
        <w:tc>
          <w:tcPr>
            <w:tcW w:w="1658" w:type="dxa"/>
            <w:vAlign w:val="center"/>
          </w:tcPr>
          <w:p w14:paraId="492A8DCC" w14:textId="77777777" w:rsidR="0011069A" w:rsidRPr="0011069A" w:rsidRDefault="0011069A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…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008EA314" w14:textId="77777777" w:rsidR="0011069A" w:rsidRPr="0011069A" w:rsidRDefault="0011069A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…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7B12F32E" w14:textId="77777777" w:rsidR="0011069A" w:rsidRPr="0011069A" w:rsidRDefault="0011069A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…</w:t>
            </w:r>
          </w:p>
        </w:tc>
        <w:tc>
          <w:tcPr>
            <w:tcW w:w="3762" w:type="dxa"/>
            <w:vAlign w:val="center"/>
          </w:tcPr>
          <w:p w14:paraId="21081F67" w14:textId="77777777" w:rsidR="0011069A" w:rsidRPr="0011069A" w:rsidRDefault="0011069A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…</w:t>
            </w:r>
          </w:p>
        </w:tc>
      </w:tr>
      <w:tr w:rsidR="0011069A" w:rsidRPr="0011069A" w14:paraId="4ACF4980" w14:textId="77777777" w:rsidTr="00880505">
        <w:tc>
          <w:tcPr>
            <w:tcW w:w="955" w:type="dxa"/>
            <w:vAlign w:val="center"/>
          </w:tcPr>
          <w:p w14:paraId="350C61F2" w14:textId="77777777" w:rsidR="0011069A" w:rsidRDefault="0011069A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73" w:type="dxa"/>
            <w:vAlign w:val="center"/>
          </w:tcPr>
          <w:p w14:paraId="37164879" w14:textId="77777777" w:rsidR="0011069A" w:rsidRPr="00C9136F" w:rsidRDefault="00C9136F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C9136F">
              <w:rPr>
                <w:rFonts w:ascii="Arial" w:hAnsi="Arial" w:cs="Arial"/>
                <w:b/>
                <w:lang w:val="en-US"/>
              </w:rPr>
              <w:t>In TOTAL</w:t>
            </w:r>
          </w:p>
        </w:tc>
        <w:tc>
          <w:tcPr>
            <w:tcW w:w="1602" w:type="dxa"/>
            <w:vAlign w:val="center"/>
          </w:tcPr>
          <w:p w14:paraId="6CE70F57" w14:textId="77777777" w:rsidR="0011069A" w:rsidRPr="00C9136F" w:rsidRDefault="0011069A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58" w:type="dxa"/>
            <w:vAlign w:val="center"/>
          </w:tcPr>
          <w:p w14:paraId="77445E16" w14:textId="77777777" w:rsidR="0011069A" w:rsidRPr="00C9136F" w:rsidRDefault="0011069A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14DA57F9" w14:textId="77777777" w:rsidR="0011069A" w:rsidRPr="00C9136F" w:rsidRDefault="0011069A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176DA72D" w14:textId="77777777" w:rsidR="0011069A" w:rsidRPr="00C9136F" w:rsidRDefault="0011069A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762" w:type="dxa"/>
            <w:vAlign w:val="center"/>
          </w:tcPr>
          <w:p w14:paraId="64B33A45" w14:textId="77777777" w:rsidR="0011069A" w:rsidRPr="00C9136F" w:rsidRDefault="0011069A" w:rsidP="0088050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0D438493" w14:textId="77777777" w:rsidR="0011069A" w:rsidRDefault="0011069A" w:rsidP="0011069A">
      <w:pPr>
        <w:rPr>
          <w:rFonts w:ascii="Arial" w:hAnsi="Arial" w:cs="Arial"/>
          <w:b/>
          <w:sz w:val="24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6880"/>
      </w:tblGrid>
      <w:tr w:rsidR="0011069A" w14:paraId="6FBF4E93" w14:textId="77777777" w:rsidTr="0011069A">
        <w:tc>
          <w:tcPr>
            <w:tcW w:w="8472" w:type="dxa"/>
          </w:tcPr>
          <w:p w14:paraId="7241C368" w14:textId="77777777" w:rsidR="0011069A" w:rsidRDefault="0011069A" w:rsidP="0011069A">
            <w:pPr>
              <w:tabs>
                <w:tab w:val="left" w:pos="3261"/>
              </w:tabs>
              <w:spacing w:before="120"/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n-US"/>
              </w:rPr>
              <w:t>Confirmed by the Consulting firm</w:t>
            </w:r>
          </w:p>
        </w:tc>
        <w:tc>
          <w:tcPr>
            <w:tcW w:w="6880" w:type="dxa"/>
          </w:tcPr>
          <w:p w14:paraId="5FF25BF9" w14:textId="77777777" w:rsidR="0011069A" w:rsidRDefault="0011069A" w:rsidP="0071257D">
            <w:pPr>
              <w:tabs>
                <w:tab w:val="left" w:pos="3261"/>
              </w:tabs>
              <w:spacing w:before="120"/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n-US"/>
              </w:rPr>
              <w:t>Confirmed by project’s CTA or authorized person</w:t>
            </w:r>
          </w:p>
        </w:tc>
      </w:tr>
      <w:tr w:rsidR="0011069A" w14:paraId="00B4505F" w14:textId="77777777" w:rsidTr="0011069A">
        <w:tc>
          <w:tcPr>
            <w:tcW w:w="8472" w:type="dxa"/>
          </w:tcPr>
          <w:p w14:paraId="1936458E" w14:textId="77777777" w:rsidR="0011069A" w:rsidRDefault="0011069A" w:rsidP="0071257D">
            <w:pPr>
              <w:tabs>
                <w:tab w:val="left" w:pos="3261"/>
              </w:tabs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</w:p>
          <w:p w14:paraId="52171EA5" w14:textId="77777777" w:rsidR="0011069A" w:rsidRDefault="0011069A" w:rsidP="0071257D">
            <w:pPr>
              <w:tabs>
                <w:tab w:val="left" w:pos="3261"/>
              </w:tabs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</w:p>
          <w:p w14:paraId="5BFF7369" w14:textId="77777777" w:rsidR="0011069A" w:rsidRDefault="0011069A" w:rsidP="0071257D">
            <w:pPr>
              <w:tabs>
                <w:tab w:val="left" w:pos="3261"/>
              </w:tabs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</w:p>
          <w:p w14:paraId="71FB6A51" w14:textId="77777777" w:rsidR="0011069A" w:rsidRDefault="0011069A" w:rsidP="0071257D">
            <w:pPr>
              <w:tabs>
                <w:tab w:val="left" w:pos="3261"/>
              </w:tabs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</w:p>
          <w:p w14:paraId="552AAA33" w14:textId="77777777" w:rsidR="00B10515" w:rsidRDefault="00B10515" w:rsidP="0071257D">
            <w:pPr>
              <w:tabs>
                <w:tab w:val="left" w:pos="3261"/>
              </w:tabs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</w:p>
          <w:p w14:paraId="60D03B45" w14:textId="77777777" w:rsidR="0011069A" w:rsidRDefault="0011069A" w:rsidP="0071257D">
            <w:pPr>
              <w:tabs>
                <w:tab w:val="left" w:pos="3261"/>
              </w:tabs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n-US"/>
              </w:rPr>
              <w:t>Name, Signature, Company stamp</w:t>
            </w:r>
          </w:p>
          <w:p w14:paraId="2F7EB09E" w14:textId="77777777" w:rsidR="0011069A" w:rsidRDefault="0011069A" w:rsidP="0071257D">
            <w:pPr>
              <w:tabs>
                <w:tab w:val="left" w:pos="3261"/>
              </w:tabs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</w:p>
        </w:tc>
        <w:tc>
          <w:tcPr>
            <w:tcW w:w="6880" w:type="dxa"/>
          </w:tcPr>
          <w:p w14:paraId="2A4A5C1D" w14:textId="77777777" w:rsidR="0011069A" w:rsidRDefault="0011069A" w:rsidP="0071257D">
            <w:pPr>
              <w:tabs>
                <w:tab w:val="left" w:pos="3261"/>
              </w:tabs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</w:p>
          <w:p w14:paraId="01BC9FA7" w14:textId="77777777" w:rsidR="0011069A" w:rsidRDefault="0011069A" w:rsidP="0071257D">
            <w:pPr>
              <w:tabs>
                <w:tab w:val="left" w:pos="3261"/>
              </w:tabs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</w:p>
          <w:p w14:paraId="3C457859" w14:textId="77777777" w:rsidR="0011069A" w:rsidRDefault="0011069A" w:rsidP="0071257D">
            <w:pPr>
              <w:tabs>
                <w:tab w:val="left" w:pos="3261"/>
              </w:tabs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</w:p>
          <w:p w14:paraId="5026CE64" w14:textId="77777777" w:rsidR="00B10515" w:rsidRDefault="00B10515" w:rsidP="0071257D">
            <w:pPr>
              <w:tabs>
                <w:tab w:val="left" w:pos="3261"/>
              </w:tabs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</w:p>
          <w:p w14:paraId="7BC8BDEC" w14:textId="77777777" w:rsidR="0011069A" w:rsidRDefault="0011069A" w:rsidP="0071257D">
            <w:pPr>
              <w:tabs>
                <w:tab w:val="left" w:pos="3261"/>
              </w:tabs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</w:p>
          <w:p w14:paraId="5F2B00A4" w14:textId="77777777" w:rsidR="0011069A" w:rsidRDefault="0011069A" w:rsidP="0071257D">
            <w:pPr>
              <w:tabs>
                <w:tab w:val="left" w:pos="3261"/>
              </w:tabs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n-US"/>
              </w:rPr>
              <w:t>Name, Signature</w:t>
            </w:r>
          </w:p>
          <w:p w14:paraId="0FC481CD" w14:textId="77777777" w:rsidR="0011069A" w:rsidRDefault="0011069A" w:rsidP="0071257D">
            <w:pPr>
              <w:tabs>
                <w:tab w:val="left" w:pos="3261"/>
              </w:tabs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</w:p>
        </w:tc>
      </w:tr>
    </w:tbl>
    <w:p w14:paraId="207BF726" w14:textId="3417DDEB" w:rsidR="0011069A" w:rsidRPr="00DD5551" w:rsidRDefault="008B173C" w:rsidP="008B173C">
      <w:pPr>
        <w:tabs>
          <w:tab w:val="left" w:pos="2340"/>
        </w:tabs>
        <w:rPr>
          <w:rFonts w:ascii="Arial" w:hAnsi="Arial" w:cs="Arial"/>
          <w:b/>
          <w:sz w:val="24"/>
          <w:szCs w:val="28"/>
          <w:lang w:val="en-US"/>
        </w:rPr>
      </w:pPr>
      <w:r>
        <w:rPr>
          <w:rFonts w:ascii="Arial" w:hAnsi="Arial" w:cs="Arial"/>
          <w:b/>
          <w:sz w:val="24"/>
          <w:szCs w:val="28"/>
          <w:lang w:val="en-US"/>
        </w:rPr>
        <w:tab/>
      </w:r>
    </w:p>
    <w:sectPr w:rsidR="0011069A" w:rsidRPr="00DD5551" w:rsidSect="00B10515">
      <w:footerReference w:type="default" r:id="rId10"/>
      <w:pgSz w:w="16838" w:h="11906" w:orient="landscape"/>
      <w:pgMar w:top="567" w:right="851" w:bottom="567" w:left="851" w:header="709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49BF" w14:textId="77777777" w:rsidR="00707186" w:rsidRDefault="00707186" w:rsidP="00707186">
      <w:pPr>
        <w:spacing w:after="0" w:line="240" w:lineRule="auto"/>
      </w:pPr>
      <w:r>
        <w:separator/>
      </w:r>
    </w:p>
  </w:endnote>
  <w:endnote w:type="continuationSeparator" w:id="0">
    <w:p w14:paraId="4291202B" w14:textId="77777777" w:rsidR="00707186" w:rsidRDefault="00707186" w:rsidP="0070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FE83" w14:textId="275D1BE1" w:rsidR="00707186" w:rsidRDefault="00AB384A">
    <w:pPr>
      <w:pStyle w:val="Footer"/>
    </w:pPr>
    <w:r>
      <w:rPr>
        <w:rFonts w:ascii="Arial" w:hAnsi="Arial" w:cs="Arial"/>
        <w:i/>
      </w:rPr>
      <w:t xml:space="preserve">Last update: </w:t>
    </w:r>
    <w:r w:rsidR="008B173C">
      <w:rPr>
        <w:rFonts w:ascii="Arial" w:hAnsi="Arial" w:cs="Arial"/>
        <w:i/>
      </w:rPr>
      <w:t>16.02.2023</w:t>
    </w:r>
    <w:r w:rsidR="00B10515">
      <w:rPr>
        <w:rFonts w:ascii="Arial" w:hAnsi="Arial" w:cs="Arial"/>
        <w:i/>
      </w:rPr>
      <w:tab/>
    </w:r>
    <w:r w:rsidR="00B10515">
      <w:rPr>
        <w:rFonts w:ascii="Arial" w:hAnsi="Arial" w:cs="Arial"/>
        <w:i/>
      </w:rPr>
      <w:tab/>
    </w:r>
    <w:r w:rsidR="00B10515">
      <w:rPr>
        <w:rFonts w:ascii="Arial" w:hAnsi="Arial" w:cs="Arial"/>
        <w:i/>
      </w:rPr>
      <w:tab/>
    </w:r>
    <w:r w:rsidR="00B10515">
      <w:rPr>
        <w:rFonts w:ascii="Arial" w:hAnsi="Arial" w:cs="Arial"/>
        <w:i/>
      </w:rPr>
      <w:tab/>
    </w:r>
    <w:r w:rsidR="00B10515">
      <w:rPr>
        <w:rFonts w:ascii="Arial" w:hAnsi="Arial" w:cs="Arial"/>
        <w:i/>
      </w:rPr>
      <w:tab/>
    </w:r>
    <w:r w:rsidR="00B10515">
      <w:rPr>
        <w:rFonts w:ascii="Arial" w:hAnsi="Arial" w:cs="Arial"/>
        <w:i/>
      </w:rPr>
      <w:tab/>
    </w:r>
    <w:r w:rsidR="00B10515">
      <w:rPr>
        <w:rFonts w:ascii="Arial" w:hAnsi="Arial" w:cs="Arial"/>
        <w:i/>
      </w:rPr>
      <w:tab/>
    </w:r>
    <w:r w:rsidR="00B10515">
      <w:rPr>
        <w:rFonts w:ascii="Arial" w:hAnsi="Arial" w:cs="Arial"/>
        <w:i/>
      </w:rPr>
      <w:tab/>
      <w:t>P</w:t>
    </w:r>
    <w:r w:rsidRPr="00AB384A">
      <w:rPr>
        <w:rFonts w:ascii="Arial" w:hAnsi="Arial" w:cs="Arial"/>
        <w:i/>
      </w:rPr>
      <w:t xml:space="preserve">age </w:t>
    </w:r>
    <w:r w:rsidRPr="00AB384A">
      <w:rPr>
        <w:rFonts w:ascii="Arial" w:hAnsi="Arial" w:cs="Arial"/>
        <w:b/>
        <w:i/>
      </w:rPr>
      <w:fldChar w:fldCharType="begin"/>
    </w:r>
    <w:r w:rsidRPr="00AB384A">
      <w:rPr>
        <w:rFonts w:ascii="Arial" w:hAnsi="Arial" w:cs="Arial"/>
        <w:b/>
        <w:i/>
      </w:rPr>
      <w:instrText xml:space="preserve"> PAGE  \* Arabic  \* MERGEFORMAT </w:instrText>
    </w:r>
    <w:r w:rsidRPr="00AB384A">
      <w:rPr>
        <w:rFonts w:ascii="Arial" w:hAnsi="Arial" w:cs="Arial"/>
        <w:b/>
        <w:i/>
      </w:rPr>
      <w:fldChar w:fldCharType="separate"/>
    </w:r>
    <w:r w:rsidR="00131DE4">
      <w:rPr>
        <w:rFonts w:ascii="Arial" w:hAnsi="Arial" w:cs="Arial"/>
        <w:b/>
        <w:i/>
        <w:noProof/>
      </w:rPr>
      <w:t>1</w:t>
    </w:r>
    <w:r w:rsidRPr="00AB384A">
      <w:rPr>
        <w:rFonts w:ascii="Arial" w:hAnsi="Arial" w:cs="Arial"/>
        <w:b/>
        <w:i/>
      </w:rPr>
      <w:fldChar w:fldCharType="end"/>
    </w:r>
    <w:r w:rsidRPr="00AB384A">
      <w:rPr>
        <w:rFonts w:ascii="Arial" w:hAnsi="Arial" w:cs="Arial"/>
        <w:i/>
      </w:rPr>
      <w:t xml:space="preserve"> of </w:t>
    </w:r>
    <w:r w:rsidRPr="00AB384A">
      <w:rPr>
        <w:rFonts w:ascii="Arial" w:hAnsi="Arial" w:cs="Arial"/>
        <w:b/>
        <w:i/>
      </w:rPr>
      <w:fldChar w:fldCharType="begin"/>
    </w:r>
    <w:r w:rsidRPr="00AB384A">
      <w:rPr>
        <w:rFonts w:ascii="Arial" w:hAnsi="Arial" w:cs="Arial"/>
        <w:b/>
        <w:i/>
      </w:rPr>
      <w:instrText xml:space="preserve"> NUMPAGES  \* Arabic  \* MERGEFORMAT </w:instrText>
    </w:r>
    <w:r w:rsidRPr="00AB384A">
      <w:rPr>
        <w:rFonts w:ascii="Arial" w:hAnsi="Arial" w:cs="Arial"/>
        <w:b/>
        <w:i/>
      </w:rPr>
      <w:fldChar w:fldCharType="separate"/>
    </w:r>
    <w:r w:rsidR="00131DE4">
      <w:rPr>
        <w:rFonts w:ascii="Arial" w:hAnsi="Arial" w:cs="Arial"/>
        <w:b/>
        <w:i/>
        <w:noProof/>
      </w:rPr>
      <w:t>2</w:t>
    </w:r>
    <w:r w:rsidRPr="00AB384A">
      <w:rPr>
        <w:rFonts w:ascii="Arial" w:hAnsi="Arial" w:cs="Arial"/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AD237" w14:textId="77777777" w:rsidR="00707186" w:rsidRDefault="00707186" w:rsidP="00707186">
      <w:pPr>
        <w:spacing w:after="0" w:line="240" w:lineRule="auto"/>
      </w:pPr>
      <w:r>
        <w:separator/>
      </w:r>
    </w:p>
  </w:footnote>
  <w:footnote w:type="continuationSeparator" w:id="0">
    <w:p w14:paraId="31CF4DAA" w14:textId="77777777" w:rsidR="00707186" w:rsidRDefault="00707186" w:rsidP="00707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551"/>
    <w:rsid w:val="000053E0"/>
    <w:rsid w:val="00013724"/>
    <w:rsid w:val="00013CF7"/>
    <w:rsid w:val="00017207"/>
    <w:rsid w:val="00021605"/>
    <w:rsid w:val="000223AE"/>
    <w:rsid w:val="000238AE"/>
    <w:rsid w:val="00023F3E"/>
    <w:rsid w:val="00024ADB"/>
    <w:rsid w:val="00025573"/>
    <w:rsid w:val="00025ACC"/>
    <w:rsid w:val="0002664D"/>
    <w:rsid w:val="0003187F"/>
    <w:rsid w:val="00032615"/>
    <w:rsid w:val="00035404"/>
    <w:rsid w:val="00036CCA"/>
    <w:rsid w:val="00037E81"/>
    <w:rsid w:val="00042E5E"/>
    <w:rsid w:val="00044789"/>
    <w:rsid w:val="00044C4E"/>
    <w:rsid w:val="000478B4"/>
    <w:rsid w:val="000547A5"/>
    <w:rsid w:val="000600AE"/>
    <w:rsid w:val="0006339B"/>
    <w:rsid w:val="000648E4"/>
    <w:rsid w:val="00065858"/>
    <w:rsid w:val="000665F5"/>
    <w:rsid w:val="00071554"/>
    <w:rsid w:val="000725B1"/>
    <w:rsid w:val="00073515"/>
    <w:rsid w:val="000748CD"/>
    <w:rsid w:val="00083B1E"/>
    <w:rsid w:val="000869B3"/>
    <w:rsid w:val="00095328"/>
    <w:rsid w:val="000A1378"/>
    <w:rsid w:val="000A39C6"/>
    <w:rsid w:val="000A5B09"/>
    <w:rsid w:val="000A70C1"/>
    <w:rsid w:val="000B0BAE"/>
    <w:rsid w:val="000B64AA"/>
    <w:rsid w:val="000C0CB6"/>
    <w:rsid w:val="000C6100"/>
    <w:rsid w:val="000D214C"/>
    <w:rsid w:val="000D2474"/>
    <w:rsid w:val="000D289B"/>
    <w:rsid w:val="000D45BC"/>
    <w:rsid w:val="000D63D3"/>
    <w:rsid w:val="000E275B"/>
    <w:rsid w:val="000E2B20"/>
    <w:rsid w:val="000F247F"/>
    <w:rsid w:val="000F251E"/>
    <w:rsid w:val="00106079"/>
    <w:rsid w:val="0011069A"/>
    <w:rsid w:val="001130F7"/>
    <w:rsid w:val="00114355"/>
    <w:rsid w:val="00117BBD"/>
    <w:rsid w:val="00124594"/>
    <w:rsid w:val="00130448"/>
    <w:rsid w:val="00131DE4"/>
    <w:rsid w:val="001412B1"/>
    <w:rsid w:val="001452F6"/>
    <w:rsid w:val="00145E91"/>
    <w:rsid w:val="00150011"/>
    <w:rsid w:val="00154C22"/>
    <w:rsid w:val="00154FA1"/>
    <w:rsid w:val="0015755A"/>
    <w:rsid w:val="00164753"/>
    <w:rsid w:val="00173346"/>
    <w:rsid w:val="00181ECA"/>
    <w:rsid w:val="001876BB"/>
    <w:rsid w:val="00187C4E"/>
    <w:rsid w:val="001904B4"/>
    <w:rsid w:val="00191E64"/>
    <w:rsid w:val="001A0664"/>
    <w:rsid w:val="001A1243"/>
    <w:rsid w:val="001A6056"/>
    <w:rsid w:val="001B4DA8"/>
    <w:rsid w:val="001B643F"/>
    <w:rsid w:val="001C2E06"/>
    <w:rsid w:val="001D4612"/>
    <w:rsid w:val="001D505A"/>
    <w:rsid w:val="001D5ABB"/>
    <w:rsid w:val="001D6833"/>
    <w:rsid w:val="001E20D5"/>
    <w:rsid w:val="001F142E"/>
    <w:rsid w:val="002035E7"/>
    <w:rsid w:val="00207DB7"/>
    <w:rsid w:val="00216F5B"/>
    <w:rsid w:val="00221F94"/>
    <w:rsid w:val="00222455"/>
    <w:rsid w:val="002248C8"/>
    <w:rsid w:val="002272B2"/>
    <w:rsid w:val="00227589"/>
    <w:rsid w:val="00231D24"/>
    <w:rsid w:val="0023257E"/>
    <w:rsid w:val="002358BA"/>
    <w:rsid w:val="00235C0D"/>
    <w:rsid w:val="00242888"/>
    <w:rsid w:val="00247C2D"/>
    <w:rsid w:val="00247FAA"/>
    <w:rsid w:val="002506D5"/>
    <w:rsid w:val="00252BFB"/>
    <w:rsid w:val="0026219C"/>
    <w:rsid w:val="00266304"/>
    <w:rsid w:val="0027384F"/>
    <w:rsid w:val="00276F43"/>
    <w:rsid w:val="00281E15"/>
    <w:rsid w:val="00285047"/>
    <w:rsid w:val="002871CA"/>
    <w:rsid w:val="002B071E"/>
    <w:rsid w:val="002B281A"/>
    <w:rsid w:val="002B4122"/>
    <w:rsid w:val="002B4EC9"/>
    <w:rsid w:val="002C0CAD"/>
    <w:rsid w:val="002C1F4E"/>
    <w:rsid w:val="002C28C6"/>
    <w:rsid w:val="002C4FB9"/>
    <w:rsid w:val="002D38C9"/>
    <w:rsid w:val="002D62F3"/>
    <w:rsid w:val="002D67B3"/>
    <w:rsid w:val="002D6C97"/>
    <w:rsid w:val="00301E6F"/>
    <w:rsid w:val="00302DA5"/>
    <w:rsid w:val="0030637C"/>
    <w:rsid w:val="00313C75"/>
    <w:rsid w:val="003204DE"/>
    <w:rsid w:val="00350AC2"/>
    <w:rsid w:val="00353244"/>
    <w:rsid w:val="0035491E"/>
    <w:rsid w:val="0035669D"/>
    <w:rsid w:val="003577AA"/>
    <w:rsid w:val="003647AD"/>
    <w:rsid w:val="00364BD3"/>
    <w:rsid w:val="0037602E"/>
    <w:rsid w:val="00376D0E"/>
    <w:rsid w:val="00380287"/>
    <w:rsid w:val="003856F1"/>
    <w:rsid w:val="003905AA"/>
    <w:rsid w:val="003B3E94"/>
    <w:rsid w:val="003B605E"/>
    <w:rsid w:val="003B71C1"/>
    <w:rsid w:val="003C0E60"/>
    <w:rsid w:val="003C131C"/>
    <w:rsid w:val="003C271B"/>
    <w:rsid w:val="003D0448"/>
    <w:rsid w:val="003D1E76"/>
    <w:rsid w:val="003D3814"/>
    <w:rsid w:val="003E5743"/>
    <w:rsid w:val="003E609E"/>
    <w:rsid w:val="003E6788"/>
    <w:rsid w:val="003F2F3B"/>
    <w:rsid w:val="003F7395"/>
    <w:rsid w:val="004021EF"/>
    <w:rsid w:val="00402A63"/>
    <w:rsid w:val="00404BFE"/>
    <w:rsid w:val="00414080"/>
    <w:rsid w:val="0041425C"/>
    <w:rsid w:val="00421C29"/>
    <w:rsid w:val="00424EFE"/>
    <w:rsid w:val="004276D7"/>
    <w:rsid w:val="00432684"/>
    <w:rsid w:val="00437106"/>
    <w:rsid w:val="00437BFF"/>
    <w:rsid w:val="00444B26"/>
    <w:rsid w:val="00445068"/>
    <w:rsid w:val="00453B9E"/>
    <w:rsid w:val="00460A01"/>
    <w:rsid w:val="00463583"/>
    <w:rsid w:val="00464A70"/>
    <w:rsid w:val="004911CF"/>
    <w:rsid w:val="00494CC4"/>
    <w:rsid w:val="004968EA"/>
    <w:rsid w:val="004A527C"/>
    <w:rsid w:val="004A54A1"/>
    <w:rsid w:val="004A7F30"/>
    <w:rsid w:val="004C1327"/>
    <w:rsid w:val="004D1C47"/>
    <w:rsid w:val="004D55DC"/>
    <w:rsid w:val="004D57ED"/>
    <w:rsid w:val="004F09AE"/>
    <w:rsid w:val="004F09D0"/>
    <w:rsid w:val="004F41E6"/>
    <w:rsid w:val="0050151A"/>
    <w:rsid w:val="00505F47"/>
    <w:rsid w:val="00511B1F"/>
    <w:rsid w:val="0051431F"/>
    <w:rsid w:val="00515C9B"/>
    <w:rsid w:val="00516A71"/>
    <w:rsid w:val="00517D0E"/>
    <w:rsid w:val="005219D4"/>
    <w:rsid w:val="005220A5"/>
    <w:rsid w:val="005225EC"/>
    <w:rsid w:val="00536179"/>
    <w:rsid w:val="00536B97"/>
    <w:rsid w:val="0055260B"/>
    <w:rsid w:val="00563480"/>
    <w:rsid w:val="0057270C"/>
    <w:rsid w:val="00573BF9"/>
    <w:rsid w:val="00574B92"/>
    <w:rsid w:val="00576EDC"/>
    <w:rsid w:val="0058320D"/>
    <w:rsid w:val="00584E50"/>
    <w:rsid w:val="00587C35"/>
    <w:rsid w:val="005A6938"/>
    <w:rsid w:val="005B4E9D"/>
    <w:rsid w:val="005C2AAB"/>
    <w:rsid w:val="005C4DF0"/>
    <w:rsid w:val="005C51F2"/>
    <w:rsid w:val="005C6B64"/>
    <w:rsid w:val="005D1260"/>
    <w:rsid w:val="005E0A14"/>
    <w:rsid w:val="005F7102"/>
    <w:rsid w:val="005F7D7E"/>
    <w:rsid w:val="00601511"/>
    <w:rsid w:val="00603997"/>
    <w:rsid w:val="00611A29"/>
    <w:rsid w:val="00614748"/>
    <w:rsid w:val="0062242E"/>
    <w:rsid w:val="00624DB9"/>
    <w:rsid w:val="00625E28"/>
    <w:rsid w:val="00630C96"/>
    <w:rsid w:val="006347F9"/>
    <w:rsid w:val="00651826"/>
    <w:rsid w:val="00653D0F"/>
    <w:rsid w:val="00670F9A"/>
    <w:rsid w:val="0067487C"/>
    <w:rsid w:val="006749BE"/>
    <w:rsid w:val="006859A0"/>
    <w:rsid w:val="00691862"/>
    <w:rsid w:val="006927F5"/>
    <w:rsid w:val="006A79A5"/>
    <w:rsid w:val="006B0533"/>
    <w:rsid w:val="006B459D"/>
    <w:rsid w:val="006C1D72"/>
    <w:rsid w:val="006C710E"/>
    <w:rsid w:val="006D6399"/>
    <w:rsid w:val="0070197C"/>
    <w:rsid w:val="007019B3"/>
    <w:rsid w:val="0070345A"/>
    <w:rsid w:val="00705F5B"/>
    <w:rsid w:val="00707186"/>
    <w:rsid w:val="00714A73"/>
    <w:rsid w:val="00715A95"/>
    <w:rsid w:val="00722281"/>
    <w:rsid w:val="007246CC"/>
    <w:rsid w:val="007347F1"/>
    <w:rsid w:val="007359E0"/>
    <w:rsid w:val="00735C4D"/>
    <w:rsid w:val="00743B52"/>
    <w:rsid w:val="00743E15"/>
    <w:rsid w:val="00753250"/>
    <w:rsid w:val="00757BFC"/>
    <w:rsid w:val="00760069"/>
    <w:rsid w:val="007609EB"/>
    <w:rsid w:val="00761AF5"/>
    <w:rsid w:val="00766447"/>
    <w:rsid w:val="007701A1"/>
    <w:rsid w:val="00772F42"/>
    <w:rsid w:val="00773B84"/>
    <w:rsid w:val="00785220"/>
    <w:rsid w:val="00790B9F"/>
    <w:rsid w:val="00791CAC"/>
    <w:rsid w:val="0079407F"/>
    <w:rsid w:val="007A318F"/>
    <w:rsid w:val="007A4CAD"/>
    <w:rsid w:val="007A5F73"/>
    <w:rsid w:val="007B0438"/>
    <w:rsid w:val="007B0CC0"/>
    <w:rsid w:val="007B1576"/>
    <w:rsid w:val="007B6ED7"/>
    <w:rsid w:val="007C15B7"/>
    <w:rsid w:val="007D1065"/>
    <w:rsid w:val="007F2602"/>
    <w:rsid w:val="007F65C9"/>
    <w:rsid w:val="007F78FA"/>
    <w:rsid w:val="0080116B"/>
    <w:rsid w:val="00801850"/>
    <w:rsid w:val="0080250D"/>
    <w:rsid w:val="0080486A"/>
    <w:rsid w:val="00807430"/>
    <w:rsid w:val="00807833"/>
    <w:rsid w:val="00812326"/>
    <w:rsid w:val="00814E74"/>
    <w:rsid w:val="008166E5"/>
    <w:rsid w:val="0082566A"/>
    <w:rsid w:val="00830B08"/>
    <w:rsid w:val="0083227E"/>
    <w:rsid w:val="008342A9"/>
    <w:rsid w:val="00837B03"/>
    <w:rsid w:val="0084665B"/>
    <w:rsid w:val="00846AE2"/>
    <w:rsid w:val="0085094F"/>
    <w:rsid w:val="008509AA"/>
    <w:rsid w:val="0085545D"/>
    <w:rsid w:val="00863328"/>
    <w:rsid w:val="0086337D"/>
    <w:rsid w:val="00872003"/>
    <w:rsid w:val="00880505"/>
    <w:rsid w:val="00882673"/>
    <w:rsid w:val="008828B3"/>
    <w:rsid w:val="00884144"/>
    <w:rsid w:val="00885719"/>
    <w:rsid w:val="008A4772"/>
    <w:rsid w:val="008A4EF0"/>
    <w:rsid w:val="008A7934"/>
    <w:rsid w:val="008B173C"/>
    <w:rsid w:val="008B1B9D"/>
    <w:rsid w:val="008B3A04"/>
    <w:rsid w:val="008B3E97"/>
    <w:rsid w:val="008B4A7E"/>
    <w:rsid w:val="008C0765"/>
    <w:rsid w:val="008C2673"/>
    <w:rsid w:val="008C45B3"/>
    <w:rsid w:val="008D03AC"/>
    <w:rsid w:val="008D75A1"/>
    <w:rsid w:val="008E0993"/>
    <w:rsid w:val="008E4FC6"/>
    <w:rsid w:val="008F3334"/>
    <w:rsid w:val="009027C7"/>
    <w:rsid w:val="00904D3C"/>
    <w:rsid w:val="00904EB1"/>
    <w:rsid w:val="00904EF8"/>
    <w:rsid w:val="00905C94"/>
    <w:rsid w:val="009104A1"/>
    <w:rsid w:val="009112F4"/>
    <w:rsid w:val="009136E2"/>
    <w:rsid w:val="009140B0"/>
    <w:rsid w:val="00924CCD"/>
    <w:rsid w:val="00926FE1"/>
    <w:rsid w:val="00927CDB"/>
    <w:rsid w:val="009333D1"/>
    <w:rsid w:val="00940CC9"/>
    <w:rsid w:val="00942EBF"/>
    <w:rsid w:val="00943080"/>
    <w:rsid w:val="00950A51"/>
    <w:rsid w:val="00951084"/>
    <w:rsid w:val="00951EB3"/>
    <w:rsid w:val="0095317F"/>
    <w:rsid w:val="00961774"/>
    <w:rsid w:val="0097209A"/>
    <w:rsid w:val="0097215F"/>
    <w:rsid w:val="00975117"/>
    <w:rsid w:val="009B47E6"/>
    <w:rsid w:val="009B4EB8"/>
    <w:rsid w:val="009B7647"/>
    <w:rsid w:val="009C7651"/>
    <w:rsid w:val="009D5491"/>
    <w:rsid w:val="009D7AEB"/>
    <w:rsid w:val="009F411A"/>
    <w:rsid w:val="009F4CEA"/>
    <w:rsid w:val="009F57D9"/>
    <w:rsid w:val="00A02741"/>
    <w:rsid w:val="00A04954"/>
    <w:rsid w:val="00A073B0"/>
    <w:rsid w:val="00A10627"/>
    <w:rsid w:val="00A10D93"/>
    <w:rsid w:val="00A14DA6"/>
    <w:rsid w:val="00A16607"/>
    <w:rsid w:val="00A21D68"/>
    <w:rsid w:val="00A349D6"/>
    <w:rsid w:val="00A37426"/>
    <w:rsid w:val="00A4038B"/>
    <w:rsid w:val="00A47EBD"/>
    <w:rsid w:val="00A5012A"/>
    <w:rsid w:val="00A63A73"/>
    <w:rsid w:val="00A74CDC"/>
    <w:rsid w:val="00A77C93"/>
    <w:rsid w:val="00A83178"/>
    <w:rsid w:val="00A8517E"/>
    <w:rsid w:val="00A85EBC"/>
    <w:rsid w:val="00A86538"/>
    <w:rsid w:val="00A91B19"/>
    <w:rsid w:val="00A92ABF"/>
    <w:rsid w:val="00A96389"/>
    <w:rsid w:val="00A9640A"/>
    <w:rsid w:val="00A96875"/>
    <w:rsid w:val="00AA6F58"/>
    <w:rsid w:val="00AB342B"/>
    <w:rsid w:val="00AB384A"/>
    <w:rsid w:val="00AB3E66"/>
    <w:rsid w:val="00AB6048"/>
    <w:rsid w:val="00AB6513"/>
    <w:rsid w:val="00AB674E"/>
    <w:rsid w:val="00AB6CFE"/>
    <w:rsid w:val="00AC05DE"/>
    <w:rsid w:val="00AC3A58"/>
    <w:rsid w:val="00AD2FFA"/>
    <w:rsid w:val="00AD348A"/>
    <w:rsid w:val="00AD3A7D"/>
    <w:rsid w:val="00AD7BB4"/>
    <w:rsid w:val="00AE46A6"/>
    <w:rsid w:val="00AF29D1"/>
    <w:rsid w:val="00AF2E7E"/>
    <w:rsid w:val="00AF4492"/>
    <w:rsid w:val="00B02020"/>
    <w:rsid w:val="00B056E6"/>
    <w:rsid w:val="00B10515"/>
    <w:rsid w:val="00B161FA"/>
    <w:rsid w:val="00B16710"/>
    <w:rsid w:val="00B24653"/>
    <w:rsid w:val="00B24FF4"/>
    <w:rsid w:val="00B30AFD"/>
    <w:rsid w:val="00B33CDC"/>
    <w:rsid w:val="00B368DA"/>
    <w:rsid w:val="00B37240"/>
    <w:rsid w:val="00B41A8F"/>
    <w:rsid w:val="00B44FA9"/>
    <w:rsid w:val="00B54AF7"/>
    <w:rsid w:val="00B62ABE"/>
    <w:rsid w:val="00B71C43"/>
    <w:rsid w:val="00B72ABB"/>
    <w:rsid w:val="00B835FB"/>
    <w:rsid w:val="00B855DF"/>
    <w:rsid w:val="00B86AEE"/>
    <w:rsid w:val="00B9129B"/>
    <w:rsid w:val="00B9705A"/>
    <w:rsid w:val="00B97115"/>
    <w:rsid w:val="00B973A1"/>
    <w:rsid w:val="00BA1A95"/>
    <w:rsid w:val="00BA1EBC"/>
    <w:rsid w:val="00BA46D6"/>
    <w:rsid w:val="00BD0A02"/>
    <w:rsid w:val="00BD3C0B"/>
    <w:rsid w:val="00BE42DF"/>
    <w:rsid w:val="00BE4756"/>
    <w:rsid w:val="00BE6481"/>
    <w:rsid w:val="00BF1FEF"/>
    <w:rsid w:val="00BF458B"/>
    <w:rsid w:val="00BF69F1"/>
    <w:rsid w:val="00C02346"/>
    <w:rsid w:val="00C025ED"/>
    <w:rsid w:val="00C03F4A"/>
    <w:rsid w:val="00C10516"/>
    <w:rsid w:val="00C128CF"/>
    <w:rsid w:val="00C14101"/>
    <w:rsid w:val="00C14E55"/>
    <w:rsid w:val="00C17893"/>
    <w:rsid w:val="00C213A6"/>
    <w:rsid w:val="00C266BF"/>
    <w:rsid w:val="00C37109"/>
    <w:rsid w:val="00C4444F"/>
    <w:rsid w:val="00C448CD"/>
    <w:rsid w:val="00C47F5B"/>
    <w:rsid w:val="00C52B55"/>
    <w:rsid w:val="00C532FB"/>
    <w:rsid w:val="00C53DBA"/>
    <w:rsid w:val="00C54322"/>
    <w:rsid w:val="00C80B5B"/>
    <w:rsid w:val="00C81704"/>
    <w:rsid w:val="00C83A6E"/>
    <w:rsid w:val="00C9136F"/>
    <w:rsid w:val="00C91F0E"/>
    <w:rsid w:val="00CA18AD"/>
    <w:rsid w:val="00CA6B1D"/>
    <w:rsid w:val="00CA6B2A"/>
    <w:rsid w:val="00CB0F96"/>
    <w:rsid w:val="00CB249A"/>
    <w:rsid w:val="00CC4089"/>
    <w:rsid w:val="00CD2163"/>
    <w:rsid w:val="00CD75A9"/>
    <w:rsid w:val="00CF236E"/>
    <w:rsid w:val="00CF5FBB"/>
    <w:rsid w:val="00D036D9"/>
    <w:rsid w:val="00D03D21"/>
    <w:rsid w:val="00D07788"/>
    <w:rsid w:val="00D1356A"/>
    <w:rsid w:val="00D13631"/>
    <w:rsid w:val="00D22EE3"/>
    <w:rsid w:val="00D31CC7"/>
    <w:rsid w:val="00D37FF2"/>
    <w:rsid w:val="00D539B6"/>
    <w:rsid w:val="00D6532B"/>
    <w:rsid w:val="00D660C8"/>
    <w:rsid w:val="00D72AED"/>
    <w:rsid w:val="00D7545F"/>
    <w:rsid w:val="00D77461"/>
    <w:rsid w:val="00D841E4"/>
    <w:rsid w:val="00D90D7D"/>
    <w:rsid w:val="00D93C71"/>
    <w:rsid w:val="00D944B5"/>
    <w:rsid w:val="00D951E4"/>
    <w:rsid w:val="00D9750A"/>
    <w:rsid w:val="00DA3B64"/>
    <w:rsid w:val="00DA4344"/>
    <w:rsid w:val="00DA5FB0"/>
    <w:rsid w:val="00DB32CF"/>
    <w:rsid w:val="00DB3D53"/>
    <w:rsid w:val="00DB5A4D"/>
    <w:rsid w:val="00DB7275"/>
    <w:rsid w:val="00DC1E6C"/>
    <w:rsid w:val="00DC4734"/>
    <w:rsid w:val="00DC63DF"/>
    <w:rsid w:val="00DD1229"/>
    <w:rsid w:val="00DD1254"/>
    <w:rsid w:val="00DD5551"/>
    <w:rsid w:val="00DD6268"/>
    <w:rsid w:val="00DE554D"/>
    <w:rsid w:val="00DE5C52"/>
    <w:rsid w:val="00DF5F0A"/>
    <w:rsid w:val="00E169B7"/>
    <w:rsid w:val="00E233E7"/>
    <w:rsid w:val="00E27418"/>
    <w:rsid w:val="00E366C4"/>
    <w:rsid w:val="00E36A36"/>
    <w:rsid w:val="00E425A5"/>
    <w:rsid w:val="00E450FF"/>
    <w:rsid w:val="00E53022"/>
    <w:rsid w:val="00E53FCA"/>
    <w:rsid w:val="00E5695E"/>
    <w:rsid w:val="00E57CE5"/>
    <w:rsid w:val="00E61E25"/>
    <w:rsid w:val="00E65931"/>
    <w:rsid w:val="00E65D02"/>
    <w:rsid w:val="00E672C4"/>
    <w:rsid w:val="00E67D31"/>
    <w:rsid w:val="00E72321"/>
    <w:rsid w:val="00E75F4D"/>
    <w:rsid w:val="00E80D78"/>
    <w:rsid w:val="00E83F42"/>
    <w:rsid w:val="00E84637"/>
    <w:rsid w:val="00E84FBE"/>
    <w:rsid w:val="00E87B8A"/>
    <w:rsid w:val="00E912CE"/>
    <w:rsid w:val="00E919BB"/>
    <w:rsid w:val="00E91D35"/>
    <w:rsid w:val="00EA68BC"/>
    <w:rsid w:val="00EB46A4"/>
    <w:rsid w:val="00EB46AA"/>
    <w:rsid w:val="00EC0FAE"/>
    <w:rsid w:val="00EC10BF"/>
    <w:rsid w:val="00EC41E5"/>
    <w:rsid w:val="00EC44A6"/>
    <w:rsid w:val="00EC6B36"/>
    <w:rsid w:val="00EE44D0"/>
    <w:rsid w:val="00EE7CE9"/>
    <w:rsid w:val="00EF74FA"/>
    <w:rsid w:val="00EF76AC"/>
    <w:rsid w:val="00F05BD9"/>
    <w:rsid w:val="00F07A3F"/>
    <w:rsid w:val="00F07C48"/>
    <w:rsid w:val="00F1024C"/>
    <w:rsid w:val="00F13811"/>
    <w:rsid w:val="00F14F31"/>
    <w:rsid w:val="00F2561D"/>
    <w:rsid w:val="00F270CF"/>
    <w:rsid w:val="00F32960"/>
    <w:rsid w:val="00F43960"/>
    <w:rsid w:val="00F47B50"/>
    <w:rsid w:val="00F532A5"/>
    <w:rsid w:val="00F577DC"/>
    <w:rsid w:val="00F63842"/>
    <w:rsid w:val="00F65E76"/>
    <w:rsid w:val="00F665E1"/>
    <w:rsid w:val="00F707AA"/>
    <w:rsid w:val="00F74623"/>
    <w:rsid w:val="00F74BE3"/>
    <w:rsid w:val="00F75D10"/>
    <w:rsid w:val="00F77C57"/>
    <w:rsid w:val="00F8050B"/>
    <w:rsid w:val="00F80653"/>
    <w:rsid w:val="00F81F5B"/>
    <w:rsid w:val="00F86DCF"/>
    <w:rsid w:val="00F927F7"/>
    <w:rsid w:val="00F93E4B"/>
    <w:rsid w:val="00F95623"/>
    <w:rsid w:val="00FA07A2"/>
    <w:rsid w:val="00FA21BF"/>
    <w:rsid w:val="00FA44AA"/>
    <w:rsid w:val="00FA7293"/>
    <w:rsid w:val="00FC0064"/>
    <w:rsid w:val="00FC2E1E"/>
    <w:rsid w:val="00FC5848"/>
    <w:rsid w:val="00FD2B2E"/>
    <w:rsid w:val="00FD7971"/>
    <w:rsid w:val="00FE13E6"/>
    <w:rsid w:val="00FF2A49"/>
    <w:rsid w:val="00FF396C"/>
    <w:rsid w:val="00FF3DDF"/>
    <w:rsid w:val="00FF7CB9"/>
    <w:rsid w:val="3F71CC65"/>
    <w:rsid w:val="4702282A"/>
    <w:rsid w:val="4D8B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7DF04"/>
  <w15:docId w15:val="{8BEDDD40-0BA9-4089-8020-6E4AB915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7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186"/>
  </w:style>
  <w:style w:type="paragraph" w:styleId="Footer">
    <w:name w:val="footer"/>
    <w:basedOn w:val="Normal"/>
    <w:link w:val="FooterChar"/>
    <w:uiPriority w:val="99"/>
    <w:unhideWhenUsed/>
    <w:rsid w:val="00707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186"/>
  </w:style>
  <w:style w:type="paragraph" w:styleId="BalloonText">
    <w:name w:val="Balloon Text"/>
    <w:basedOn w:val="Normal"/>
    <w:link w:val="BalloonTextChar"/>
    <w:uiPriority w:val="99"/>
    <w:semiHidden/>
    <w:unhideWhenUsed/>
    <w:rsid w:val="0070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017cbb-1f64-4b0c-a708-602dd7edcfbb">
      <Terms xmlns="http://schemas.microsoft.com/office/infopath/2007/PartnerControls"/>
    </lcf76f155ced4ddcb4097134ff3c332f>
    <TaxCatchAll xmlns="245b0dda-934d-48c5-9d94-99c7a747af7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74678D74B284F8E84DB4289D51C92" ma:contentTypeVersion="17" ma:contentTypeDescription="Create a new document." ma:contentTypeScope="" ma:versionID="b427d22badd09146dbc07d88936911e9">
  <xsd:schema xmlns:xsd="http://www.w3.org/2001/XMLSchema" xmlns:xs="http://www.w3.org/2001/XMLSchema" xmlns:p="http://schemas.microsoft.com/office/2006/metadata/properties" xmlns:ns2="7f017cbb-1f64-4b0c-a708-602dd7edcfbb" xmlns:ns3="245b0dda-934d-48c5-9d94-99c7a747af73" targetNamespace="http://schemas.microsoft.com/office/2006/metadata/properties" ma:root="true" ma:fieldsID="59455e999da76d1298503e4522f13a61" ns2:_="" ns3:_="">
    <xsd:import namespace="7f017cbb-1f64-4b0c-a708-602dd7edcfbb"/>
    <xsd:import namespace="245b0dda-934d-48c5-9d94-99c7a747a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17cbb-1f64-4b0c-a708-602dd7edc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b0dda-934d-48c5-9d94-99c7a747a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750d31-fa3c-45d0-862c-f853405e7734}" ma:internalName="TaxCatchAll" ma:showField="CatchAllData" ma:web="245b0dda-934d-48c5-9d94-99c7a747af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75447B227F849B5B7AA9040CC23D3" ma:contentTypeVersion="11" ma:contentTypeDescription="Create a new document." ma:contentTypeScope="" ma:versionID="388cad7f052bf5f2553cbb98690c7ce2">
  <xsd:schema xmlns:xsd="http://www.w3.org/2001/XMLSchema" xmlns:xs="http://www.w3.org/2001/XMLSchema" xmlns:p="http://schemas.microsoft.com/office/2006/metadata/properties" xmlns:ns2="4fc64875-cbcd-42ed-9c51-ba010c13c105" xmlns:ns3="70c88f32-4057-4acb-a30b-44a2cbb62724" targetNamespace="http://schemas.microsoft.com/office/2006/metadata/properties" ma:root="true" ma:fieldsID="dc38a3d932e96c962cf0534b76b968d6" ns2:_="" ns3:_="">
    <xsd:import namespace="4fc64875-cbcd-42ed-9c51-ba010c13c105"/>
    <xsd:import namespace="70c88f32-4057-4acb-a30b-44a2cbb627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64875-cbcd-42ed-9c51-ba010c13c105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88f32-4057-4acb-a30b-44a2cbb62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F6D7EC-E527-41CB-9598-401C400A0ED5}"/>
</file>

<file path=customXml/itemProps2.xml><?xml version="1.0" encoding="utf-8"?>
<ds:datastoreItem xmlns:ds="http://schemas.openxmlformats.org/officeDocument/2006/customXml" ds:itemID="{60AA3B41-F7EB-45BD-93B6-EBF903D7FDDC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0c88f32-4057-4acb-a30b-44a2cbb62724"/>
    <ds:schemaRef ds:uri="4fc64875-cbcd-42ed-9c51-ba010c13c10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1178DCA-BA48-4749-B0A8-099994F080F6}"/>
</file>

<file path=customXml/itemProps4.xml><?xml version="1.0" encoding="utf-8"?>
<ds:datastoreItem xmlns:ds="http://schemas.openxmlformats.org/officeDocument/2006/customXml" ds:itemID="{35276252-6546-44F8-A142-A1F2FE4C18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Pham Thi Phuong Thao</dc:creator>
  <cp:lastModifiedBy>Bui Van, Anh GIZ VN</cp:lastModifiedBy>
  <cp:revision>7</cp:revision>
  <cp:lastPrinted>2017-10-25T06:57:00Z</cp:lastPrinted>
  <dcterms:created xsi:type="dcterms:W3CDTF">2018-03-28T09:56:00Z</dcterms:created>
  <dcterms:modified xsi:type="dcterms:W3CDTF">2023-02-10T03:57:00Z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0x010100FCD74678D74B284F8E84DB4289D51C92</vt:lpwstr>
  </property>
  <property fmtid="{D5CDD505-2E9C-101B-9397-08002B2CF9AE}" pid="3" name="_dlc_DocIdItemGuid">
    <vt:lpwstr>e90a7729-0e17-4dba-8250-701db75269e2</vt:lpwstr>
  </property>
  <property fmtid="{D5CDD505-2E9C-101B-9397-08002B2CF9AE}" pid="4" name="RelatedOrganisations">
    <vt:lpwstr/>
  </property>
  <property fmtid="{D5CDD505-2E9C-101B-9397-08002B2CF9AE}" pid="5" name="RelatedRegions">
    <vt:lpwstr/>
  </property>
  <property fmtid="{D5CDD505-2E9C-101B-9397-08002B2CF9AE}" pid="6" name="RelatedSectorNetworks">
    <vt:lpwstr/>
  </property>
  <property fmtid="{D5CDD505-2E9C-101B-9397-08002B2CF9AE}" pid="7" name="RelatedTopics">
    <vt:lpwstr/>
  </property>
  <property fmtid="{D5CDD505-2E9C-101B-9397-08002B2CF9AE}" pid="8" name="RelatedAdditionalKeywords">
    <vt:lpwstr/>
  </property>
  <property fmtid="{D5CDD505-2E9C-101B-9397-08002B2CF9AE}" pid="9" name="Order">
    <vt:r8>39000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SourceUrl">
    <vt:lpwstr/>
  </property>
  <property fmtid="{D5CDD505-2E9C-101B-9397-08002B2CF9AE}" pid="17" name="_SharedFileIndex">
    <vt:lpwstr/>
  </property>
</Properties>
</file>