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Fensterzeile"/>
    <w:p w14:paraId="2EE1B8FF" w14:textId="77777777" w:rsidR="00386963" w:rsidRPr="0073317A" w:rsidRDefault="00BC517F" w:rsidP="00386963">
      <w:pPr>
        <w:pStyle w:val="Absenderfeld"/>
        <w:framePr w:wrap="around"/>
        <w:rPr>
          <w:lang w:val="en-GB"/>
        </w:rPr>
      </w:pPr>
      <w:r w:rsidRPr="0073317A">
        <w:rPr>
          <w:lang w:val="en-GB"/>
        </w:rPr>
        <w:fldChar w:fldCharType="begin">
          <w:ffData>
            <w:name w:val="Fensterzeile"/>
            <w:enabled/>
            <w:calcOnExit w:val="0"/>
            <w:textInput/>
          </w:ffData>
        </w:fldChar>
      </w:r>
      <w:r w:rsidRPr="0073317A">
        <w:rPr>
          <w:lang w:val="en-GB"/>
        </w:rPr>
        <w:instrText xml:space="preserve"> FORMTEXT </w:instrText>
      </w:r>
      <w:r w:rsidRPr="0073317A">
        <w:rPr>
          <w:lang w:val="en-GB"/>
        </w:rPr>
      </w:r>
      <w:r w:rsidRPr="0073317A">
        <w:rPr>
          <w:lang w:val="en-GB"/>
        </w:rPr>
        <w:fldChar w:fldCharType="separate"/>
      </w:r>
      <w:r w:rsidR="0073317A">
        <w:rPr>
          <w:lang w:val="en-GB"/>
        </w:rPr>
        <w:t>Address • Post code, city • Ukraine</w:t>
      </w:r>
      <w:r w:rsidRPr="0073317A">
        <w:rPr>
          <w:lang w:val="en-GB"/>
        </w:rPr>
        <w:fldChar w:fldCharType="end"/>
      </w:r>
      <w:bookmarkEnd w:id="0"/>
    </w:p>
    <w:p w14:paraId="2482DC57" w14:textId="77777777" w:rsidR="00386963" w:rsidRPr="0073317A" w:rsidRDefault="00386963" w:rsidP="00386963">
      <w:pPr>
        <w:pStyle w:val="Absenderfeld"/>
        <w:framePr w:wrap="around"/>
        <w:rPr>
          <w:lang w:val="en-GB"/>
        </w:rPr>
      </w:pPr>
    </w:p>
    <w:bookmarkStart w:id="1" w:name="Adresse"/>
    <w:p w14:paraId="4B4BB6F1" w14:textId="77777777" w:rsidR="00386963" w:rsidRPr="0073317A" w:rsidRDefault="00386963" w:rsidP="00386963">
      <w:pPr>
        <w:pStyle w:val="Adressat"/>
        <w:framePr w:wrap="around"/>
        <w:rPr>
          <w:lang w:val="en-GB"/>
        </w:rPr>
      </w:pPr>
      <w:r w:rsidRPr="0073317A">
        <w:rPr>
          <w:lang w:val="en-GB"/>
        </w:rPr>
        <w:fldChar w:fldCharType="begin">
          <w:ffData>
            <w:name w:val="Adresse"/>
            <w:enabled/>
            <w:calcOnExit w:val="0"/>
            <w:textInput/>
          </w:ffData>
        </w:fldChar>
      </w:r>
      <w:r w:rsidRPr="0073317A">
        <w:rPr>
          <w:lang w:val="en-GB"/>
        </w:rPr>
        <w:instrText xml:space="preserve"> FORMTEXT </w:instrText>
      </w:r>
      <w:r w:rsidRPr="0073317A">
        <w:rPr>
          <w:lang w:val="en-GB"/>
        </w:rPr>
      </w:r>
      <w:r w:rsidRPr="0073317A">
        <w:rPr>
          <w:lang w:val="en-GB"/>
        </w:rPr>
        <w:fldChar w:fldCharType="separate"/>
      </w:r>
      <w:r w:rsidR="0073317A">
        <w:rPr>
          <w:lang w:val="en-GB"/>
        </w:rPr>
        <w:t> </w:t>
      </w:r>
      <w:r w:rsidR="0073317A">
        <w:rPr>
          <w:lang w:val="en-GB"/>
        </w:rPr>
        <w:t> </w:t>
      </w:r>
      <w:r w:rsidR="0073317A">
        <w:rPr>
          <w:lang w:val="en-GB"/>
        </w:rPr>
        <w:t> </w:t>
      </w:r>
      <w:r w:rsidR="0073317A">
        <w:rPr>
          <w:lang w:val="en-GB"/>
        </w:rPr>
        <w:t> </w:t>
      </w:r>
      <w:r w:rsidR="0073317A">
        <w:rPr>
          <w:lang w:val="en-GB"/>
        </w:rPr>
        <w:t> </w:t>
      </w:r>
      <w:r w:rsidRPr="0073317A">
        <w:rPr>
          <w:lang w:val="en-GB"/>
        </w:rPr>
        <w:fldChar w:fldCharType="end"/>
      </w:r>
      <w:bookmarkEnd w:id="1"/>
    </w:p>
    <w:bookmarkStart w:id="2" w:name="_Hlk150159698"/>
    <w:p w14:paraId="32B62460" w14:textId="77777777" w:rsidR="00B35590" w:rsidRPr="0073317A" w:rsidRDefault="0073317A" w:rsidP="00B35590">
      <w:pPr>
        <w:pStyle w:val="Marginalleiste1"/>
        <w:framePr w:wrap="around" w:x="8787" w:y="2674"/>
        <w:rPr>
          <w:b/>
          <w:lang w:val="en-GB"/>
        </w:rPr>
      </w:pPr>
      <w:r>
        <w:rPr>
          <w:b/>
          <w:lang w:val="en-GB"/>
        </w:rPr>
        <w:fldChar w:fldCharType="begin">
          <w:ffData>
            <w:name w:val="IntZusatz"/>
            <w:enabled/>
            <w:calcOnExit w:val="0"/>
            <w:textInput>
              <w:default w:val="Співпраця з Німеччиною заради розвитку"/>
            </w:textInput>
          </w:ffData>
        </w:fldChar>
      </w:r>
      <w:bookmarkStart w:id="3" w:name="IntZusatz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Співпраця з Німеччиною заради розвитку</w:t>
      </w:r>
      <w:r>
        <w:rPr>
          <w:b/>
          <w:lang w:val="en-GB"/>
        </w:rPr>
        <w:fldChar w:fldCharType="end"/>
      </w:r>
      <w:bookmarkEnd w:id="3"/>
    </w:p>
    <w:p w14:paraId="109E5523" w14:textId="77777777" w:rsidR="00551064" w:rsidRPr="0073317A" w:rsidRDefault="00EE45F2" w:rsidP="00B35590">
      <w:pPr>
        <w:pStyle w:val="Marginalleiste1"/>
        <w:framePr w:wrap="around" w:x="8787" w:y="2674"/>
        <w:rPr>
          <w:b/>
          <w:lang w:val="en-GB"/>
        </w:rPr>
      </w:pPr>
      <w:r w:rsidRPr="0073317A">
        <w:rPr>
          <w:b/>
          <w:lang w:val="en-GB"/>
        </w:rPr>
        <w:fldChar w:fldCharType="begin">
          <w:ffData>
            <w:name w:val="Standort"/>
            <w:enabled/>
            <w:calcOnExit w:val="0"/>
            <w:textInput>
              <w:default w:val="GIZ Україна"/>
            </w:textInput>
          </w:ffData>
        </w:fldChar>
      </w:r>
      <w:bookmarkStart w:id="4" w:name="Standort"/>
      <w:r w:rsidRPr="0073317A">
        <w:rPr>
          <w:b/>
          <w:lang w:val="en-GB"/>
        </w:rPr>
        <w:instrText xml:space="preserve"> FORMTEXT </w:instrText>
      </w:r>
      <w:r w:rsidRPr="0073317A">
        <w:rPr>
          <w:b/>
          <w:lang w:val="en-GB"/>
        </w:rPr>
      </w:r>
      <w:r w:rsidRPr="0073317A">
        <w:rPr>
          <w:b/>
          <w:lang w:val="en-GB"/>
        </w:rPr>
        <w:fldChar w:fldCharType="separate"/>
      </w:r>
      <w:r w:rsidR="0073317A">
        <w:rPr>
          <w:b/>
          <w:lang w:val="en-GB"/>
        </w:rPr>
        <w:t>GIZ Україна</w:t>
      </w:r>
      <w:r w:rsidRPr="0073317A">
        <w:rPr>
          <w:b/>
          <w:lang w:val="en-GB"/>
        </w:rPr>
        <w:fldChar w:fldCharType="end"/>
      </w:r>
      <w:bookmarkEnd w:id="4"/>
    </w:p>
    <w:bookmarkEnd w:id="2"/>
    <w:p w14:paraId="2534E686" w14:textId="77777777" w:rsidR="00B35590" w:rsidRPr="0073317A" w:rsidRDefault="00B35590" w:rsidP="00B35590">
      <w:pPr>
        <w:pStyle w:val="Marginalleiste1"/>
        <w:framePr w:wrap="around" w:x="8787" w:y="2674"/>
        <w:rPr>
          <w:lang w:val="en-GB"/>
        </w:rPr>
      </w:pPr>
    </w:p>
    <w:p w14:paraId="797C6F1A" w14:textId="77777777" w:rsidR="00B35590" w:rsidRPr="0097500D" w:rsidRDefault="0097500D" w:rsidP="00B35590">
      <w:pPr>
        <w:pStyle w:val="Marginalleiste1"/>
        <w:framePr w:wrap="around" w:x="8787" w:y="2674"/>
        <w:rPr>
          <w:lang w:val="ru-RU"/>
        </w:rPr>
      </w:pPr>
      <w:r>
        <w:rPr>
          <w:lang w:val="en-GB"/>
        </w:rPr>
        <w:fldChar w:fldCharType="begin">
          <w:ffData>
            <w:name w:val="Name"/>
            <w:enabled/>
            <w:calcOnExit w:val="0"/>
            <w:textInput>
              <w:default w:val="Петро Петренко"/>
            </w:textInput>
          </w:ffData>
        </w:fldChar>
      </w:r>
      <w:bookmarkStart w:id="5" w:name="Name"/>
      <w:r w:rsidRPr="0097500D">
        <w:rPr>
          <w:lang w:val="ru-RU"/>
        </w:rPr>
        <w:instrText xml:space="preserve"> </w:instrText>
      </w:r>
      <w:r>
        <w:rPr>
          <w:lang w:val="en-GB"/>
        </w:rPr>
        <w:instrText>FORMTEXT</w:instrText>
      </w:r>
      <w:r w:rsidRPr="0097500D">
        <w:rPr>
          <w:lang w:val="ru-RU"/>
        </w:rPr>
        <w:instrText xml:space="preserve">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97500D">
        <w:rPr>
          <w:noProof/>
          <w:lang w:val="ru-RU"/>
        </w:rPr>
        <w:t>Петро Петренко</w:t>
      </w:r>
      <w:r>
        <w:rPr>
          <w:lang w:val="en-GB"/>
        </w:rPr>
        <w:fldChar w:fldCharType="end"/>
      </w:r>
      <w:bookmarkEnd w:id="5"/>
    </w:p>
    <w:p w14:paraId="35BF4323" w14:textId="77777777" w:rsidR="00B35590" w:rsidRPr="0097500D" w:rsidRDefault="0097500D" w:rsidP="00B35590">
      <w:pPr>
        <w:pStyle w:val="Marginalleiste1"/>
        <w:framePr w:wrap="around" w:x="8787" w:y="2674"/>
        <w:rPr>
          <w:lang w:val="ru-RU"/>
        </w:rPr>
      </w:pPr>
      <w:r>
        <w:rPr>
          <w:lang w:val="en-GB"/>
        </w:rPr>
        <w:fldChar w:fldCharType="begin">
          <w:ffData>
            <w:name w:val="Strasse"/>
            <w:enabled/>
            <w:calcOnExit w:val="0"/>
            <w:textInput>
              <w:default w:val="адреса"/>
            </w:textInput>
          </w:ffData>
        </w:fldChar>
      </w:r>
      <w:bookmarkStart w:id="6" w:name="Strasse"/>
      <w:r w:rsidRPr="0097500D">
        <w:rPr>
          <w:lang w:val="ru-RU"/>
        </w:rPr>
        <w:instrText xml:space="preserve"> </w:instrText>
      </w:r>
      <w:r>
        <w:rPr>
          <w:lang w:val="en-GB"/>
        </w:rPr>
        <w:instrText>FORMTEXT</w:instrText>
      </w:r>
      <w:r w:rsidRPr="0097500D">
        <w:rPr>
          <w:lang w:val="ru-RU"/>
        </w:rPr>
        <w:instrText xml:space="preserve">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97500D">
        <w:rPr>
          <w:noProof/>
          <w:lang w:val="ru-RU"/>
        </w:rPr>
        <w:t>адреса</w:t>
      </w:r>
      <w:r>
        <w:rPr>
          <w:lang w:val="en-GB"/>
        </w:rPr>
        <w:fldChar w:fldCharType="end"/>
      </w:r>
      <w:bookmarkEnd w:id="6"/>
    </w:p>
    <w:p w14:paraId="057F77F3" w14:textId="77777777" w:rsidR="00B35590" w:rsidRPr="0097500D" w:rsidRDefault="0097500D" w:rsidP="00B35590">
      <w:pPr>
        <w:pStyle w:val="Marginalleiste1"/>
        <w:framePr w:wrap="around" w:x="8787" w:y="2674"/>
        <w:rPr>
          <w:lang w:val="ru-RU"/>
        </w:rPr>
      </w:pPr>
      <w:r>
        <w:rPr>
          <w:lang w:val="en-GB"/>
        </w:rPr>
        <w:fldChar w:fldCharType="begin">
          <w:ffData>
            <w:name w:val="Ort"/>
            <w:enabled/>
            <w:calcOnExit w:val="0"/>
            <w:textInput>
              <w:default w:val="індекс, місто"/>
            </w:textInput>
          </w:ffData>
        </w:fldChar>
      </w:r>
      <w:bookmarkStart w:id="7" w:name="Ort"/>
      <w:r w:rsidRPr="0097500D">
        <w:rPr>
          <w:lang w:val="ru-RU"/>
        </w:rPr>
        <w:instrText xml:space="preserve"> </w:instrText>
      </w:r>
      <w:r>
        <w:rPr>
          <w:lang w:val="en-GB"/>
        </w:rPr>
        <w:instrText>FORMTEXT</w:instrText>
      </w:r>
      <w:r w:rsidRPr="0097500D">
        <w:rPr>
          <w:lang w:val="ru-RU"/>
        </w:rPr>
        <w:instrText xml:space="preserve">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97500D">
        <w:rPr>
          <w:noProof/>
          <w:lang w:val="ru-RU"/>
        </w:rPr>
        <w:t>індекс, місто</w:t>
      </w:r>
      <w:r>
        <w:rPr>
          <w:lang w:val="en-GB"/>
        </w:rPr>
        <w:fldChar w:fldCharType="end"/>
      </w:r>
      <w:bookmarkEnd w:id="7"/>
      <w:r w:rsidR="00B35590" w:rsidRPr="0097500D">
        <w:rPr>
          <w:lang w:val="ru-RU"/>
        </w:rPr>
        <w:t xml:space="preserve">, </w:t>
      </w:r>
      <w:r>
        <w:rPr>
          <w:lang w:val="en-GB"/>
        </w:rPr>
        <w:fldChar w:fldCharType="begin">
          <w:ffData>
            <w:name w:val="Land"/>
            <w:enabled/>
            <w:calcOnExit w:val="0"/>
            <w:textInput>
              <w:default w:val="Україна"/>
            </w:textInput>
          </w:ffData>
        </w:fldChar>
      </w:r>
      <w:bookmarkStart w:id="8" w:name="Land"/>
      <w:r w:rsidRPr="0040547F">
        <w:rPr>
          <w:lang w:val="ru-RU"/>
        </w:rPr>
        <w:instrText xml:space="preserve"> </w:instrText>
      </w:r>
      <w:r>
        <w:rPr>
          <w:lang w:val="en-GB"/>
        </w:rPr>
        <w:instrText>FORMTEXT</w:instrText>
      </w:r>
      <w:r w:rsidRPr="0040547F">
        <w:rPr>
          <w:lang w:val="ru-RU"/>
        </w:rPr>
        <w:instrText xml:space="preserve">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40547F">
        <w:rPr>
          <w:noProof/>
          <w:lang w:val="ru-RU"/>
        </w:rPr>
        <w:t>Україна</w:t>
      </w:r>
      <w:r>
        <w:rPr>
          <w:lang w:val="en-GB"/>
        </w:rPr>
        <w:fldChar w:fldCharType="end"/>
      </w:r>
      <w:bookmarkEnd w:id="8"/>
    </w:p>
    <w:p w14:paraId="06295DC7" w14:textId="77777777" w:rsidR="00B35590" w:rsidRPr="0040547F" w:rsidRDefault="00B35590" w:rsidP="00B35590">
      <w:pPr>
        <w:pStyle w:val="Marginalleiste1"/>
        <w:framePr w:wrap="around" w:x="8787" w:y="2674"/>
      </w:pPr>
      <w:r w:rsidRPr="0040547F">
        <w:t>T</w:t>
      </w:r>
      <w:r w:rsidRPr="0040547F">
        <w:tab/>
      </w:r>
      <w:bookmarkStart w:id="9" w:name="Telefon"/>
      <w:r w:rsidRPr="0073317A">
        <w:rPr>
          <w:lang w:val="en-GB"/>
        </w:rPr>
        <w:fldChar w:fldCharType="begin">
          <w:ffData>
            <w:name w:val="Telefon"/>
            <w:enabled/>
            <w:calcOnExit w:val="0"/>
            <w:textInput/>
          </w:ffData>
        </w:fldChar>
      </w:r>
      <w:r w:rsidRPr="0040547F">
        <w:instrText xml:space="preserve"> FORMTEXT </w:instrText>
      </w:r>
      <w:r w:rsidRPr="0073317A">
        <w:rPr>
          <w:lang w:val="en-GB"/>
        </w:rPr>
      </w:r>
      <w:r w:rsidRPr="0073317A">
        <w:rPr>
          <w:lang w:val="en-GB"/>
        </w:rPr>
        <w:fldChar w:fldCharType="separate"/>
      </w:r>
      <w:r w:rsidR="0073317A" w:rsidRPr="0040547F">
        <w:t>+38 XXX XXX XX XX</w:t>
      </w:r>
      <w:r w:rsidRPr="0073317A">
        <w:rPr>
          <w:lang w:val="en-GB"/>
        </w:rPr>
        <w:fldChar w:fldCharType="end"/>
      </w:r>
      <w:bookmarkEnd w:id="9"/>
    </w:p>
    <w:p w14:paraId="7BFF4D1E" w14:textId="77777777" w:rsidR="00B35590" w:rsidRPr="00F73EF3" w:rsidRDefault="00B35590" w:rsidP="00B35590">
      <w:pPr>
        <w:pStyle w:val="Marginalleiste1"/>
        <w:framePr w:wrap="around" w:x="8787" w:y="2674"/>
      </w:pPr>
      <w:r w:rsidRPr="00F73EF3">
        <w:t>F</w:t>
      </w:r>
      <w:r w:rsidRPr="00F73EF3">
        <w:tab/>
      </w:r>
      <w:bookmarkStart w:id="10" w:name="Fax"/>
      <w:r w:rsidRPr="0073317A">
        <w:rPr>
          <w:lang w:val="en-GB"/>
        </w:rPr>
        <w:fldChar w:fldCharType="begin">
          <w:ffData>
            <w:name w:val="Fax"/>
            <w:enabled/>
            <w:calcOnExit w:val="0"/>
            <w:textInput/>
          </w:ffData>
        </w:fldChar>
      </w:r>
      <w:r w:rsidRPr="00F73EF3">
        <w:instrText xml:space="preserve"> FORMTEXT </w:instrText>
      </w:r>
      <w:r w:rsidRPr="0073317A">
        <w:rPr>
          <w:lang w:val="en-GB"/>
        </w:rPr>
      </w:r>
      <w:r w:rsidRPr="0073317A">
        <w:rPr>
          <w:lang w:val="en-GB"/>
        </w:rPr>
        <w:fldChar w:fldCharType="separate"/>
      </w:r>
      <w:r w:rsidR="0073317A" w:rsidRPr="00F73EF3">
        <w:t>+38 XXX XXX XX XX</w:t>
      </w:r>
      <w:r w:rsidRPr="0073317A">
        <w:rPr>
          <w:lang w:val="en-GB"/>
        </w:rPr>
        <w:fldChar w:fldCharType="end"/>
      </w:r>
      <w:bookmarkEnd w:id="10"/>
    </w:p>
    <w:p w14:paraId="0C3E7016" w14:textId="77777777" w:rsidR="00B35590" w:rsidRPr="007B0683" w:rsidRDefault="0097500D" w:rsidP="00B35590">
      <w:pPr>
        <w:pStyle w:val="Marginalleiste1"/>
        <w:framePr w:wrap="around" w:x="8787" w:y="2674"/>
        <w:rPr>
          <w:lang w:val="ru-RU"/>
        </w:rPr>
      </w:pPr>
      <w:r>
        <w:rPr>
          <w:lang w:val="en-GB"/>
        </w:rPr>
        <w:fldChar w:fldCharType="begin">
          <w:ffData>
            <w:name w:val="EMail"/>
            <w:enabled/>
            <w:calcOnExit w:val="0"/>
            <w:textInput>
              <w:default w:val="petro.petrenko@giz.de"/>
            </w:textInput>
          </w:ffData>
        </w:fldChar>
      </w:r>
      <w:bookmarkStart w:id="11" w:name="EMail"/>
      <w:r w:rsidRPr="007B0683">
        <w:rPr>
          <w:lang w:val="ru-RU"/>
        </w:rPr>
        <w:instrText xml:space="preserve"> </w:instrText>
      </w:r>
      <w:r w:rsidRPr="006F44FE">
        <w:instrText>FORMTEXT</w:instrText>
      </w:r>
      <w:r w:rsidRPr="007B0683">
        <w:rPr>
          <w:lang w:val="ru-RU"/>
        </w:rPr>
        <w:instrText xml:space="preserve">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6F44FE">
        <w:rPr>
          <w:noProof/>
        </w:rPr>
        <w:t>petro</w:t>
      </w:r>
      <w:r w:rsidRPr="007B0683">
        <w:rPr>
          <w:noProof/>
          <w:lang w:val="ru-RU"/>
        </w:rPr>
        <w:t>.</w:t>
      </w:r>
      <w:r w:rsidRPr="006F44FE">
        <w:rPr>
          <w:noProof/>
        </w:rPr>
        <w:t>petrenko</w:t>
      </w:r>
      <w:r w:rsidRPr="007B0683">
        <w:rPr>
          <w:noProof/>
          <w:lang w:val="ru-RU"/>
        </w:rPr>
        <w:t>@</w:t>
      </w:r>
      <w:r w:rsidRPr="006F44FE">
        <w:rPr>
          <w:noProof/>
        </w:rPr>
        <w:t>giz</w:t>
      </w:r>
      <w:r w:rsidRPr="007B0683">
        <w:rPr>
          <w:noProof/>
          <w:lang w:val="ru-RU"/>
        </w:rPr>
        <w:t>.</w:t>
      </w:r>
      <w:r w:rsidRPr="006F44FE">
        <w:rPr>
          <w:noProof/>
        </w:rPr>
        <w:t>de</w:t>
      </w:r>
      <w:r>
        <w:rPr>
          <w:lang w:val="en-GB"/>
        </w:rPr>
        <w:fldChar w:fldCharType="end"/>
      </w:r>
      <w:bookmarkEnd w:id="11"/>
    </w:p>
    <w:p w14:paraId="525EBCF4" w14:textId="77777777" w:rsidR="00B35590" w:rsidRPr="007B0683" w:rsidRDefault="0073317A" w:rsidP="00B35590">
      <w:pPr>
        <w:pStyle w:val="Marginalleiste1"/>
        <w:framePr w:wrap="around" w:x="8787" w:y="2674"/>
        <w:rPr>
          <w:lang w:val="ru-RU"/>
        </w:rPr>
      </w:pPr>
      <w:bookmarkStart w:id="12" w:name="AddInternet"/>
      <w:r w:rsidRPr="007B0683">
        <w:rPr>
          <w:lang w:val="ru-RU"/>
        </w:rPr>
        <w:t xml:space="preserve"> </w:t>
      </w:r>
      <w:bookmarkEnd w:id="12"/>
    </w:p>
    <w:p w14:paraId="1783C8FD" w14:textId="77777777" w:rsidR="00B35590" w:rsidRPr="007B0683" w:rsidRDefault="00987546" w:rsidP="00B35590">
      <w:pPr>
        <w:pStyle w:val="Marginalleiste1"/>
        <w:framePr w:wrap="around" w:x="8787" w:y="2674"/>
        <w:rPr>
          <w:lang w:val="ru-RU"/>
        </w:rPr>
      </w:pPr>
      <w:r>
        <w:rPr>
          <w:lang w:val="ru-RU"/>
        </w:rPr>
        <w:t>Вх</w:t>
      </w:r>
      <w:r w:rsidRPr="007B0683">
        <w:rPr>
          <w:lang w:val="ru-RU"/>
        </w:rPr>
        <w:t>.</w:t>
      </w:r>
      <w:r w:rsidR="00B35590" w:rsidRPr="007B0683">
        <w:rPr>
          <w:lang w:val="ru-RU"/>
        </w:rPr>
        <w:t xml:space="preserve"> </w:t>
      </w:r>
      <w:bookmarkStart w:id="13" w:name="Nachricht"/>
      <w:r w:rsidR="00B35590" w:rsidRPr="0073317A">
        <w:rPr>
          <w:lang w:val="en-GB"/>
        </w:rPr>
        <w:fldChar w:fldCharType="begin">
          <w:ffData>
            <w:name w:val="Nachricht"/>
            <w:enabled/>
            <w:calcOnExit w:val="0"/>
            <w:textInput/>
          </w:ffData>
        </w:fldChar>
      </w:r>
      <w:r w:rsidR="00B35590" w:rsidRPr="007B0683">
        <w:rPr>
          <w:lang w:val="ru-RU"/>
        </w:rPr>
        <w:instrText xml:space="preserve"> </w:instrText>
      </w:r>
      <w:r w:rsidR="00B35590" w:rsidRPr="00987546">
        <w:instrText>FORMTEXT</w:instrText>
      </w:r>
      <w:r w:rsidR="00B35590" w:rsidRPr="007B0683">
        <w:rPr>
          <w:lang w:val="ru-RU"/>
        </w:rPr>
        <w:instrText xml:space="preserve"> </w:instrText>
      </w:r>
      <w:r w:rsidR="00B35590" w:rsidRPr="0073317A">
        <w:rPr>
          <w:lang w:val="en-GB"/>
        </w:rPr>
      </w:r>
      <w:r w:rsidR="00B35590" w:rsidRPr="0073317A">
        <w:rPr>
          <w:lang w:val="en-GB"/>
        </w:rPr>
        <w:fldChar w:fldCharType="separate"/>
      </w:r>
      <w:r w:rsidR="0073317A">
        <w:rPr>
          <w:lang w:val="en-GB"/>
        </w:rPr>
        <w:t> </w:t>
      </w:r>
      <w:r w:rsidR="0073317A">
        <w:rPr>
          <w:lang w:val="en-GB"/>
        </w:rPr>
        <w:t> </w:t>
      </w:r>
      <w:r w:rsidR="0073317A">
        <w:rPr>
          <w:lang w:val="en-GB"/>
        </w:rPr>
        <w:t> </w:t>
      </w:r>
      <w:r w:rsidR="0073317A">
        <w:rPr>
          <w:lang w:val="en-GB"/>
        </w:rPr>
        <w:t> </w:t>
      </w:r>
      <w:r w:rsidR="0073317A">
        <w:rPr>
          <w:lang w:val="en-GB"/>
        </w:rPr>
        <w:t> </w:t>
      </w:r>
      <w:r w:rsidR="00B35590" w:rsidRPr="0073317A">
        <w:rPr>
          <w:lang w:val="en-GB"/>
        </w:rPr>
        <w:fldChar w:fldCharType="end"/>
      </w:r>
      <w:bookmarkEnd w:id="13"/>
    </w:p>
    <w:p w14:paraId="35C25E6A" w14:textId="77777777" w:rsidR="00B35590" w:rsidRPr="00987546" w:rsidRDefault="00987546" w:rsidP="00B35590">
      <w:pPr>
        <w:pStyle w:val="Marginalleiste1"/>
        <w:framePr w:wrap="around" w:x="8787" w:y="2674"/>
      </w:pPr>
      <w:r>
        <w:rPr>
          <w:lang w:val="ru-RU"/>
        </w:rPr>
        <w:t>Вих</w:t>
      </w:r>
      <w:r w:rsidRPr="00987546">
        <w:t>.</w:t>
      </w:r>
      <w:r w:rsidR="00B35590" w:rsidRPr="00987546">
        <w:t xml:space="preserve"> </w:t>
      </w:r>
      <w:bookmarkStart w:id="14" w:name="Zeichen"/>
      <w:r w:rsidR="00B35590" w:rsidRPr="0073317A">
        <w:rPr>
          <w:lang w:val="en-GB"/>
        </w:rPr>
        <w:fldChar w:fldCharType="begin">
          <w:ffData>
            <w:name w:val="Zeichen"/>
            <w:enabled/>
            <w:calcOnExit w:val="0"/>
            <w:textInput/>
          </w:ffData>
        </w:fldChar>
      </w:r>
      <w:r w:rsidR="00B35590" w:rsidRPr="00987546">
        <w:instrText xml:space="preserve"> FORMTEXT </w:instrText>
      </w:r>
      <w:r w:rsidR="00B35590" w:rsidRPr="0073317A">
        <w:rPr>
          <w:lang w:val="en-GB"/>
        </w:rPr>
      </w:r>
      <w:r w:rsidR="00B35590" w:rsidRPr="0073317A">
        <w:rPr>
          <w:lang w:val="en-GB"/>
        </w:rPr>
        <w:fldChar w:fldCharType="separate"/>
      </w:r>
      <w:r w:rsidR="0073317A">
        <w:rPr>
          <w:lang w:val="en-GB"/>
        </w:rPr>
        <w:t> </w:t>
      </w:r>
      <w:r w:rsidR="0073317A">
        <w:rPr>
          <w:lang w:val="en-GB"/>
        </w:rPr>
        <w:t> </w:t>
      </w:r>
      <w:r w:rsidR="0073317A">
        <w:rPr>
          <w:lang w:val="en-GB"/>
        </w:rPr>
        <w:t> </w:t>
      </w:r>
      <w:r w:rsidR="0073317A">
        <w:rPr>
          <w:lang w:val="en-GB"/>
        </w:rPr>
        <w:t> </w:t>
      </w:r>
      <w:r w:rsidR="0073317A">
        <w:rPr>
          <w:lang w:val="en-GB"/>
        </w:rPr>
        <w:t> </w:t>
      </w:r>
      <w:r w:rsidR="00B35590" w:rsidRPr="0073317A">
        <w:rPr>
          <w:lang w:val="en-GB"/>
        </w:rPr>
        <w:fldChar w:fldCharType="end"/>
      </w:r>
      <w:bookmarkEnd w:id="14"/>
    </w:p>
    <w:p w14:paraId="7CACCD70" w14:textId="77777777" w:rsidR="00B35590" w:rsidRPr="00987546" w:rsidRDefault="00B35590" w:rsidP="00B35590">
      <w:pPr>
        <w:pStyle w:val="Marginalleiste1"/>
        <w:framePr w:wrap="around" w:x="8787" w:y="2674"/>
      </w:pPr>
    </w:p>
    <w:p w14:paraId="0C524617" w14:textId="42383210" w:rsidR="00B35590" w:rsidRPr="00987546" w:rsidRDefault="00171C00" w:rsidP="00B35590">
      <w:pPr>
        <w:pStyle w:val="Marginalleiste1"/>
        <w:framePr w:wrap="around" w:x="8787" w:y="2674"/>
      </w:pPr>
      <w:r>
        <w:rPr>
          <w:lang w:val="en-GB"/>
        </w:rPr>
        <w:fldChar w:fldCharType="begin">
          <w:ffData>
            <w:name w:val="Datum"/>
            <w:enabled w:val="0"/>
            <w:calcOnExit/>
            <w:textInput>
              <w:type w:val="currentTime"/>
            </w:textInput>
          </w:ffData>
        </w:fldChar>
      </w:r>
      <w:bookmarkStart w:id="15" w:name="Datum"/>
      <w:r w:rsidRPr="006F44FE">
        <w:instrText xml:space="preserve"> FORMTEXT </w:instrText>
      </w:r>
      <w:r>
        <w:rPr>
          <w:lang w:val="en-GB"/>
        </w:rPr>
        <w:fldChar w:fldCharType="begin"/>
      </w:r>
      <w:r>
        <w:rPr>
          <w:lang w:val="en-GB"/>
        </w:rPr>
        <w:instrText xml:space="preserve"> DATE  </w:instrText>
      </w:r>
      <w:r>
        <w:rPr>
          <w:lang w:val="en-GB"/>
        </w:rPr>
        <w:fldChar w:fldCharType="separate"/>
      </w:r>
      <w:r w:rsidR="00C60B16">
        <w:rPr>
          <w:noProof/>
          <w:lang w:val="en-GB"/>
        </w:rPr>
        <w:instrText>06/11/2023</w:instrText>
      </w:r>
      <w:r>
        <w:rPr>
          <w:lang w:val="en-GB"/>
        </w:rPr>
        <w:fldChar w:fldCharType="end"/>
      </w:r>
      <w:r>
        <w:rPr>
          <w:lang w:val="en-GB"/>
        </w:rPr>
      </w:r>
      <w:r>
        <w:rPr>
          <w:lang w:val="en-GB"/>
        </w:rPr>
        <w:fldChar w:fldCharType="separate"/>
      </w:r>
      <w:r w:rsidRPr="006F44FE">
        <w:rPr>
          <w:noProof/>
        </w:rPr>
        <w:t>16/08/2023</w:t>
      </w:r>
      <w:r>
        <w:rPr>
          <w:lang w:val="en-GB"/>
        </w:rPr>
        <w:fldChar w:fldCharType="end"/>
      </w:r>
      <w:bookmarkEnd w:id="15"/>
    </w:p>
    <w:p w14:paraId="4B579255" w14:textId="77777777" w:rsidR="0073317A" w:rsidRPr="00987546" w:rsidRDefault="0073317A" w:rsidP="0073317A">
      <w:pPr>
        <w:pStyle w:val="Marginalleiste2"/>
        <w:framePr w:wrap="around" w:x="8788" w:y="6201"/>
      </w:pPr>
      <w:bookmarkStart w:id="16" w:name="tw_marginal"/>
      <w:r w:rsidRPr="00987546">
        <w:t>Deutsche Gesellschaft für</w:t>
      </w:r>
    </w:p>
    <w:p w14:paraId="7995A6A2" w14:textId="77777777" w:rsidR="0073317A" w:rsidRPr="00987546" w:rsidRDefault="0073317A" w:rsidP="0073317A">
      <w:pPr>
        <w:pStyle w:val="Marginalleiste2"/>
        <w:framePr w:wrap="around" w:x="8788" w:y="6201"/>
      </w:pPr>
      <w:r w:rsidRPr="00987546">
        <w:t>Internationale Zusammenarbeit (GIZ) GmbH</w:t>
      </w:r>
    </w:p>
    <w:p w14:paraId="7D269A4C" w14:textId="77777777" w:rsidR="0073317A" w:rsidRPr="00987546" w:rsidRDefault="0073317A" w:rsidP="0073317A">
      <w:pPr>
        <w:pStyle w:val="Marginalleiste2"/>
        <w:framePr w:wrap="around" w:x="8788" w:y="6201"/>
      </w:pPr>
    </w:p>
    <w:p w14:paraId="0A21A785" w14:textId="77777777" w:rsidR="00D05FD1" w:rsidRDefault="00D05FD1" w:rsidP="00D05FD1">
      <w:pPr>
        <w:pStyle w:val="Marginalleiste2"/>
        <w:framePr w:wrap="around" w:x="8788" w:y="6201"/>
        <w:rPr>
          <w:lang w:val="uk-UA"/>
        </w:rPr>
      </w:pPr>
      <w:r>
        <w:rPr>
          <w:lang w:val="uk-UA"/>
        </w:rPr>
        <w:t>Штаб-квартири товариства</w:t>
      </w:r>
    </w:p>
    <w:p w14:paraId="37E0BF29" w14:textId="283DA12A" w:rsidR="00BB29E5" w:rsidRPr="00302D72" w:rsidRDefault="00BB29E5" w:rsidP="00BB29E5">
      <w:pPr>
        <w:pStyle w:val="Marginalleiste2"/>
        <w:framePr w:wrap="around" w:x="8788" w:y="6201"/>
        <w:rPr>
          <w:lang w:val="uk-UA"/>
        </w:rPr>
      </w:pPr>
      <w:r w:rsidRPr="00302D72">
        <w:rPr>
          <w:lang w:val="uk-UA"/>
        </w:rPr>
        <w:t xml:space="preserve">Бонн </w:t>
      </w:r>
      <w:r w:rsidR="0096026B">
        <w:rPr>
          <w:lang w:val="uk-UA"/>
        </w:rPr>
        <w:t>та</w:t>
      </w:r>
      <w:r w:rsidR="00D05FD1">
        <w:rPr>
          <w:lang w:val="uk-UA"/>
        </w:rPr>
        <w:t xml:space="preserve"> </w:t>
      </w:r>
      <w:r w:rsidRPr="00302D72">
        <w:rPr>
          <w:lang w:val="uk-UA"/>
        </w:rPr>
        <w:t>Ешборн, Німеччина</w:t>
      </w:r>
    </w:p>
    <w:p w14:paraId="44124CD4" w14:textId="77777777" w:rsidR="0073317A" w:rsidRPr="00BB29E5" w:rsidRDefault="0073317A" w:rsidP="0073317A">
      <w:pPr>
        <w:pStyle w:val="Marginalleiste2"/>
        <w:framePr w:wrap="around" w:x="8788" w:y="6201"/>
        <w:rPr>
          <w:lang w:val="uk-UA"/>
        </w:rPr>
      </w:pPr>
    </w:p>
    <w:p w14:paraId="30886CDF" w14:textId="77777777" w:rsidR="00EF6EAD" w:rsidRPr="00127EE2" w:rsidRDefault="00EF6EAD" w:rsidP="00EF6EAD">
      <w:pPr>
        <w:pStyle w:val="Marginalleiste2"/>
        <w:framePr w:wrap="around" w:x="8788" w:y="6201"/>
      </w:pPr>
      <w:r w:rsidRPr="00127EE2">
        <w:t>Friedrich-Ebert-Allee 32 + 36</w:t>
      </w:r>
    </w:p>
    <w:p w14:paraId="7CC5802C" w14:textId="77777777" w:rsidR="00EF6EAD" w:rsidRPr="00127EE2" w:rsidRDefault="00EF6EAD" w:rsidP="00EF6EAD">
      <w:pPr>
        <w:pStyle w:val="Marginalleiste2"/>
        <w:framePr w:wrap="around" w:x="8788" w:y="6201"/>
      </w:pPr>
      <w:r w:rsidRPr="00127EE2">
        <w:t>53113 Bonn, Deutschland</w:t>
      </w:r>
    </w:p>
    <w:p w14:paraId="3FD31E08" w14:textId="77777777" w:rsidR="00EF6EAD" w:rsidRPr="00127EE2" w:rsidRDefault="00EF6EAD" w:rsidP="00EF6EAD">
      <w:pPr>
        <w:pStyle w:val="Marginalleiste2"/>
        <w:framePr w:wrap="around" w:x="8788" w:y="6201"/>
      </w:pPr>
      <w:r w:rsidRPr="00127EE2">
        <w:t>T</w:t>
      </w:r>
      <w:r w:rsidRPr="00127EE2">
        <w:tab/>
        <w:t>+49 228 44 60-0</w:t>
      </w:r>
    </w:p>
    <w:p w14:paraId="2133F119" w14:textId="77777777" w:rsidR="00EF6EAD" w:rsidRPr="00127EE2" w:rsidRDefault="00EF6EAD" w:rsidP="00EF6EAD">
      <w:pPr>
        <w:pStyle w:val="Marginalleiste2"/>
        <w:framePr w:wrap="around" w:x="8788" w:y="6201"/>
      </w:pPr>
      <w:r w:rsidRPr="00127EE2">
        <w:t>F</w:t>
      </w:r>
      <w:r w:rsidRPr="00127EE2">
        <w:tab/>
        <w:t>+49 228 44 60-17 66</w:t>
      </w:r>
    </w:p>
    <w:p w14:paraId="247B9528" w14:textId="77777777" w:rsidR="0073317A" w:rsidRPr="0040547F" w:rsidRDefault="0073317A" w:rsidP="0073317A">
      <w:pPr>
        <w:pStyle w:val="Marginalleiste2"/>
        <w:framePr w:wrap="around" w:x="8788" w:y="6201"/>
      </w:pPr>
    </w:p>
    <w:p w14:paraId="3415E883" w14:textId="77777777" w:rsidR="0073317A" w:rsidRPr="0040547F" w:rsidRDefault="0073317A" w:rsidP="0073317A">
      <w:pPr>
        <w:pStyle w:val="Marginalleiste2"/>
        <w:framePr w:wrap="around" w:x="8788" w:y="6201"/>
      </w:pPr>
      <w:r w:rsidRPr="0040547F">
        <w:t>Dag-Hammarskjöld-Weg 1 - 5</w:t>
      </w:r>
    </w:p>
    <w:p w14:paraId="4785C048" w14:textId="77777777" w:rsidR="0073317A" w:rsidRPr="0040547F" w:rsidRDefault="0073317A" w:rsidP="0073317A">
      <w:pPr>
        <w:pStyle w:val="Marginalleiste2"/>
        <w:framePr w:wrap="around" w:x="8788" w:y="6201"/>
      </w:pPr>
      <w:r w:rsidRPr="0040547F">
        <w:t>65760 Eschborn, Germany</w:t>
      </w:r>
    </w:p>
    <w:p w14:paraId="712E6A10" w14:textId="77777777" w:rsidR="0073317A" w:rsidRPr="0040547F" w:rsidRDefault="0073317A" w:rsidP="0073317A">
      <w:pPr>
        <w:pStyle w:val="Marginalleiste2"/>
        <w:framePr w:wrap="around" w:x="8788" w:y="6201"/>
      </w:pPr>
      <w:r w:rsidRPr="0040547F">
        <w:t>T</w:t>
      </w:r>
      <w:r w:rsidRPr="0040547F">
        <w:tab/>
        <w:t>+49 61 96 79-0</w:t>
      </w:r>
    </w:p>
    <w:p w14:paraId="1CA7D4D6" w14:textId="77777777" w:rsidR="0073317A" w:rsidRPr="0040547F" w:rsidRDefault="0073317A" w:rsidP="0073317A">
      <w:pPr>
        <w:pStyle w:val="Marginalleiste2"/>
        <w:framePr w:wrap="around" w:x="8788" w:y="6201"/>
      </w:pPr>
      <w:r w:rsidRPr="0040547F">
        <w:t>F</w:t>
      </w:r>
      <w:r w:rsidRPr="0040547F">
        <w:tab/>
        <w:t>+49 61 96 79-11 15</w:t>
      </w:r>
    </w:p>
    <w:p w14:paraId="6D9CD44E" w14:textId="77777777" w:rsidR="0073317A" w:rsidRPr="0040547F" w:rsidRDefault="0073317A" w:rsidP="0073317A">
      <w:pPr>
        <w:pStyle w:val="Marginalleiste2"/>
        <w:framePr w:wrap="around" w:x="8788" w:y="6201"/>
      </w:pPr>
    </w:p>
    <w:p w14:paraId="3489A7E0" w14:textId="77777777" w:rsidR="0073317A" w:rsidRPr="0040547F" w:rsidRDefault="0073317A" w:rsidP="0073317A">
      <w:pPr>
        <w:pStyle w:val="Marginalleiste2"/>
        <w:framePr w:wrap="around" w:x="8788" w:y="6201"/>
      </w:pPr>
      <w:r w:rsidRPr="0040547F">
        <w:t>E</w:t>
      </w:r>
      <w:r w:rsidRPr="0040547F">
        <w:tab/>
      </w:r>
      <w:bookmarkStart w:id="17" w:name="AllgEmail"/>
      <w:r w:rsidRPr="0040547F">
        <w:t>info@giz.de</w:t>
      </w:r>
      <w:bookmarkEnd w:id="17"/>
    </w:p>
    <w:p w14:paraId="1FFA19D0" w14:textId="77777777" w:rsidR="0073317A" w:rsidRPr="00FB569B" w:rsidRDefault="0073317A" w:rsidP="0073317A">
      <w:pPr>
        <w:pStyle w:val="Marginalleiste2"/>
        <w:framePr w:wrap="around" w:x="8788" w:y="6201"/>
        <w:rPr>
          <w:lang w:val="ru-RU"/>
        </w:rPr>
      </w:pPr>
      <w:r w:rsidRPr="0040547F">
        <w:t>I</w:t>
      </w:r>
      <w:r w:rsidRPr="00FB569B">
        <w:rPr>
          <w:lang w:val="ru-RU"/>
        </w:rPr>
        <w:tab/>
      </w:r>
      <w:bookmarkStart w:id="18" w:name="AllgInternet"/>
      <w:r w:rsidRPr="0040547F">
        <w:t>www</w:t>
      </w:r>
      <w:r w:rsidRPr="00FB569B">
        <w:rPr>
          <w:lang w:val="ru-RU"/>
        </w:rPr>
        <w:t>.</w:t>
      </w:r>
      <w:r w:rsidRPr="0040547F">
        <w:t>giz</w:t>
      </w:r>
      <w:r w:rsidRPr="00FB569B">
        <w:rPr>
          <w:lang w:val="ru-RU"/>
        </w:rPr>
        <w:t>.</w:t>
      </w:r>
      <w:r w:rsidRPr="0040547F">
        <w:t>de</w:t>
      </w:r>
      <w:bookmarkEnd w:id="18"/>
    </w:p>
    <w:p w14:paraId="58BD0772" w14:textId="77777777" w:rsidR="0073317A" w:rsidRPr="0040547F" w:rsidRDefault="0073317A" w:rsidP="0073317A">
      <w:pPr>
        <w:pStyle w:val="Marginalleiste2"/>
        <w:framePr w:wrap="around" w:x="8788" w:y="6201"/>
        <w:rPr>
          <w:lang w:val="uk-UA"/>
        </w:rPr>
      </w:pPr>
    </w:p>
    <w:p w14:paraId="66D373CF" w14:textId="77777777" w:rsidR="0040547F" w:rsidRPr="0040547F" w:rsidRDefault="0040547F" w:rsidP="0073317A">
      <w:pPr>
        <w:pStyle w:val="Marginalleiste2"/>
        <w:framePr w:wrap="around" w:x="8788" w:y="6201"/>
        <w:rPr>
          <w:lang w:val="uk-UA"/>
        </w:rPr>
      </w:pPr>
      <w:r w:rsidRPr="0040547F">
        <w:rPr>
          <w:lang w:val="uk-UA"/>
        </w:rPr>
        <w:t>Зареєстровано</w:t>
      </w:r>
      <w:r>
        <w:rPr>
          <w:lang w:val="uk-UA"/>
        </w:rPr>
        <w:t xml:space="preserve"> </w:t>
      </w:r>
      <w:r w:rsidRPr="0040547F">
        <w:rPr>
          <w:lang w:val="uk-UA"/>
        </w:rPr>
        <w:t>в</w:t>
      </w:r>
    </w:p>
    <w:p w14:paraId="590EAC68" w14:textId="77777777" w:rsidR="00550111" w:rsidRPr="00302D72" w:rsidRDefault="0040547F" w:rsidP="00550111">
      <w:pPr>
        <w:pStyle w:val="Marginalleiste2"/>
        <w:framePr w:wrap="around" w:x="8788" w:y="6201"/>
        <w:rPr>
          <w:lang w:val="uk-UA"/>
        </w:rPr>
      </w:pPr>
      <w:r>
        <w:rPr>
          <w:lang w:val="uk-UA"/>
        </w:rPr>
        <w:t>окружному</w:t>
      </w:r>
      <w:r w:rsidR="00E14E0F" w:rsidRPr="0040547F">
        <w:rPr>
          <w:lang w:val="uk-UA"/>
        </w:rPr>
        <w:t xml:space="preserve"> суд</w:t>
      </w:r>
      <w:r>
        <w:rPr>
          <w:lang w:val="uk-UA"/>
        </w:rPr>
        <w:t>і</w:t>
      </w:r>
      <w:r w:rsidR="00550111" w:rsidRPr="0040547F">
        <w:rPr>
          <w:lang w:val="uk-UA"/>
        </w:rPr>
        <w:t xml:space="preserve"> (Amts</w:t>
      </w:r>
      <w:r w:rsidR="00550111" w:rsidRPr="00302D72">
        <w:rPr>
          <w:lang w:val="uk-UA"/>
        </w:rPr>
        <w:t>gericht)</w:t>
      </w:r>
    </w:p>
    <w:p w14:paraId="22F8F450" w14:textId="77777777" w:rsidR="00550111" w:rsidRPr="00302D72" w:rsidRDefault="0040547F" w:rsidP="00550111">
      <w:pPr>
        <w:pStyle w:val="Marginalleiste2"/>
        <w:framePr w:wrap="around" w:x="8788" w:y="6201"/>
        <w:rPr>
          <w:lang w:val="uk-UA"/>
        </w:rPr>
      </w:pPr>
      <w:r>
        <w:rPr>
          <w:lang w:val="uk-UA"/>
        </w:rPr>
        <w:t xml:space="preserve">в </w:t>
      </w:r>
      <w:r w:rsidR="00550111" w:rsidRPr="00302D72">
        <w:rPr>
          <w:lang w:val="uk-UA"/>
        </w:rPr>
        <w:t>Бонн</w:t>
      </w:r>
      <w:r>
        <w:rPr>
          <w:lang w:val="uk-UA"/>
        </w:rPr>
        <w:t>і</w:t>
      </w:r>
      <w:r w:rsidR="00550111" w:rsidRPr="00302D72">
        <w:rPr>
          <w:lang w:val="uk-UA"/>
        </w:rPr>
        <w:t>, Німеччина</w:t>
      </w:r>
    </w:p>
    <w:p w14:paraId="43C1756F" w14:textId="77777777" w:rsidR="00550111" w:rsidRPr="00302D72" w:rsidRDefault="00550111" w:rsidP="00550111">
      <w:pPr>
        <w:pStyle w:val="Marginalleiste2"/>
        <w:framePr w:wrap="around" w:x="8788" w:y="6201"/>
        <w:rPr>
          <w:lang w:val="uk-UA"/>
        </w:rPr>
      </w:pPr>
      <w:r w:rsidRPr="00302D72">
        <w:rPr>
          <w:lang w:val="uk-UA"/>
        </w:rPr>
        <w:t>Реєстраційний номер: HRB 18384</w:t>
      </w:r>
    </w:p>
    <w:p w14:paraId="6FC2EB07" w14:textId="77777777" w:rsidR="00550111" w:rsidRPr="00302D72" w:rsidRDefault="0040547F" w:rsidP="00550111">
      <w:pPr>
        <w:pStyle w:val="Marginalleiste2"/>
        <w:framePr w:wrap="around" w:x="8788" w:y="6201"/>
        <w:rPr>
          <w:lang w:val="uk-UA"/>
        </w:rPr>
      </w:pPr>
      <w:r>
        <w:rPr>
          <w:lang w:val="uk-UA"/>
        </w:rPr>
        <w:t>о</w:t>
      </w:r>
      <w:r w:rsidR="00E14E0F">
        <w:rPr>
          <w:lang w:val="uk-UA"/>
        </w:rPr>
        <w:t>кружн</w:t>
      </w:r>
      <w:r>
        <w:rPr>
          <w:lang w:val="uk-UA"/>
        </w:rPr>
        <w:t>ому</w:t>
      </w:r>
      <w:r w:rsidR="00E14E0F">
        <w:rPr>
          <w:lang w:val="uk-UA"/>
        </w:rPr>
        <w:t xml:space="preserve"> суд</w:t>
      </w:r>
      <w:r>
        <w:rPr>
          <w:lang w:val="uk-UA"/>
        </w:rPr>
        <w:t>і</w:t>
      </w:r>
      <w:r w:rsidR="00550111" w:rsidRPr="00302D72">
        <w:rPr>
          <w:lang w:val="uk-UA"/>
        </w:rPr>
        <w:t xml:space="preserve"> (Amtsgericht)</w:t>
      </w:r>
    </w:p>
    <w:p w14:paraId="23BF653B" w14:textId="77777777" w:rsidR="00550111" w:rsidRPr="00302D72" w:rsidRDefault="00FB569B" w:rsidP="00550111">
      <w:pPr>
        <w:pStyle w:val="Marginalleiste2"/>
        <w:framePr w:wrap="around" w:x="8788" w:y="6201"/>
        <w:rPr>
          <w:lang w:val="uk-UA"/>
        </w:rPr>
      </w:pPr>
      <w:r>
        <w:rPr>
          <w:lang w:val="uk-UA"/>
        </w:rPr>
        <w:t>у</w:t>
      </w:r>
      <w:r w:rsidR="0040547F">
        <w:rPr>
          <w:lang w:val="uk-UA"/>
        </w:rPr>
        <w:t xml:space="preserve"> </w:t>
      </w:r>
      <w:r w:rsidR="00550111" w:rsidRPr="00302D72">
        <w:rPr>
          <w:lang w:val="uk-UA"/>
        </w:rPr>
        <w:t>Франкфурт</w:t>
      </w:r>
      <w:r w:rsidR="0040547F">
        <w:rPr>
          <w:lang w:val="uk-UA"/>
        </w:rPr>
        <w:t>і</w:t>
      </w:r>
      <w:r w:rsidR="00550111" w:rsidRPr="00302D72">
        <w:rPr>
          <w:lang w:val="uk-UA"/>
        </w:rPr>
        <w:t>-на-Майні, Німеччина</w:t>
      </w:r>
    </w:p>
    <w:p w14:paraId="009B3B50" w14:textId="77777777" w:rsidR="00550111" w:rsidRPr="00302D72" w:rsidRDefault="00550111" w:rsidP="00550111">
      <w:pPr>
        <w:pStyle w:val="Marginalleiste2"/>
        <w:framePr w:wrap="around" w:x="8788" w:y="6201"/>
        <w:rPr>
          <w:lang w:val="uk-UA"/>
        </w:rPr>
      </w:pPr>
      <w:r w:rsidRPr="00302D72">
        <w:rPr>
          <w:lang w:val="uk-UA"/>
        </w:rPr>
        <w:t>Реєстраційний номер: HRB 12394</w:t>
      </w:r>
    </w:p>
    <w:p w14:paraId="5E3F2C59" w14:textId="77777777" w:rsidR="00550111" w:rsidRDefault="00550111" w:rsidP="0073317A">
      <w:pPr>
        <w:pStyle w:val="Marginalleiste2"/>
        <w:framePr w:wrap="around" w:x="8788" w:y="6201"/>
        <w:rPr>
          <w:lang w:val="uk-UA"/>
        </w:rPr>
      </w:pPr>
    </w:p>
    <w:p w14:paraId="05C54F9B" w14:textId="77777777" w:rsidR="00084DC4" w:rsidRDefault="00084DC4" w:rsidP="00084DC4">
      <w:pPr>
        <w:pStyle w:val="Marginalleiste2"/>
        <w:framePr w:wrap="around" w:x="8788" w:y="6201"/>
        <w:rPr>
          <w:lang w:val="uk-UA"/>
        </w:rPr>
      </w:pPr>
      <w:bookmarkStart w:id="19" w:name="tw_noexternal_1"/>
      <w:bookmarkEnd w:id="19"/>
      <w:r>
        <w:rPr>
          <w:lang w:val="uk-UA"/>
        </w:rPr>
        <w:t>Голова Наглядової ради</w:t>
      </w:r>
    </w:p>
    <w:p w14:paraId="7D8BA760" w14:textId="77777777" w:rsidR="00084DC4" w:rsidRDefault="00084DC4" w:rsidP="00084DC4">
      <w:pPr>
        <w:framePr w:w="2840" w:h="9353" w:hRule="exact" w:hSpace="180" w:wrap="around" w:vAnchor="page" w:hAnchor="page" w:x="8788" w:y="6201"/>
        <w:shd w:val="clear" w:color="auto" w:fill="FFFFFF"/>
        <w:spacing w:line="240" w:lineRule="auto"/>
        <w:rPr>
          <w:color w:val="050505"/>
          <w:sz w:val="12"/>
          <w:szCs w:val="12"/>
          <w:lang w:val="uk-UA" w:eastAsia="en-US"/>
        </w:rPr>
      </w:pPr>
      <w:r>
        <w:rPr>
          <w:color w:val="050505"/>
          <w:sz w:val="12"/>
          <w:szCs w:val="12"/>
          <w:lang w:val="uk-UA" w:eastAsia="en-US"/>
        </w:rPr>
        <w:t xml:space="preserve">Йохен Фласбарт / </w:t>
      </w:r>
      <w:r>
        <w:rPr>
          <w:sz w:val="12"/>
          <w:szCs w:val="12"/>
          <w:lang w:val="de-DE"/>
        </w:rPr>
        <w:t>Jochen</w:t>
      </w:r>
      <w:r>
        <w:rPr>
          <w:sz w:val="12"/>
          <w:szCs w:val="12"/>
          <w:lang w:val="uk-UA"/>
        </w:rPr>
        <w:t xml:space="preserve"> </w:t>
      </w:r>
      <w:r>
        <w:rPr>
          <w:sz w:val="12"/>
          <w:szCs w:val="12"/>
          <w:lang w:val="de-DE"/>
        </w:rPr>
        <w:t>Flasbarth</w:t>
      </w:r>
      <w:r>
        <w:rPr>
          <w:color w:val="050505"/>
          <w:sz w:val="12"/>
          <w:szCs w:val="12"/>
          <w:lang w:val="uk-UA" w:eastAsia="en-US"/>
        </w:rPr>
        <w:t>, Статс-секретар</w:t>
      </w:r>
    </w:p>
    <w:p w14:paraId="2A7C082F" w14:textId="5B338203" w:rsidR="0073317A" w:rsidRPr="00A45A60" w:rsidRDefault="00C918D2" w:rsidP="0073317A">
      <w:pPr>
        <w:pStyle w:val="Marginalleiste2"/>
        <w:framePr w:wrap="around" w:x="8788" w:y="6201"/>
        <w:rPr>
          <w:lang w:val="uk-UA"/>
        </w:rPr>
      </w:pPr>
      <w:r w:rsidRPr="00302D72">
        <w:rPr>
          <w:lang w:val="uk-UA"/>
        </w:rPr>
        <w:t xml:space="preserve"> </w:t>
      </w:r>
      <w:r w:rsidRPr="00302D72">
        <w:rPr>
          <w:lang w:val="uk-UA"/>
        </w:rPr>
        <w:br/>
      </w:r>
    </w:p>
    <w:p w14:paraId="7352B9BB" w14:textId="77777777" w:rsidR="0073317A" w:rsidRPr="00EE2CBE" w:rsidRDefault="00EE2CBE" w:rsidP="0073317A">
      <w:pPr>
        <w:pStyle w:val="Marginalleiste2"/>
        <w:framePr w:wrap="around" w:x="8788" w:y="6201"/>
        <w:rPr>
          <w:lang w:val="uk-UA"/>
        </w:rPr>
      </w:pPr>
      <w:r>
        <w:rPr>
          <w:lang w:val="uk-UA"/>
        </w:rPr>
        <w:t>Правління</w:t>
      </w:r>
    </w:p>
    <w:p w14:paraId="2C417544" w14:textId="77777777" w:rsidR="00034258" w:rsidRDefault="00034258" w:rsidP="00034258">
      <w:pPr>
        <w:pStyle w:val="Marginalleiste2"/>
        <w:framePr w:wrap="around" w:x="8788" w:y="6201"/>
        <w:rPr>
          <w:lang w:val="uk-UA"/>
        </w:rPr>
      </w:pPr>
      <w:bookmarkStart w:id="20" w:name="tw_noexternal_2"/>
      <w:r w:rsidRPr="00E42374">
        <w:rPr>
          <w:lang w:val="uk-UA"/>
        </w:rPr>
        <w:t>Торстен Шефер-Ґюмбель</w:t>
      </w:r>
      <w:r w:rsidRPr="005D4FEA">
        <w:rPr>
          <w:lang w:val="uk-UA"/>
        </w:rPr>
        <w:t xml:space="preserve"> </w:t>
      </w:r>
      <w:r w:rsidRPr="00B33C3A">
        <w:rPr>
          <w:lang w:val="uk-UA"/>
        </w:rPr>
        <w:t>/</w:t>
      </w:r>
    </w:p>
    <w:p w14:paraId="663C77C2" w14:textId="77777777" w:rsidR="00034258" w:rsidRPr="00CA53D6" w:rsidRDefault="00034258" w:rsidP="00034258">
      <w:pPr>
        <w:pStyle w:val="Marginalleiste2"/>
        <w:framePr w:wrap="around" w:x="8788" w:y="6201"/>
        <w:rPr>
          <w:lang w:val="uk-UA"/>
        </w:rPr>
      </w:pPr>
      <w:r>
        <w:rPr>
          <w:color w:val="000000" w:themeColor="text1"/>
          <w:shd w:val="clear" w:color="auto" w:fill="FFFFFF"/>
        </w:rPr>
        <w:t>Thorsten</w:t>
      </w:r>
      <w:r w:rsidRPr="00B33C3A">
        <w:rPr>
          <w:color w:val="000000" w:themeColor="text1"/>
          <w:shd w:val="clear" w:color="auto" w:fill="FFFFFF"/>
          <w:lang w:val="uk-UA"/>
        </w:rPr>
        <w:t xml:space="preserve"> </w:t>
      </w:r>
      <w:r>
        <w:rPr>
          <w:color w:val="000000" w:themeColor="text1"/>
          <w:shd w:val="clear" w:color="auto" w:fill="FFFFFF"/>
        </w:rPr>
        <w:t>Sch</w:t>
      </w:r>
      <w:r w:rsidRPr="00B33C3A">
        <w:rPr>
          <w:color w:val="000000" w:themeColor="text1"/>
          <w:shd w:val="clear" w:color="auto" w:fill="FFFFFF"/>
          <w:lang w:val="uk-UA"/>
        </w:rPr>
        <w:t>ä</w:t>
      </w:r>
      <w:r>
        <w:rPr>
          <w:color w:val="000000" w:themeColor="text1"/>
          <w:shd w:val="clear" w:color="auto" w:fill="FFFFFF"/>
        </w:rPr>
        <w:t>fer</w:t>
      </w:r>
      <w:r w:rsidRPr="00B33C3A">
        <w:rPr>
          <w:color w:val="000000" w:themeColor="text1"/>
          <w:shd w:val="clear" w:color="auto" w:fill="FFFFFF"/>
          <w:lang w:val="uk-UA"/>
        </w:rPr>
        <w:t>-</w:t>
      </w:r>
      <w:r>
        <w:rPr>
          <w:color w:val="000000" w:themeColor="text1"/>
          <w:shd w:val="clear" w:color="auto" w:fill="FFFFFF"/>
        </w:rPr>
        <w:t>G</w:t>
      </w:r>
      <w:r w:rsidRPr="00B33C3A">
        <w:rPr>
          <w:color w:val="000000" w:themeColor="text1"/>
          <w:shd w:val="clear" w:color="auto" w:fill="FFFFFF"/>
          <w:lang w:val="uk-UA"/>
        </w:rPr>
        <w:t>ü</w:t>
      </w:r>
      <w:r>
        <w:rPr>
          <w:color w:val="000000" w:themeColor="text1"/>
          <w:shd w:val="clear" w:color="auto" w:fill="FFFFFF"/>
        </w:rPr>
        <w:t>mbel</w:t>
      </w:r>
      <w:r>
        <w:rPr>
          <w:color w:val="000000" w:themeColor="text1"/>
          <w:shd w:val="clear" w:color="auto" w:fill="FFFFFF"/>
          <w:lang w:val="uk-UA"/>
        </w:rPr>
        <w:t xml:space="preserve"> (Голова Правління)</w:t>
      </w:r>
    </w:p>
    <w:p w14:paraId="38CB4750" w14:textId="77777777" w:rsidR="00034258" w:rsidRPr="00E550C7" w:rsidRDefault="00034258" w:rsidP="00034258">
      <w:pPr>
        <w:pStyle w:val="Marginalleiste2"/>
        <w:framePr w:wrap="around" w:x="8788" w:y="6201"/>
        <w:rPr>
          <w:lang w:val="uk-UA"/>
        </w:rPr>
      </w:pPr>
      <w:r>
        <w:rPr>
          <w:lang w:val="uk-UA"/>
        </w:rPr>
        <w:t>Інґрід-Ґабріела Хофен</w:t>
      </w:r>
      <w:r w:rsidRPr="00524F20">
        <w:rPr>
          <w:lang w:val="uk-UA"/>
        </w:rPr>
        <w:t xml:space="preserve"> </w:t>
      </w:r>
      <w:r w:rsidRPr="00E550C7">
        <w:rPr>
          <w:lang w:val="uk-UA"/>
        </w:rPr>
        <w:t>/</w:t>
      </w:r>
      <w:r w:rsidRPr="00524F20">
        <w:rPr>
          <w:lang w:val="uk-UA"/>
        </w:rPr>
        <w:t xml:space="preserve"> </w:t>
      </w:r>
      <w:r>
        <w:t>Ingrid</w:t>
      </w:r>
      <w:r w:rsidRPr="00E550C7">
        <w:rPr>
          <w:lang w:val="uk-UA"/>
        </w:rPr>
        <w:t>-</w:t>
      </w:r>
      <w:r>
        <w:t>Gabriela</w:t>
      </w:r>
      <w:r w:rsidRPr="00E550C7">
        <w:rPr>
          <w:lang w:val="uk-UA"/>
        </w:rPr>
        <w:t xml:space="preserve"> </w:t>
      </w:r>
      <w:r>
        <w:t>Hoven</w:t>
      </w:r>
    </w:p>
    <w:p w14:paraId="54F2DF6A" w14:textId="77777777" w:rsidR="00171C00" w:rsidRPr="00171C00" w:rsidRDefault="00171C00" w:rsidP="00171C00">
      <w:pPr>
        <w:pStyle w:val="Marginalleiste2"/>
        <w:framePr w:wrap="around" w:x="8788" w:y="6201"/>
        <w:rPr>
          <w:lang w:val="uk-UA"/>
        </w:rPr>
      </w:pPr>
      <w:r>
        <w:rPr>
          <w:lang w:val="uk-UA"/>
        </w:rPr>
        <w:t xml:space="preserve">Анна Софі Херкен/ / </w:t>
      </w:r>
      <w:r>
        <w:t>Anna</w:t>
      </w:r>
      <w:r w:rsidRPr="00171C00">
        <w:rPr>
          <w:lang w:val="uk-UA"/>
        </w:rPr>
        <w:t xml:space="preserve"> </w:t>
      </w:r>
      <w:r>
        <w:t>Sophie</w:t>
      </w:r>
      <w:r w:rsidRPr="00171C00">
        <w:rPr>
          <w:lang w:val="uk-UA"/>
        </w:rPr>
        <w:t xml:space="preserve"> </w:t>
      </w:r>
      <w:r>
        <w:t>Herken</w:t>
      </w:r>
    </w:p>
    <w:p w14:paraId="40E139FF" w14:textId="77777777" w:rsidR="0073317A" w:rsidRPr="00FE46FD" w:rsidRDefault="0073317A" w:rsidP="0073317A">
      <w:pPr>
        <w:pStyle w:val="Marginalleiste2"/>
        <w:framePr w:wrap="around" w:x="8788" w:y="6201"/>
        <w:rPr>
          <w:lang w:val="uk-UA"/>
        </w:rPr>
      </w:pPr>
    </w:p>
    <w:bookmarkEnd w:id="16"/>
    <w:bookmarkEnd w:id="20"/>
    <w:p w14:paraId="1B7AB24C" w14:textId="77777777" w:rsidR="009E6FBC" w:rsidRPr="00FE46FD" w:rsidRDefault="009E6FBC" w:rsidP="006B6047">
      <w:pPr>
        <w:spacing w:after="2820"/>
        <w:rPr>
          <w:color w:val="FFFFFF" w:themeColor="background1"/>
          <w:lang w:val="uk-UA" w:eastAsia="de-DE"/>
        </w:rPr>
      </w:pPr>
    </w:p>
    <w:p w14:paraId="4562834F" w14:textId="6C3663F8" w:rsidR="006F44FE" w:rsidRPr="00C11964" w:rsidRDefault="006F44FE" w:rsidP="006F44FE">
      <w:pPr>
        <w:rPr>
          <w:b/>
          <w:color w:val="FF0000"/>
          <w:sz w:val="22"/>
          <w:szCs w:val="22"/>
          <w:lang w:val="uk-UA" w:eastAsia="en-GB" w:bidi="en-GB"/>
        </w:rPr>
      </w:pPr>
      <w:r>
        <w:rPr>
          <w:b/>
          <w:sz w:val="22"/>
          <w:szCs w:val="22"/>
          <w:lang w:val="uk-UA" w:eastAsia="en-GB" w:bidi="en-GB"/>
        </w:rPr>
        <w:t>Сертифікат завершення проекту</w:t>
      </w:r>
      <w:r w:rsidR="00C11964" w:rsidRPr="00C11964">
        <w:rPr>
          <w:b/>
          <w:sz w:val="22"/>
          <w:szCs w:val="22"/>
          <w:lang w:val="uk-UA" w:eastAsia="en-GB" w:bidi="en-GB"/>
        </w:rPr>
        <w:t xml:space="preserve"> </w:t>
      </w:r>
      <w:r w:rsidR="00E702AC">
        <w:rPr>
          <w:b/>
          <w:sz w:val="22"/>
          <w:szCs w:val="22"/>
          <w:lang w:val="uk-UA" w:eastAsia="en-GB" w:bidi="en-GB"/>
        </w:rPr>
        <w:t>(лист-відгук)</w:t>
      </w:r>
    </w:p>
    <w:p w14:paraId="6F544058" w14:textId="77777777" w:rsidR="006F44FE" w:rsidRPr="00C11964" w:rsidRDefault="006F44FE" w:rsidP="006F44FE">
      <w:pPr>
        <w:rPr>
          <w:b/>
          <w:sz w:val="22"/>
          <w:szCs w:val="22"/>
          <w:lang w:val="uk-UA" w:eastAsia="en-GB" w:bidi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5030"/>
      </w:tblGrid>
      <w:tr w:rsidR="006F44FE" w14:paraId="73674CB8" w14:textId="77777777" w:rsidTr="00692E12">
        <w:tc>
          <w:tcPr>
            <w:tcW w:w="1844" w:type="dxa"/>
            <w:vAlign w:val="center"/>
          </w:tcPr>
          <w:p w14:paraId="0E355739" w14:textId="77777777" w:rsidR="006F44FE" w:rsidRPr="000E3AF9" w:rsidRDefault="006F44FE" w:rsidP="00692E12">
            <w:pPr>
              <w:rPr>
                <w:b/>
                <w:sz w:val="22"/>
                <w:szCs w:val="22"/>
                <w:lang w:val="uk-UA" w:eastAsia="en-GB" w:bidi="en-GB"/>
              </w:rPr>
            </w:pPr>
            <w:r>
              <w:rPr>
                <w:b/>
                <w:sz w:val="22"/>
                <w:szCs w:val="22"/>
                <w:lang w:val="uk-UA" w:eastAsia="en-GB" w:bidi="en-GB"/>
              </w:rPr>
              <w:t>Проект</w:t>
            </w:r>
          </w:p>
          <w:p w14:paraId="2F5FE4DF" w14:textId="77777777" w:rsidR="006F44FE" w:rsidRPr="00C60B16" w:rsidRDefault="006F44FE" w:rsidP="00692E12">
            <w:pPr>
              <w:rPr>
                <w:b/>
                <w:sz w:val="22"/>
                <w:szCs w:val="22"/>
                <w:lang w:val="uk-UA" w:eastAsia="en-GB" w:bidi="en-GB"/>
              </w:rPr>
            </w:pPr>
            <w:r w:rsidRPr="00C60B16">
              <w:rPr>
                <w:b/>
                <w:sz w:val="22"/>
                <w:szCs w:val="22"/>
                <w:lang w:val="uk-UA" w:eastAsia="en-GB" w:bidi="en-GB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val="uk-UA" w:eastAsia="en-GB" w:bidi="en-GB"/>
              </w:rPr>
              <w:t>вкл</w:t>
            </w:r>
            <w:proofErr w:type="spellEnd"/>
            <w:r w:rsidRPr="00C60B16">
              <w:rPr>
                <w:b/>
                <w:sz w:val="22"/>
                <w:szCs w:val="22"/>
                <w:lang w:val="uk-UA" w:eastAsia="en-GB" w:bidi="en-GB"/>
              </w:rPr>
              <w:t>.</w:t>
            </w:r>
            <w:r>
              <w:rPr>
                <w:b/>
                <w:sz w:val="22"/>
                <w:szCs w:val="22"/>
                <w:lang w:val="uk-UA" w:eastAsia="en-GB" w:bidi="en-GB"/>
              </w:rPr>
              <w:t xml:space="preserve"> №</w:t>
            </w:r>
            <w:r w:rsidRPr="00C60B16">
              <w:rPr>
                <w:b/>
                <w:sz w:val="22"/>
                <w:szCs w:val="22"/>
                <w:lang w:val="uk-UA" w:eastAsia="en-GB" w:bidi="en-GB"/>
              </w:rPr>
              <w:t xml:space="preserve"> </w:t>
            </w:r>
            <w:r>
              <w:rPr>
                <w:b/>
                <w:sz w:val="22"/>
                <w:szCs w:val="22"/>
                <w:lang w:val="uk-UA" w:eastAsia="en-GB" w:bidi="en-GB"/>
              </w:rPr>
              <w:t>проекту та № договору</w:t>
            </w:r>
            <w:r w:rsidRPr="00C60B16">
              <w:rPr>
                <w:b/>
                <w:sz w:val="22"/>
                <w:szCs w:val="22"/>
                <w:lang w:val="uk-UA" w:eastAsia="en-GB" w:bidi="en-GB"/>
              </w:rPr>
              <w:t>)</w:t>
            </w:r>
          </w:p>
        </w:tc>
        <w:tc>
          <w:tcPr>
            <w:tcW w:w="5030" w:type="dxa"/>
          </w:tcPr>
          <w:p w14:paraId="0CDC1D93" w14:textId="77777777" w:rsidR="006F44FE" w:rsidRPr="00683B0B" w:rsidRDefault="006F44FE" w:rsidP="00692E12">
            <w:pPr>
              <w:rPr>
                <w:sz w:val="22"/>
                <w:szCs w:val="22"/>
                <w:lang w:val="en-GB" w:eastAsia="en-GB" w:bidi="en-GB"/>
              </w:rPr>
            </w:pPr>
            <w:r w:rsidRPr="00683B0B">
              <w:rPr>
                <w:sz w:val="22"/>
                <w:szCs w:val="22"/>
                <w:lang w:val="en-GB"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B0B">
              <w:rPr>
                <w:sz w:val="22"/>
                <w:szCs w:val="22"/>
                <w:lang w:val="en-GB" w:eastAsia="en-GB" w:bidi="en-GB"/>
              </w:rPr>
              <w:instrText xml:space="preserve"> FORMTEXT </w:instrText>
            </w:r>
            <w:r w:rsidRPr="00683B0B">
              <w:rPr>
                <w:sz w:val="22"/>
                <w:szCs w:val="22"/>
                <w:lang w:val="en-GB" w:eastAsia="en-GB" w:bidi="en-GB"/>
              </w:rPr>
            </w:r>
            <w:r w:rsidRPr="00683B0B">
              <w:rPr>
                <w:sz w:val="22"/>
                <w:szCs w:val="22"/>
                <w:lang w:val="en-GB" w:eastAsia="en-GB" w:bidi="en-GB"/>
              </w:rPr>
              <w:fldChar w:fldCharType="separate"/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sz w:val="22"/>
                <w:szCs w:val="22"/>
                <w:lang w:val="en-GB" w:eastAsia="en-GB" w:bidi="en-GB"/>
              </w:rPr>
              <w:fldChar w:fldCharType="end"/>
            </w:r>
          </w:p>
        </w:tc>
      </w:tr>
      <w:tr w:rsidR="006F44FE" w14:paraId="47D94EEC" w14:textId="77777777" w:rsidTr="00692E12">
        <w:tc>
          <w:tcPr>
            <w:tcW w:w="1844" w:type="dxa"/>
            <w:vAlign w:val="center"/>
          </w:tcPr>
          <w:p w14:paraId="5CF71126" w14:textId="6FBC1468" w:rsidR="00C11964" w:rsidRPr="00C11964" w:rsidRDefault="00C11964" w:rsidP="00692E12">
            <w:pPr>
              <w:rPr>
                <w:b/>
                <w:sz w:val="22"/>
                <w:szCs w:val="22"/>
                <w:lang w:eastAsia="en-GB" w:bidi="en-GB"/>
              </w:rPr>
            </w:pPr>
            <w:proofErr w:type="spellStart"/>
            <w:r w:rsidRPr="00C11964">
              <w:rPr>
                <w:b/>
                <w:sz w:val="22"/>
                <w:szCs w:val="22"/>
                <w:lang w:val="uk-UA" w:eastAsia="en-GB" w:bidi="en-GB"/>
              </w:rPr>
              <w:t>Контрактор</w:t>
            </w:r>
            <w:proofErr w:type="spellEnd"/>
            <w:r w:rsidRPr="00C11964">
              <w:rPr>
                <w:b/>
                <w:sz w:val="22"/>
                <w:szCs w:val="22"/>
                <w:lang w:val="uk-UA" w:eastAsia="en-GB" w:bidi="en-GB"/>
              </w:rPr>
              <w:t xml:space="preserve"> </w:t>
            </w:r>
          </w:p>
        </w:tc>
        <w:tc>
          <w:tcPr>
            <w:tcW w:w="5030" w:type="dxa"/>
          </w:tcPr>
          <w:p w14:paraId="0D59C4A3" w14:textId="77777777" w:rsidR="006F44FE" w:rsidRPr="00683B0B" w:rsidRDefault="006F44FE" w:rsidP="00692E12">
            <w:pPr>
              <w:rPr>
                <w:sz w:val="22"/>
                <w:szCs w:val="22"/>
                <w:lang w:val="en-GB" w:eastAsia="en-GB" w:bidi="en-GB"/>
              </w:rPr>
            </w:pPr>
            <w:r w:rsidRPr="00683B0B">
              <w:rPr>
                <w:sz w:val="22"/>
                <w:szCs w:val="22"/>
                <w:lang w:val="en-GB"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3B0B">
              <w:rPr>
                <w:sz w:val="22"/>
                <w:szCs w:val="22"/>
                <w:lang w:val="en-GB" w:eastAsia="en-GB" w:bidi="en-GB"/>
              </w:rPr>
              <w:instrText xml:space="preserve"> FORMTEXT </w:instrText>
            </w:r>
            <w:r w:rsidRPr="00683B0B">
              <w:rPr>
                <w:sz w:val="22"/>
                <w:szCs w:val="22"/>
                <w:lang w:val="en-GB" w:eastAsia="en-GB" w:bidi="en-GB"/>
              </w:rPr>
            </w:r>
            <w:r w:rsidRPr="00683B0B">
              <w:rPr>
                <w:sz w:val="22"/>
                <w:szCs w:val="22"/>
                <w:lang w:val="en-GB" w:eastAsia="en-GB" w:bidi="en-GB"/>
              </w:rPr>
              <w:fldChar w:fldCharType="separate"/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sz w:val="22"/>
                <w:szCs w:val="22"/>
                <w:lang w:val="en-GB" w:eastAsia="en-GB" w:bidi="en-GB"/>
              </w:rPr>
              <w:fldChar w:fldCharType="end"/>
            </w:r>
          </w:p>
        </w:tc>
      </w:tr>
      <w:tr w:rsidR="006F44FE" w14:paraId="23850B72" w14:textId="77777777" w:rsidTr="00692E12">
        <w:tc>
          <w:tcPr>
            <w:tcW w:w="1844" w:type="dxa"/>
            <w:vAlign w:val="center"/>
          </w:tcPr>
          <w:p w14:paraId="76B585ED" w14:textId="77777777" w:rsidR="006F44FE" w:rsidRPr="00062EF3" w:rsidRDefault="006F44FE" w:rsidP="00692E12">
            <w:pPr>
              <w:rPr>
                <w:b/>
                <w:sz w:val="22"/>
                <w:szCs w:val="22"/>
                <w:lang w:val="uk-UA" w:eastAsia="en-GB" w:bidi="en-GB"/>
              </w:rPr>
            </w:pPr>
            <w:r>
              <w:rPr>
                <w:b/>
                <w:sz w:val="22"/>
                <w:szCs w:val="22"/>
                <w:lang w:val="uk-UA" w:eastAsia="en-GB" w:bidi="en-GB"/>
              </w:rPr>
              <w:t>Найменування учасників консорціуму</w:t>
            </w:r>
            <w:r w:rsidRPr="002218D4">
              <w:rPr>
                <w:b/>
                <w:sz w:val="22"/>
                <w:szCs w:val="22"/>
                <w:lang w:val="en-GB" w:eastAsia="en-GB" w:bidi="en-GB"/>
              </w:rPr>
              <w:t xml:space="preserve">, </w:t>
            </w:r>
            <w:r>
              <w:rPr>
                <w:b/>
                <w:sz w:val="22"/>
                <w:szCs w:val="22"/>
                <w:lang w:val="uk-UA" w:eastAsia="en-GB" w:bidi="en-GB"/>
              </w:rPr>
              <w:t>за наявності</w:t>
            </w:r>
          </w:p>
        </w:tc>
        <w:tc>
          <w:tcPr>
            <w:tcW w:w="5030" w:type="dxa"/>
          </w:tcPr>
          <w:p w14:paraId="2CDFDF44" w14:textId="77777777" w:rsidR="006F44FE" w:rsidRPr="00683B0B" w:rsidRDefault="006F44FE" w:rsidP="00692E12">
            <w:pPr>
              <w:rPr>
                <w:sz w:val="22"/>
                <w:szCs w:val="22"/>
                <w:lang w:val="en-GB" w:eastAsia="en-GB" w:bidi="en-GB"/>
              </w:rPr>
            </w:pPr>
            <w:r w:rsidRPr="00683B0B">
              <w:rPr>
                <w:sz w:val="22"/>
                <w:szCs w:val="22"/>
                <w:lang w:val="en-GB" w:eastAsia="en-GB" w:bidi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1" w:name="Text3_0"/>
            <w:r w:rsidRPr="00683B0B">
              <w:rPr>
                <w:sz w:val="22"/>
                <w:szCs w:val="22"/>
                <w:lang w:val="en-GB" w:eastAsia="en-GB" w:bidi="en-GB"/>
              </w:rPr>
              <w:instrText xml:space="preserve"> FORMTEXT </w:instrText>
            </w:r>
            <w:r w:rsidRPr="00683B0B">
              <w:rPr>
                <w:sz w:val="22"/>
                <w:szCs w:val="22"/>
                <w:lang w:val="en-GB" w:eastAsia="en-GB" w:bidi="en-GB"/>
              </w:rPr>
            </w:r>
            <w:r w:rsidRPr="00683B0B">
              <w:rPr>
                <w:sz w:val="22"/>
                <w:szCs w:val="22"/>
                <w:lang w:val="en-GB" w:eastAsia="en-GB" w:bidi="en-GB"/>
              </w:rPr>
              <w:fldChar w:fldCharType="separate"/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sz w:val="22"/>
                <w:szCs w:val="22"/>
                <w:lang w:val="en-GB" w:eastAsia="en-GB" w:bidi="en-GB"/>
              </w:rPr>
              <w:fldChar w:fldCharType="end"/>
            </w:r>
            <w:bookmarkEnd w:id="21"/>
          </w:p>
        </w:tc>
      </w:tr>
      <w:tr w:rsidR="006F44FE" w14:paraId="4B9351A3" w14:textId="77777777" w:rsidTr="00692E12">
        <w:tc>
          <w:tcPr>
            <w:tcW w:w="1844" w:type="dxa"/>
            <w:vAlign w:val="center"/>
          </w:tcPr>
          <w:p w14:paraId="4214E2CA" w14:textId="77777777" w:rsidR="006F44FE" w:rsidRPr="00064C08" w:rsidRDefault="006F44FE" w:rsidP="00692E12">
            <w:pPr>
              <w:rPr>
                <w:b/>
                <w:sz w:val="22"/>
                <w:szCs w:val="22"/>
                <w:lang w:val="uk-UA" w:eastAsia="en-GB" w:bidi="en-GB"/>
              </w:rPr>
            </w:pPr>
            <w:r>
              <w:rPr>
                <w:b/>
                <w:sz w:val="22"/>
                <w:szCs w:val="22"/>
                <w:lang w:val="uk-UA" w:eastAsia="en-GB" w:bidi="en-GB"/>
              </w:rPr>
              <w:t xml:space="preserve">Країна: </w:t>
            </w:r>
          </w:p>
        </w:tc>
        <w:tc>
          <w:tcPr>
            <w:tcW w:w="5030" w:type="dxa"/>
          </w:tcPr>
          <w:p w14:paraId="364D3913" w14:textId="77777777" w:rsidR="006F44FE" w:rsidRPr="00683B0B" w:rsidRDefault="006F44FE" w:rsidP="00692E12">
            <w:pPr>
              <w:rPr>
                <w:sz w:val="22"/>
                <w:szCs w:val="22"/>
                <w:lang w:val="en-GB" w:eastAsia="en-GB" w:bidi="en-GB"/>
              </w:rPr>
            </w:pPr>
            <w:r w:rsidRPr="00683B0B">
              <w:rPr>
                <w:sz w:val="22"/>
                <w:szCs w:val="22"/>
                <w:lang w:val="en-GB" w:eastAsia="en-GB" w:bidi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2" w:name="Text4_0"/>
            <w:r w:rsidRPr="00683B0B">
              <w:rPr>
                <w:sz w:val="22"/>
                <w:szCs w:val="22"/>
                <w:lang w:val="en-GB" w:eastAsia="en-GB" w:bidi="en-GB"/>
              </w:rPr>
              <w:instrText xml:space="preserve"> FORMTEXT </w:instrText>
            </w:r>
            <w:r w:rsidRPr="00683B0B">
              <w:rPr>
                <w:sz w:val="22"/>
                <w:szCs w:val="22"/>
                <w:lang w:val="en-GB" w:eastAsia="en-GB" w:bidi="en-GB"/>
              </w:rPr>
            </w:r>
            <w:r w:rsidRPr="00683B0B">
              <w:rPr>
                <w:sz w:val="22"/>
                <w:szCs w:val="22"/>
                <w:lang w:val="en-GB" w:eastAsia="en-GB" w:bidi="en-GB"/>
              </w:rPr>
              <w:fldChar w:fldCharType="separate"/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sz w:val="22"/>
                <w:szCs w:val="22"/>
                <w:lang w:val="en-GB" w:eastAsia="en-GB" w:bidi="en-GB"/>
              </w:rPr>
              <w:fldChar w:fldCharType="end"/>
            </w:r>
            <w:bookmarkEnd w:id="22"/>
          </w:p>
        </w:tc>
      </w:tr>
      <w:tr w:rsidR="006F44FE" w14:paraId="653CBC6A" w14:textId="77777777" w:rsidTr="00692E12">
        <w:tc>
          <w:tcPr>
            <w:tcW w:w="1844" w:type="dxa"/>
            <w:vAlign w:val="center"/>
          </w:tcPr>
          <w:p w14:paraId="6DAFBBD8" w14:textId="77777777" w:rsidR="006F44FE" w:rsidRDefault="006F44FE" w:rsidP="00692E12">
            <w:pPr>
              <w:rPr>
                <w:b/>
                <w:sz w:val="22"/>
                <w:szCs w:val="22"/>
                <w:lang w:val="uk-UA" w:eastAsia="en-GB" w:bidi="en-GB"/>
              </w:rPr>
            </w:pPr>
            <w:r>
              <w:rPr>
                <w:b/>
                <w:sz w:val="22"/>
                <w:szCs w:val="22"/>
                <w:lang w:val="uk-UA" w:eastAsia="en-GB" w:bidi="en-GB"/>
              </w:rPr>
              <w:t>Замовник</w:t>
            </w:r>
            <w:r w:rsidRPr="00683B0B">
              <w:rPr>
                <w:b/>
                <w:sz w:val="22"/>
                <w:szCs w:val="22"/>
                <w:lang w:val="en-GB" w:eastAsia="en-GB" w:bidi="en-GB"/>
              </w:rPr>
              <w:t xml:space="preserve"> / </w:t>
            </w:r>
            <w:r>
              <w:rPr>
                <w:b/>
                <w:sz w:val="22"/>
                <w:szCs w:val="22"/>
                <w:lang w:val="uk-UA" w:eastAsia="en-GB" w:bidi="en-GB"/>
              </w:rPr>
              <w:t>Джерело фінансування</w:t>
            </w:r>
          </w:p>
        </w:tc>
        <w:tc>
          <w:tcPr>
            <w:tcW w:w="5030" w:type="dxa"/>
            <w:vAlign w:val="center"/>
          </w:tcPr>
          <w:p w14:paraId="09C64150" w14:textId="77777777" w:rsidR="006F44FE" w:rsidRPr="007733C3" w:rsidRDefault="006F44FE" w:rsidP="00692E12">
            <w:pPr>
              <w:rPr>
                <w:sz w:val="22"/>
                <w:szCs w:val="22"/>
                <w:lang w:val="uk-UA" w:eastAsia="en-GB" w:bidi="en-GB"/>
              </w:rPr>
            </w:pPr>
            <w:r>
              <w:rPr>
                <w:sz w:val="22"/>
                <w:szCs w:val="22"/>
                <w:lang w:val="en-GB" w:eastAsia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симо заповнити, якщо необхідно, колишню компанію,наприклад: GTZ, Deutsche Gesellschaft für Technische Zusammenarbeit GmbH, Dag-Hammerskjöld-Weg 1-5, D-65750 Eschborn, Deutschland, Germany, або, теперішню: GIZ, Deutsche Gesellschaft für Internationale Z"/>
                  </w:textInput>
                </w:ffData>
              </w:fldChar>
            </w:r>
            <w:r w:rsidRPr="007733C3">
              <w:rPr>
                <w:sz w:val="22"/>
                <w:szCs w:val="22"/>
                <w:lang w:val="uk-UA" w:eastAsia="en-GB" w:bidi="en-GB"/>
              </w:rPr>
              <w:instrText xml:space="preserve"> </w:instrText>
            </w:r>
            <w:r>
              <w:rPr>
                <w:sz w:val="22"/>
                <w:szCs w:val="22"/>
                <w:lang w:val="en-GB" w:eastAsia="en-GB" w:bidi="en-GB"/>
              </w:rPr>
              <w:instrText>FORMTEXT</w:instrText>
            </w:r>
            <w:r w:rsidRPr="007733C3">
              <w:rPr>
                <w:sz w:val="22"/>
                <w:szCs w:val="22"/>
                <w:lang w:val="uk-UA" w:eastAsia="en-GB" w:bidi="en-GB"/>
              </w:rPr>
              <w:instrText xml:space="preserve"> </w:instrText>
            </w:r>
            <w:r>
              <w:rPr>
                <w:sz w:val="22"/>
                <w:szCs w:val="22"/>
                <w:lang w:val="en-GB" w:eastAsia="en-GB" w:bidi="en-GB"/>
              </w:rPr>
            </w:r>
            <w:r>
              <w:rPr>
                <w:sz w:val="22"/>
                <w:szCs w:val="22"/>
                <w:lang w:val="en-GB" w:eastAsia="en-GB" w:bidi="en-GB"/>
              </w:rPr>
              <w:fldChar w:fldCharType="separate"/>
            </w:r>
            <w:r w:rsidRPr="007733C3">
              <w:rPr>
                <w:noProof/>
                <w:sz w:val="22"/>
                <w:szCs w:val="22"/>
                <w:lang w:val="uk-UA" w:eastAsia="en-GB" w:bidi="en-GB"/>
              </w:rPr>
              <w:t xml:space="preserve">Просимо заповнити, якщо необхідно, колишню компанію,наприклад: </w:t>
            </w:r>
            <w:r>
              <w:rPr>
                <w:noProof/>
                <w:sz w:val="22"/>
                <w:szCs w:val="22"/>
                <w:lang w:val="en-GB" w:eastAsia="en-GB" w:bidi="en-GB"/>
              </w:rPr>
              <w:t>GTZ</w:t>
            </w:r>
            <w:r w:rsidRPr="007733C3">
              <w:rPr>
                <w:noProof/>
                <w:sz w:val="22"/>
                <w:szCs w:val="22"/>
                <w:lang w:val="uk-UA" w:eastAsia="en-GB" w:bidi="en-GB"/>
              </w:rPr>
              <w:t xml:space="preserve">, </w:t>
            </w:r>
            <w:r>
              <w:rPr>
                <w:noProof/>
                <w:sz w:val="22"/>
                <w:szCs w:val="22"/>
                <w:lang w:val="en-GB" w:eastAsia="en-GB" w:bidi="en-GB"/>
              </w:rPr>
              <w:t>Deutsche</w:t>
            </w:r>
            <w:r w:rsidRPr="007733C3">
              <w:rPr>
                <w:noProof/>
                <w:sz w:val="22"/>
                <w:szCs w:val="22"/>
                <w:lang w:val="uk-UA" w:eastAsia="en-GB" w:bidi="en-GB"/>
              </w:rPr>
              <w:t xml:space="preserve"> </w:t>
            </w:r>
            <w:r>
              <w:rPr>
                <w:noProof/>
                <w:sz w:val="22"/>
                <w:szCs w:val="22"/>
                <w:lang w:val="en-GB" w:eastAsia="en-GB" w:bidi="en-GB"/>
              </w:rPr>
              <w:t>Gesellschaft</w:t>
            </w:r>
            <w:r w:rsidRPr="007733C3">
              <w:rPr>
                <w:noProof/>
                <w:sz w:val="22"/>
                <w:szCs w:val="22"/>
                <w:lang w:val="uk-UA" w:eastAsia="en-GB" w:bidi="en-GB"/>
              </w:rPr>
              <w:t xml:space="preserve"> </w:t>
            </w:r>
            <w:r>
              <w:rPr>
                <w:noProof/>
                <w:sz w:val="22"/>
                <w:szCs w:val="22"/>
                <w:lang w:val="en-GB" w:eastAsia="en-GB" w:bidi="en-GB"/>
              </w:rPr>
              <w:t>f</w:t>
            </w:r>
            <w:r w:rsidRPr="007733C3">
              <w:rPr>
                <w:noProof/>
                <w:sz w:val="22"/>
                <w:szCs w:val="22"/>
                <w:lang w:val="uk-UA" w:eastAsia="en-GB" w:bidi="en-GB"/>
              </w:rPr>
              <w:t>ü</w:t>
            </w:r>
            <w:r>
              <w:rPr>
                <w:noProof/>
                <w:sz w:val="22"/>
                <w:szCs w:val="22"/>
                <w:lang w:val="en-GB" w:eastAsia="en-GB" w:bidi="en-GB"/>
              </w:rPr>
              <w:t>r</w:t>
            </w:r>
            <w:r w:rsidRPr="007733C3">
              <w:rPr>
                <w:noProof/>
                <w:sz w:val="22"/>
                <w:szCs w:val="22"/>
                <w:lang w:val="uk-UA" w:eastAsia="en-GB" w:bidi="en-GB"/>
              </w:rPr>
              <w:t xml:space="preserve"> </w:t>
            </w:r>
            <w:r>
              <w:rPr>
                <w:noProof/>
                <w:sz w:val="22"/>
                <w:szCs w:val="22"/>
                <w:lang w:val="en-GB" w:eastAsia="en-GB" w:bidi="en-GB"/>
              </w:rPr>
              <w:t>Technische</w:t>
            </w:r>
            <w:r w:rsidRPr="007733C3">
              <w:rPr>
                <w:noProof/>
                <w:sz w:val="22"/>
                <w:szCs w:val="22"/>
                <w:lang w:val="uk-UA" w:eastAsia="en-GB" w:bidi="en-GB"/>
              </w:rPr>
              <w:t xml:space="preserve"> </w:t>
            </w:r>
            <w:r>
              <w:rPr>
                <w:noProof/>
                <w:sz w:val="22"/>
                <w:szCs w:val="22"/>
                <w:lang w:val="en-GB" w:eastAsia="en-GB" w:bidi="en-GB"/>
              </w:rPr>
              <w:t>Zusammenarbeit</w:t>
            </w:r>
            <w:r w:rsidRPr="007733C3">
              <w:rPr>
                <w:noProof/>
                <w:sz w:val="22"/>
                <w:szCs w:val="22"/>
                <w:lang w:val="uk-UA" w:eastAsia="en-GB" w:bidi="en-GB"/>
              </w:rPr>
              <w:t xml:space="preserve"> </w:t>
            </w:r>
            <w:r>
              <w:rPr>
                <w:noProof/>
                <w:sz w:val="22"/>
                <w:szCs w:val="22"/>
                <w:lang w:val="en-GB" w:eastAsia="en-GB" w:bidi="en-GB"/>
              </w:rPr>
              <w:t>GmbH</w:t>
            </w:r>
            <w:r w:rsidRPr="007733C3">
              <w:rPr>
                <w:noProof/>
                <w:sz w:val="22"/>
                <w:szCs w:val="22"/>
                <w:lang w:val="uk-UA" w:eastAsia="en-GB" w:bidi="en-GB"/>
              </w:rPr>
              <w:t xml:space="preserve">, </w:t>
            </w:r>
            <w:r>
              <w:rPr>
                <w:noProof/>
                <w:sz w:val="22"/>
                <w:szCs w:val="22"/>
                <w:lang w:val="en-GB" w:eastAsia="en-GB" w:bidi="en-GB"/>
              </w:rPr>
              <w:t>Dag</w:t>
            </w:r>
            <w:r w:rsidRPr="007733C3">
              <w:rPr>
                <w:noProof/>
                <w:sz w:val="22"/>
                <w:szCs w:val="22"/>
                <w:lang w:val="uk-UA" w:eastAsia="en-GB" w:bidi="en-GB"/>
              </w:rPr>
              <w:t>-</w:t>
            </w:r>
            <w:r>
              <w:rPr>
                <w:noProof/>
                <w:sz w:val="22"/>
                <w:szCs w:val="22"/>
                <w:lang w:val="en-GB" w:eastAsia="en-GB" w:bidi="en-GB"/>
              </w:rPr>
              <w:t>Hammerskj</w:t>
            </w:r>
            <w:r w:rsidRPr="007733C3">
              <w:rPr>
                <w:noProof/>
                <w:sz w:val="22"/>
                <w:szCs w:val="22"/>
                <w:lang w:val="uk-UA" w:eastAsia="en-GB" w:bidi="en-GB"/>
              </w:rPr>
              <w:t>ö</w:t>
            </w:r>
            <w:r>
              <w:rPr>
                <w:noProof/>
                <w:sz w:val="22"/>
                <w:szCs w:val="22"/>
                <w:lang w:val="en-GB" w:eastAsia="en-GB" w:bidi="en-GB"/>
              </w:rPr>
              <w:t>ld</w:t>
            </w:r>
            <w:r w:rsidRPr="007733C3">
              <w:rPr>
                <w:noProof/>
                <w:sz w:val="22"/>
                <w:szCs w:val="22"/>
                <w:lang w:val="uk-UA" w:eastAsia="en-GB" w:bidi="en-GB"/>
              </w:rPr>
              <w:t>-</w:t>
            </w:r>
            <w:r>
              <w:rPr>
                <w:noProof/>
                <w:sz w:val="22"/>
                <w:szCs w:val="22"/>
                <w:lang w:val="en-GB" w:eastAsia="en-GB" w:bidi="en-GB"/>
              </w:rPr>
              <w:t>Weg</w:t>
            </w:r>
            <w:r w:rsidRPr="007733C3">
              <w:rPr>
                <w:noProof/>
                <w:sz w:val="22"/>
                <w:szCs w:val="22"/>
                <w:lang w:val="uk-UA" w:eastAsia="en-GB" w:bidi="en-GB"/>
              </w:rPr>
              <w:t xml:space="preserve"> 1-5, </w:t>
            </w:r>
            <w:r>
              <w:rPr>
                <w:noProof/>
                <w:sz w:val="22"/>
                <w:szCs w:val="22"/>
                <w:lang w:val="en-GB" w:eastAsia="en-GB" w:bidi="en-GB"/>
              </w:rPr>
              <w:t>D</w:t>
            </w:r>
            <w:r w:rsidRPr="007733C3">
              <w:rPr>
                <w:noProof/>
                <w:sz w:val="22"/>
                <w:szCs w:val="22"/>
                <w:lang w:val="uk-UA" w:eastAsia="en-GB" w:bidi="en-GB"/>
              </w:rPr>
              <w:t xml:space="preserve">-65750 </w:t>
            </w:r>
            <w:r>
              <w:rPr>
                <w:noProof/>
                <w:sz w:val="22"/>
                <w:szCs w:val="22"/>
                <w:lang w:val="en-GB" w:eastAsia="en-GB" w:bidi="en-GB"/>
              </w:rPr>
              <w:t>Eschborn</w:t>
            </w:r>
            <w:r w:rsidRPr="007733C3">
              <w:rPr>
                <w:noProof/>
                <w:sz w:val="22"/>
                <w:szCs w:val="22"/>
                <w:lang w:val="uk-UA" w:eastAsia="en-GB" w:bidi="en-GB"/>
              </w:rPr>
              <w:t xml:space="preserve">, </w:t>
            </w:r>
            <w:r>
              <w:rPr>
                <w:noProof/>
                <w:sz w:val="22"/>
                <w:szCs w:val="22"/>
                <w:lang w:val="en-GB" w:eastAsia="en-GB" w:bidi="en-GB"/>
              </w:rPr>
              <w:t>Deutschland</w:t>
            </w:r>
            <w:r w:rsidRPr="007733C3">
              <w:rPr>
                <w:noProof/>
                <w:sz w:val="22"/>
                <w:szCs w:val="22"/>
                <w:lang w:val="uk-UA" w:eastAsia="en-GB" w:bidi="en-GB"/>
              </w:rPr>
              <w:t xml:space="preserve">, </w:t>
            </w:r>
            <w:r>
              <w:rPr>
                <w:noProof/>
                <w:sz w:val="22"/>
                <w:szCs w:val="22"/>
                <w:lang w:val="en-GB" w:eastAsia="en-GB" w:bidi="en-GB"/>
              </w:rPr>
              <w:t>Germany</w:t>
            </w:r>
            <w:r w:rsidRPr="007733C3">
              <w:rPr>
                <w:noProof/>
                <w:sz w:val="22"/>
                <w:szCs w:val="22"/>
                <w:lang w:val="uk-UA" w:eastAsia="en-GB" w:bidi="en-GB"/>
              </w:rPr>
              <w:t xml:space="preserve">, або, теперішню: </w:t>
            </w:r>
            <w:r>
              <w:rPr>
                <w:noProof/>
                <w:sz w:val="22"/>
                <w:szCs w:val="22"/>
                <w:lang w:val="en-GB" w:eastAsia="en-GB" w:bidi="en-GB"/>
              </w:rPr>
              <w:t>GIZ</w:t>
            </w:r>
            <w:r w:rsidRPr="007733C3">
              <w:rPr>
                <w:noProof/>
                <w:sz w:val="22"/>
                <w:szCs w:val="22"/>
                <w:lang w:val="uk-UA" w:eastAsia="en-GB" w:bidi="en-GB"/>
              </w:rPr>
              <w:t xml:space="preserve">, </w:t>
            </w:r>
            <w:r>
              <w:rPr>
                <w:noProof/>
                <w:sz w:val="22"/>
                <w:szCs w:val="22"/>
                <w:lang w:val="en-GB" w:eastAsia="en-GB" w:bidi="en-GB"/>
              </w:rPr>
              <w:t>Deutsche</w:t>
            </w:r>
            <w:r w:rsidRPr="007733C3">
              <w:rPr>
                <w:noProof/>
                <w:sz w:val="22"/>
                <w:szCs w:val="22"/>
                <w:lang w:val="uk-UA" w:eastAsia="en-GB" w:bidi="en-GB"/>
              </w:rPr>
              <w:t xml:space="preserve"> </w:t>
            </w:r>
            <w:r>
              <w:rPr>
                <w:noProof/>
                <w:sz w:val="22"/>
                <w:szCs w:val="22"/>
                <w:lang w:val="en-GB" w:eastAsia="en-GB" w:bidi="en-GB"/>
              </w:rPr>
              <w:t>Gesellschaft</w:t>
            </w:r>
            <w:r w:rsidRPr="007733C3">
              <w:rPr>
                <w:noProof/>
                <w:sz w:val="22"/>
                <w:szCs w:val="22"/>
                <w:lang w:val="uk-UA" w:eastAsia="en-GB" w:bidi="en-GB"/>
              </w:rPr>
              <w:t xml:space="preserve"> </w:t>
            </w:r>
            <w:r>
              <w:rPr>
                <w:noProof/>
                <w:sz w:val="22"/>
                <w:szCs w:val="22"/>
                <w:lang w:val="en-GB" w:eastAsia="en-GB" w:bidi="en-GB"/>
              </w:rPr>
              <w:t>f</w:t>
            </w:r>
            <w:r w:rsidRPr="007733C3">
              <w:rPr>
                <w:noProof/>
                <w:sz w:val="22"/>
                <w:szCs w:val="22"/>
                <w:lang w:val="uk-UA" w:eastAsia="en-GB" w:bidi="en-GB"/>
              </w:rPr>
              <w:t>ü</w:t>
            </w:r>
            <w:r>
              <w:rPr>
                <w:noProof/>
                <w:sz w:val="22"/>
                <w:szCs w:val="22"/>
                <w:lang w:val="en-GB" w:eastAsia="en-GB" w:bidi="en-GB"/>
              </w:rPr>
              <w:t>r</w:t>
            </w:r>
            <w:r w:rsidRPr="007733C3">
              <w:rPr>
                <w:noProof/>
                <w:sz w:val="22"/>
                <w:szCs w:val="22"/>
                <w:lang w:val="uk-UA" w:eastAsia="en-GB" w:bidi="en-GB"/>
              </w:rPr>
              <w:t xml:space="preserve"> </w:t>
            </w:r>
            <w:r>
              <w:rPr>
                <w:noProof/>
                <w:sz w:val="22"/>
                <w:szCs w:val="22"/>
                <w:lang w:val="en-GB" w:eastAsia="en-GB" w:bidi="en-GB"/>
              </w:rPr>
              <w:t>Internationale</w:t>
            </w:r>
            <w:r w:rsidRPr="007733C3">
              <w:rPr>
                <w:noProof/>
                <w:sz w:val="22"/>
                <w:szCs w:val="22"/>
                <w:lang w:val="uk-UA" w:eastAsia="en-GB" w:bidi="en-GB"/>
              </w:rPr>
              <w:t xml:space="preserve"> </w:t>
            </w:r>
            <w:r>
              <w:rPr>
                <w:sz w:val="22"/>
                <w:szCs w:val="22"/>
                <w:lang w:eastAsia="en-GB" w:bidi="en-GB"/>
              </w:rPr>
              <w:t>Z</w:t>
            </w:r>
            <w:r w:rsidRPr="00511B6A">
              <w:rPr>
                <w:sz w:val="22"/>
                <w:szCs w:val="22"/>
                <w:lang w:val="de-DE" w:eastAsia="en-GB" w:bidi="en-GB"/>
              </w:rPr>
              <w:t>usammenarbeit</w:t>
            </w:r>
            <w:r w:rsidRPr="007733C3">
              <w:rPr>
                <w:sz w:val="22"/>
                <w:szCs w:val="22"/>
                <w:lang w:val="uk-UA" w:eastAsia="en-GB" w:bidi="en-GB"/>
              </w:rPr>
              <w:t xml:space="preserve"> </w:t>
            </w:r>
            <w:r w:rsidRPr="00511B6A">
              <w:rPr>
                <w:sz w:val="22"/>
                <w:szCs w:val="22"/>
                <w:lang w:val="de-DE" w:eastAsia="en-GB" w:bidi="en-GB"/>
              </w:rPr>
              <w:t>GmbH</w:t>
            </w:r>
          </w:p>
          <w:p w14:paraId="15C446A6" w14:textId="77777777" w:rsidR="006F44FE" w:rsidRPr="007733C3" w:rsidRDefault="006F44FE" w:rsidP="00692E12">
            <w:pPr>
              <w:rPr>
                <w:sz w:val="22"/>
                <w:szCs w:val="22"/>
                <w:lang w:val="de-DE" w:eastAsia="en-GB" w:bidi="en-GB"/>
              </w:rPr>
            </w:pPr>
            <w:r w:rsidRPr="007733C3">
              <w:rPr>
                <w:sz w:val="22"/>
                <w:szCs w:val="22"/>
                <w:lang w:val="de-DE" w:eastAsia="en-GB" w:bidi="en-GB"/>
              </w:rPr>
              <w:t>Dag-Hammarskjöld-Weg 1-5</w:t>
            </w:r>
          </w:p>
          <w:p w14:paraId="25D704B4" w14:textId="77777777" w:rsidR="006F44FE" w:rsidRPr="007733C3" w:rsidRDefault="006F44FE" w:rsidP="00692E12">
            <w:pPr>
              <w:rPr>
                <w:sz w:val="22"/>
                <w:szCs w:val="22"/>
                <w:lang w:val="de-DE" w:eastAsia="en-GB" w:bidi="en-GB"/>
              </w:rPr>
            </w:pPr>
            <w:r w:rsidRPr="007733C3">
              <w:rPr>
                <w:sz w:val="22"/>
                <w:szCs w:val="22"/>
                <w:lang w:val="de-DE" w:eastAsia="en-GB" w:bidi="en-GB"/>
              </w:rPr>
              <w:t>65760 Eschborn</w:t>
            </w:r>
          </w:p>
          <w:p w14:paraId="44DC4249" w14:textId="77777777" w:rsidR="006F44FE" w:rsidRPr="007733C3" w:rsidRDefault="006F44FE" w:rsidP="00692E12">
            <w:pPr>
              <w:rPr>
                <w:sz w:val="22"/>
                <w:szCs w:val="22"/>
                <w:lang w:val="de-DE" w:eastAsia="en-GB" w:bidi="en-GB"/>
              </w:rPr>
            </w:pPr>
            <w:r w:rsidRPr="007733C3">
              <w:rPr>
                <w:sz w:val="22"/>
                <w:szCs w:val="22"/>
                <w:lang w:val="de-DE" w:eastAsia="en-GB" w:bidi="en-GB"/>
              </w:rPr>
              <w:t>Germany</w:t>
            </w:r>
          </w:p>
          <w:p w14:paraId="50E7BCA4" w14:textId="77777777" w:rsidR="006F44FE" w:rsidRPr="00D8071C" w:rsidRDefault="006F44FE" w:rsidP="00692E12">
            <w:pPr>
              <w:rPr>
                <w:sz w:val="22"/>
                <w:szCs w:val="22"/>
                <w:lang w:val="uk-UA" w:eastAsia="en-GB" w:bidi="en-GB"/>
              </w:rPr>
            </w:pPr>
            <w:r>
              <w:rPr>
                <w:sz w:val="22"/>
                <w:szCs w:val="22"/>
                <w:lang w:val="en-GB" w:eastAsia="en-GB" w:bidi="en-GB"/>
              </w:rPr>
              <w:fldChar w:fldCharType="end"/>
            </w:r>
          </w:p>
        </w:tc>
      </w:tr>
      <w:tr w:rsidR="006F44FE" w14:paraId="1C55FACE" w14:textId="77777777" w:rsidTr="00692E12">
        <w:tc>
          <w:tcPr>
            <w:tcW w:w="1844" w:type="dxa"/>
            <w:vAlign w:val="center"/>
          </w:tcPr>
          <w:p w14:paraId="66150A5E" w14:textId="77777777" w:rsidR="006F44FE" w:rsidRPr="007A66A6" w:rsidRDefault="006F44FE" w:rsidP="00692E12">
            <w:pPr>
              <w:rPr>
                <w:b/>
                <w:sz w:val="22"/>
                <w:szCs w:val="22"/>
                <w:lang w:val="uk-UA" w:eastAsia="en-GB" w:bidi="en-GB"/>
              </w:rPr>
            </w:pPr>
            <w:r>
              <w:rPr>
                <w:b/>
                <w:sz w:val="22"/>
                <w:szCs w:val="22"/>
                <w:lang w:val="uk-UA" w:eastAsia="en-GB" w:bidi="en-GB"/>
              </w:rPr>
              <w:t>Вартість договору</w:t>
            </w:r>
          </w:p>
        </w:tc>
        <w:tc>
          <w:tcPr>
            <w:tcW w:w="5030" w:type="dxa"/>
          </w:tcPr>
          <w:p w14:paraId="503BAC83" w14:textId="77777777" w:rsidR="006F44FE" w:rsidRPr="00683B0B" w:rsidRDefault="006F44FE" w:rsidP="00692E12">
            <w:pPr>
              <w:rPr>
                <w:sz w:val="22"/>
                <w:szCs w:val="22"/>
                <w:lang w:val="en-GB" w:eastAsia="en-GB" w:bidi="en-GB"/>
              </w:rPr>
            </w:pPr>
            <w:r w:rsidRPr="00683B0B">
              <w:rPr>
                <w:sz w:val="22"/>
                <w:szCs w:val="22"/>
                <w:lang w:val="en-GB" w:eastAsia="en-GB" w:bidi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_0"/>
            <w:r w:rsidRPr="00683B0B">
              <w:rPr>
                <w:sz w:val="22"/>
                <w:szCs w:val="22"/>
                <w:lang w:val="en-GB" w:eastAsia="en-GB" w:bidi="en-GB"/>
              </w:rPr>
              <w:instrText xml:space="preserve"> FORMTEXT </w:instrText>
            </w:r>
            <w:r w:rsidRPr="00683B0B">
              <w:rPr>
                <w:sz w:val="22"/>
                <w:szCs w:val="22"/>
                <w:lang w:val="en-GB" w:eastAsia="en-GB" w:bidi="en-GB"/>
              </w:rPr>
            </w:r>
            <w:r w:rsidRPr="00683B0B">
              <w:rPr>
                <w:sz w:val="22"/>
                <w:szCs w:val="22"/>
                <w:lang w:val="en-GB" w:eastAsia="en-GB" w:bidi="en-GB"/>
              </w:rPr>
              <w:fldChar w:fldCharType="separate"/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sz w:val="22"/>
                <w:szCs w:val="22"/>
                <w:lang w:val="en-GB" w:eastAsia="en-GB" w:bidi="en-GB"/>
              </w:rPr>
              <w:fldChar w:fldCharType="end"/>
            </w:r>
            <w:bookmarkEnd w:id="23"/>
          </w:p>
        </w:tc>
      </w:tr>
      <w:tr w:rsidR="006F44FE" w14:paraId="393D19E0" w14:textId="77777777" w:rsidTr="00692E12">
        <w:tc>
          <w:tcPr>
            <w:tcW w:w="1844" w:type="dxa"/>
            <w:vAlign w:val="center"/>
          </w:tcPr>
          <w:p w14:paraId="298362D1" w14:textId="77777777" w:rsidR="006F44FE" w:rsidRPr="007A66A6" w:rsidRDefault="006F44FE" w:rsidP="00692E12">
            <w:pPr>
              <w:rPr>
                <w:b/>
                <w:sz w:val="22"/>
                <w:szCs w:val="22"/>
                <w:lang w:val="uk-UA" w:eastAsia="en-GB" w:bidi="en-GB"/>
              </w:rPr>
            </w:pPr>
            <w:r>
              <w:rPr>
                <w:b/>
                <w:sz w:val="22"/>
                <w:szCs w:val="22"/>
                <w:lang w:val="uk-UA" w:eastAsia="en-GB" w:bidi="en-GB"/>
              </w:rPr>
              <w:t>Тривалість договору</w:t>
            </w:r>
          </w:p>
        </w:tc>
        <w:tc>
          <w:tcPr>
            <w:tcW w:w="5030" w:type="dxa"/>
          </w:tcPr>
          <w:p w14:paraId="3072A552" w14:textId="77777777" w:rsidR="006F44FE" w:rsidRPr="00683B0B" w:rsidRDefault="006F44FE" w:rsidP="00692E12">
            <w:pPr>
              <w:rPr>
                <w:sz w:val="22"/>
                <w:szCs w:val="22"/>
                <w:lang w:val="en-GB" w:eastAsia="en-GB" w:bidi="en-GB"/>
              </w:rPr>
            </w:pPr>
            <w:r w:rsidRPr="00683B0B">
              <w:rPr>
                <w:sz w:val="22"/>
                <w:szCs w:val="22"/>
                <w:lang w:val="en-GB" w:eastAsia="en-GB" w:bidi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_0"/>
            <w:r w:rsidRPr="00683B0B">
              <w:rPr>
                <w:sz w:val="22"/>
                <w:szCs w:val="22"/>
                <w:lang w:val="en-GB" w:eastAsia="en-GB" w:bidi="en-GB"/>
              </w:rPr>
              <w:instrText xml:space="preserve"> FORMTEXT </w:instrText>
            </w:r>
            <w:r w:rsidRPr="00683B0B">
              <w:rPr>
                <w:sz w:val="22"/>
                <w:szCs w:val="22"/>
                <w:lang w:val="en-GB" w:eastAsia="en-GB" w:bidi="en-GB"/>
              </w:rPr>
            </w:r>
            <w:r w:rsidRPr="00683B0B">
              <w:rPr>
                <w:sz w:val="22"/>
                <w:szCs w:val="22"/>
                <w:lang w:val="en-GB" w:eastAsia="en-GB" w:bidi="en-GB"/>
              </w:rPr>
              <w:fldChar w:fldCharType="separate"/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sz w:val="22"/>
                <w:szCs w:val="22"/>
                <w:lang w:val="en-GB" w:eastAsia="en-GB" w:bidi="en-GB"/>
              </w:rPr>
              <w:fldChar w:fldCharType="end"/>
            </w:r>
            <w:bookmarkEnd w:id="24"/>
          </w:p>
        </w:tc>
      </w:tr>
      <w:tr w:rsidR="006F44FE" w14:paraId="200D5904" w14:textId="77777777" w:rsidTr="00692E12">
        <w:tc>
          <w:tcPr>
            <w:tcW w:w="1844" w:type="dxa"/>
            <w:vAlign w:val="center"/>
          </w:tcPr>
          <w:p w14:paraId="78166D1B" w14:textId="305CF872" w:rsidR="006F44FE" w:rsidRPr="006F44FE" w:rsidRDefault="006F44FE" w:rsidP="00692E12">
            <w:pPr>
              <w:rPr>
                <w:b/>
                <w:sz w:val="22"/>
                <w:szCs w:val="22"/>
                <w:lang w:val="ru-UA" w:eastAsia="en-GB" w:bidi="en-GB"/>
              </w:rPr>
            </w:pPr>
            <w:r>
              <w:rPr>
                <w:b/>
                <w:sz w:val="22"/>
                <w:szCs w:val="22"/>
                <w:lang w:val="uk-UA" w:eastAsia="en-GB" w:bidi="en-GB"/>
              </w:rPr>
              <w:lastRenderedPageBreak/>
              <w:t>Опис послуги</w:t>
            </w:r>
            <w:r>
              <w:rPr>
                <w:b/>
                <w:sz w:val="22"/>
                <w:szCs w:val="22"/>
                <w:lang w:eastAsia="en-GB" w:bidi="en-GB"/>
              </w:rPr>
              <w:t>/</w:t>
            </w:r>
            <w:r>
              <w:rPr>
                <w:b/>
                <w:sz w:val="22"/>
                <w:szCs w:val="22"/>
                <w:lang w:val="ru-UA" w:eastAsia="en-GB" w:bidi="en-GB"/>
              </w:rPr>
              <w:t>товару/роб</w:t>
            </w:r>
            <w:r w:rsidR="002B35DE">
              <w:rPr>
                <w:b/>
                <w:sz w:val="22"/>
                <w:szCs w:val="22"/>
                <w:lang w:val="uk-UA" w:eastAsia="en-GB" w:bidi="en-GB"/>
              </w:rPr>
              <w:t>і</w:t>
            </w:r>
            <w:r>
              <w:rPr>
                <w:b/>
                <w:sz w:val="22"/>
                <w:szCs w:val="22"/>
                <w:lang w:val="ru-UA" w:eastAsia="en-GB" w:bidi="en-GB"/>
              </w:rPr>
              <w:t>т</w:t>
            </w:r>
          </w:p>
        </w:tc>
        <w:tc>
          <w:tcPr>
            <w:tcW w:w="5030" w:type="dxa"/>
          </w:tcPr>
          <w:p w14:paraId="0F6490A2" w14:textId="77777777" w:rsidR="006F44FE" w:rsidRPr="00683B0B" w:rsidRDefault="006F44FE" w:rsidP="00692E12">
            <w:pPr>
              <w:rPr>
                <w:sz w:val="22"/>
                <w:szCs w:val="22"/>
                <w:lang w:val="en-GB" w:eastAsia="en-GB" w:bidi="en-GB"/>
              </w:rPr>
            </w:pPr>
            <w:r w:rsidRPr="00683B0B">
              <w:rPr>
                <w:sz w:val="22"/>
                <w:szCs w:val="22"/>
                <w:lang w:val="en-GB" w:eastAsia="en-GB" w:bidi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_0"/>
            <w:r w:rsidRPr="00683B0B">
              <w:rPr>
                <w:sz w:val="22"/>
                <w:szCs w:val="22"/>
                <w:lang w:val="en-GB" w:eastAsia="en-GB" w:bidi="en-GB"/>
              </w:rPr>
              <w:instrText xml:space="preserve"> FORMTEXT </w:instrText>
            </w:r>
            <w:r w:rsidRPr="00683B0B">
              <w:rPr>
                <w:sz w:val="22"/>
                <w:szCs w:val="22"/>
                <w:lang w:val="en-GB" w:eastAsia="en-GB" w:bidi="en-GB"/>
              </w:rPr>
            </w:r>
            <w:r w:rsidRPr="00683B0B">
              <w:rPr>
                <w:sz w:val="22"/>
                <w:szCs w:val="22"/>
                <w:lang w:val="en-GB" w:eastAsia="en-GB" w:bidi="en-GB"/>
              </w:rPr>
              <w:fldChar w:fldCharType="separate"/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sz w:val="22"/>
                <w:szCs w:val="22"/>
                <w:lang w:val="en-GB" w:eastAsia="en-GB" w:bidi="en-GB"/>
              </w:rPr>
              <w:fldChar w:fldCharType="end"/>
            </w:r>
            <w:bookmarkEnd w:id="25"/>
          </w:p>
        </w:tc>
      </w:tr>
    </w:tbl>
    <w:p w14:paraId="3B1CB0D7" w14:textId="77777777" w:rsidR="006F44FE" w:rsidRPr="00683B0B" w:rsidRDefault="006F44FE" w:rsidP="006F44FE">
      <w:pPr>
        <w:rPr>
          <w:sz w:val="22"/>
          <w:szCs w:val="22"/>
          <w:lang w:val="en-GB" w:eastAsia="en-GB" w:bidi="en-GB"/>
        </w:rPr>
      </w:pPr>
    </w:p>
    <w:p w14:paraId="56B8FF65" w14:textId="77777777" w:rsidR="006F44FE" w:rsidRPr="00683B0B" w:rsidRDefault="006F44FE" w:rsidP="006F44FE">
      <w:pPr>
        <w:rPr>
          <w:sz w:val="22"/>
          <w:szCs w:val="22"/>
          <w:lang w:val="en-GB" w:eastAsia="en-GB" w:bidi="en-GB"/>
        </w:rPr>
      </w:pPr>
    </w:p>
    <w:p w14:paraId="122AB6FC" w14:textId="77777777" w:rsidR="006F44FE" w:rsidRDefault="006F44FE" w:rsidP="006F44FE">
      <w:pPr>
        <w:rPr>
          <w:sz w:val="22"/>
          <w:szCs w:val="22"/>
          <w:lang w:val="en-GB" w:eastAsia="en-GB" w:bidi="en-GB"/>
        </w:rPr>
      </w:pPr>
    </w:p>
    <w:p w14:paraId="306C3ED6" w14:textId="78CB13DB" w:rsidR="007013EA" w:rsidRPr="00727C8B" w:rsidRDefault="006F44FE" w:rsidP="006F44FE">
      <w:pPr>
        <w:rPr>
          <w:lang w:val="ru-RU" w:eastAsia="de-DE"/>
        </w:rPr>
      </w:pPr>
      <w:r>
        <w:rPr>
          <w:sz w:val="22"/>
          <w:szCs w:val="22"/>
          <w:lang w:val="uk-UA" w:eastAsia="en-GB" w:bidi="en-GB"/>
        </w:rPr>
        <w:t>Цим засвідчується надання всіх послуг</w:t>
      </w:r>
      <w:r>
        <w:rPr>
          <w:sz w:val="22"/>
          <w:szCs w:val="22"/>
          <w:lang w:val="ru-UA" w:eastAsia="en-GB" w:bidi="en-GB"/>
        </w:rPr>
        <w:t>/товар</w:t>
      </w:r>
      <w:proofErr w:type="spellStart"/>
      <w:r>
        <w:rPr>
          <w:sz w:val="22"/>
          <w:szCs w:val="22"/>
          <w:lang w:val="uk-UA" w:eastAsia="en-GB" w:bidi="en-GB"/>
        </w:rPr>
        <w:t>ів</w:t>
      </w:r>
      <w:proofErr w:type="spellEnd"/>
      <w:r>
        <w:rPr>
          <w:sz w:val="22"/>
          <w:szCs w:val="22"/>
          <w:lang w:val="uk-UA" w:eastAsia="en-GB" w:bidi="en-GB"/>
        </w:rPr>
        <w:t xml:space="preserve">/робіт з повним задоволенням та у відповідності </w:t>
      </w:r>
      <w:r>
        <w:rPr>
          <w:sz w:val="22"/>
          <w:szCs w:val="22"/>
          <w:lang w:val="ru-UA" w:eastAsia="en-GB" w:bidi="en-GB"/>
        </w:rPr>
        <w:t>до</w:t>
      </w:r>
      <w:r>
        <w:rPr>
          <w:sz w:val="22"/>
          <w:szCs w:val="22"/>
          <w:lang w:val="uk-UA" w:eastAsia="en-GB" w:bidi="en-GB"/>
        </w:rPr>
        <w:t xml:space="preserve"> умов договору</w:t>
      </w:r>
    </w:p>
    <w:p w14:paraId="43B376FA" w14:textId="77777777" w:rsidR="007013EA" w:rsidRPr="00727C8B" w:rsidRDefault="007013EA" w:rsidP="006B6047">
      <w:pPr>
        <w:rPr>
          <w:lang w:val="ru-RU"/>
        </w:rPr>
      </w:pPr>
      <w:bookmarkStart w:id="26" w:name="start"/>
      <w:bookmarkEnd w:id="26"/>
    </w:p>
    <w:p w14:paraId="56E8297D" w14:textId="77777777" w:rsidR="00645BB2" w:rsidRPr="00727C8B" w:rsidRDefault="00645BB2" w:rsidP="006B6047">
      <w:pPr>
        <w:rPr>
          <w:lang w:val="ru-RU"/>
        </w:rPr>
      </w:pPr>
    </w:p>
    <w:p w14:paraId="238C83FE" w14:textId="00E56B74" w:rsidR="007013EA" w:rsidRPr="009D2F51" w:rsidRDefault="00727C8B" w:rsidP="006B6047">
      <w:pPr>
        <w:rPr>
          <w:sz w:val="22"/>
          <w:szCs w:val="22"/>
          <w:lang w:val="uk-UA" w:eastAsia="en-GB" w:bidi="en-GB"/>
        </w:rPr>
      </w:pPr>
      <w:r w:rsidRPr="009D2F51">
        <w:rPr>
          <w:sz w:val="22"/>
          <w:szCs w:val="22"/>
          <w:lang w:val="uk-UA" w:eastAsia="en-GB" w:bidi="en-GB"/>
        </w:rPr>
        <w:t>З повагою</w:t>
      </w:r>
    </w:p>
    <w:p w14:paraId="6AE38EE8" w14:textId="77777777" w:rsidR="007013EA" w:rsidRPr="005B0545" w:rsidRDefault="007013EA" w:rsidP="006B6047">
      <w:pPr>
        <w:rPr>
          <w:lang w:val="ru-RU" w:eastAsia="de-DE"/>
        </w:rPr>
      </w:pPr>
    </w:p>
    <w:p w14:paraId="36EE5936" w14:textId="77777777" w:rsidR="007013EA" w:rsidRPr="005B0545" w:rsidRDefault="007013EA" w:rsidP="006B6047">
      <w:pPr>
        <w:rPr>
          <w:lang w:val="ru-RU" w:eastAsia="de-DE"/>
        </w:rPr>
      </w:pPr>
    </w:p>
    <w:p w14:paraId="70E13B10" w14:textId="77777777" w:rsidR="006F1063" w:rsidRPr="005B0545" w:rsidRDefault="006F1063" w:rsidP="006B6047">
      <w:pPr>
        <w:rPr>
          <w:lang w:val="ru-RU" w:eastAsia="de-DE"/>
        </w:rPr>
      </w:pPr>
    </w:p>
    <w:tbl>
      <w:tblPr>
        <w:tblStyle w:val="a7"/>
        <w:tblW w:w="680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3334"/>
      </w:tblGrid>
      <w:tr w:rsidR="006F1063" w:rsidRPr="0073317A" w14:paraId="22C424CF" w14:textId="77777777" w:rsidTr="00BD56D1">
        <w:tc>
          <w:tcPr>
            <w:tcW w:w="3470" w:type="dxa"/>
          </w:tcPr>
          <w:bookmarkStart w:id="27" w:name="Name_Vorgesetzter"/>
          <w:p w14:paraId="0BA3DBD6" w14:textId="77777777" w:rsidR="006F1063" w:rsidRPr="0073317A" w:rsidRDefault="000A1D13" w:rsidP="00041335">
            <w:pPr>
              <w:rPr>
                <w:lang w:val="en-GB" w:eastAsia="de-DE"/>
              </w:rPr>
            </w:pPr>
            <w:r w:rsidRPr="0073317A">
              <w:rPr>
                <w:lang w:val="en-GB" w:eastAsia="de-DE"/>
              </w:rPr>
              <w:fldChar w:fldCharType="begin">
                <w:ffData>
                  <w:name w:val="Name_Vorgesetzter"/>
                  <w:enabled/>
                  <w:calcOnExit w:val="0"/>
                  <w:textInput/>
                </w:ffData>
              </w:fldChar>
            </w:r>
            <w:r w:rsidRPr="0073317A">
              <w:rPr>
                <w:lang w:val="en-GB" w:eastAsia="de-DE"/>
              </w:rPr>
              <w:instrText xml:space="preserve"> FORMTEXT </w:instrText>
            </w:r>
            <w:r w:rsidRPr="0073317A">
              <w:rPr>
                <w:lang w:val="en-GB" w:eastAsia="de-DE"/>
              </w:rPr>
            </w:r>
            <w:r w:rsidRPr="0073317A">
              <w:rPr>
                <w:lang w:val="en-GB" w:eastAsia="de-DE"/>
              </w:rPr>
              <w:fldChar w:fldCharType="separate"/>
            </w:r>
            <w:r w:rsidRPr="0073317A">
              <w:rPr>
                <w:lang w:val="en-GB" w:eastAsia="de-DE"/>
              </w:rPr>
              <w:t> </w:t>
            </w:r>
            <w:r w:rsidRPr="0073317A">
              <w:rPr>
                <w:lang w:val="en-GB" w:eastAsia="de-DE"/>
              </w:rPr>
              <w:t> </w:t>
            </w:r>
            <w:r w:rsidRPr="0073317A">
              <w:rPr>
                <w:lang w:val="en-GB" w:eastAsia="de-DE"/>
              </w:rPr>
              <w:t> </w:t>
            </w:r>
            <w:r w:rsidRPr="0073317A">
              <w:rPr>
                <w:lang w:val="en-GB" w:eastAsia="de-DE"/>
              </w:rPr>
              <w:t> </w:t>
            </w:r>
            <w:r w:rsidRPr="0073317A">
              <w:rPr>
                <w:lang w:val="en-GB" w:eastAsia="de-DE"/>
              </w:rPr>
              <w:t> </w:t>
            </w:r>
            <w:r w:rsidRPr="0073317A">
              <w:rPr>
                <w:lang w:val="en-GB" w:eastAsia="de-DE"/>
              </w:rPr>
              <w:fldChar w:fldCharType="end"/>
            </w:r>
            <w:bookmarkEnd w:id="27"/>
          </w:p>
        </w:tc>
        <w:tc>
          <w:tcPr>
            <w:tcW w:w="3334" w:type="dxa"/>
          </w:tcPr>
          <w:p w14:paraId="28356082" w14:textId="77777777" w:rsidR="006F1063" w:rsidRPr="0073317A" w:rsidRDefault="00727C8B" w:rsidP="00041335">
            <w:pPr>
              <w:rPr>
                <w:lang w:val="en-GB" w:eastAsia="de-DE"/>
              </w:rPr>
            </w:pPr>
            <w:r>
              <w:rPr>
                <w:lang w:val="en-GB" w:eastAsia="de-DE"/>
              </w:rPr>
              <w:fldChar w:fldCharType="begin">
                <w:ffData>
                  <w:name w:val="Name_2"/>
                  <w:enabled/>
                  <w:calcOnExit w:val="0"/>
                  <w:textInput>
                    <w:default w:val="Петро Петренко"/>
                  </w:textInput>
                </w:ffData>
              </w:fldChar>
            </w:r>
            <w:bookmarkStart w:id="28" w:name="Name_2"/>
            <w:r>
              <w:rPr>
                <w:lang w:val="en-GB" w:eastAsia="de-DE"/>
              </w:rPr>
              <w:instrText xml:space="preserve"> FORMTEXT </w:instrText>
            </w:r>
            <w:r>
              <w:rPr>
                <w:lang w:val="en-GB" w:eastAsia="de-DE"/>
              </w:rPr>
            </w:r>
            <w:r>
              <w:rPr>
                <w:lang w:val="en-GB" w:eastAsia="de-DE"/>
              </w:rPr>
              <w:fldChar w:fldCharType="separate"/>
            </w:r>
            <w:r>
              <w:rPr>
                <w:noProof/>
                <w:lang w:val="en-GB" w:eastAsia="de-DE"/>
              </w:rPr>
              <w:t>Петро Петренко</w:t>
            </w:r>
            <w:r>
              <w:rPr>
                <w:lang w:val="en-GB" w:eastAsia="de-DE"/>
              </w:rPr>
              <w:fldChar w:fldCharType="end"/>
            </w:r>
            <w:bookmarkEnd w:id="28"/>
          </w:p>
        </w:tc>
      </w:tr>
      <w:bookmarkStart w:id="29" w:name="Funktion_Vorgesetzte"/>
      <w:tr w:rsidR="006F1063" w:rsidRPr="0073317A" w14:paraId="0ACA90EF" w14:textId="77777777" w:rsidTr="00BD56D1">
        <w:tc>
          <w:tcPr>
            <w:tcW w:w="3470" w:type="dxa"/>
          </w:tcPr>
          <w:p w14:paraId="59C4DAE9" w14:textId="77777777" w:rsidR="006F1063" w:rsidRPr="0073317A" w:rsidRDefault="000A1D13" w:rsidP="00041335">
            <w:pPr>
              <w:rPr>
                <w:sz w:val="16"/>
                <w:szCs w:val="16"/>
                <w:lang w:val="en-GB" w:eastAsia="de-DE"/>
              </w:rPr>
            </w:pPr>
            <w:r w:rsidRPr="0073317A">
              <w:rPr>
                <w:sz w:val="16"/>
                <w:szCs w:val="16"/>
                <w:lang w:val="en-GB" w:eastAsia="de-DE"/>
              </w:rPr>
              <w:fldChar w:fldCharType="begin">
                <w:ffData>
                  <w:name w:val="Funktion_Vorgesetzte"/>
                  <w:enabled/>
                  <w:calcOnExit w:val="0"/>
                  <w:textInput/>
                </w:ffData>
              </w:fldChar>
            </w:r>
            <w:r w:rsidRPr="0073317A">
              <w:rPr>
                <w:sz w:val="16"/>
                <w:szCs w:val="16"/>
                <w:lang w:val="en-GB" w:eastAsia="de-DE"/>
              </w:rPr>
              <w:instrText xml:space="preserve"> FORMTEXT </w:instrText>
            </w:r>
            <w:r w:rsidRPr="0073317A">
              <w:rPr>
                <w:sz w:val="16"/>
                <w:szCs w:val="16"/>
                <w:lang w:val="en-GB" w:eastAsia="de-DE"/>
              </w:rPr>
            </w:r>
            <w:r w:rsidRPr="0073317A">
              <w:rPr>
                <w:sz w:val="16"/>
                <w:szCs w:val="16"/>
                <w:lang w:val="en-GB" w:eastAsia="de-DE"/>
              </w:rPr>
              <w:fldChar w:fldCharType="separate"/>
            </w:r>
            <w:r w:rsidRPr="0073317A">
              <w:rPr>
                <w:sz w:val="16"/>
                <w:szCs w:val="16"/>
                <w:lang w:val="en-GB" w:eastAsia="de-DE"/>
              </w:rPr>
              <w:t> </w:t>
            </w:r>
            <w:r w:rsidRPr="0073317A">
              <w:rPr>
                <w:sz w:val="16"/>
                <w:szCs w:val="16"/>
                <w:lang w:val="en-GB" w:eastAsia="de-DE"/>
              </w:rPr>
              <w:t> </w:t>
            </w:r>
            <w:r w:rsidRPr="0073317A">
              <w:rPr>
                <w:sz w:val="16"/>
                <w:szCs w:val="16"/>
                <w:lang w:val="en-GB" w:eastAsia="de-DE"/>
              </w:rPr>
              <w:t> </w:t>
            </w:r>
            <w:r w:rsidRPr="0073317A">
              <w:rPr>
                <w:sz w:val="16"/>
                <w:szCs w:val="16"/>
                <w:lang w:val="en-GB" w:eastAsia="de-DE"/>
              </w:rPr>
              <w:t> </w:t>
            </w:r>
            <w:r w:rsidRPr="0073317A">
              <w:rPr>
                <w:sz w:val="16"/>
                <w:szCs w:val="16"/>
                <w:lang w:val="en-GB" w:eastAsia="de-DE"/>
              </w:rPr>
              <w:t> </w:t>
            </w:r>
            <w:r w:rsidRPr="0073317A">
              <w:rPr>
                <w:sz w:val="16"/>
                <w:szCs w:val="16"/>
                <w:lang w:val="en-GB" w:eastAsia="de-DE"/>
              </w:rPr>
              <w:fldChar w:fldCharType="end"/>
            </w:r>
            <w:bookmarkEnd w:id="29"/>
          </w:p>
        </w:tc>
        <w:tc>
          <w:tcPr>
            <w:tcW w:w="3334" w:type="dxa"/>
          </w:tcPr>
          <w:p w14:paraId="700F01F2" w14:textId="77777777" w:rsidR="006F1063" w:rsidRPr="0073317A" w:rsidRDefault="00727C8B" w:rsidP="00041335">
            <w:pPr>
              <w:rPr>
                <w:sz w:val="16"/>
                <w:szCs w:val="16"/>
                <w:lang w:val="en-GB" w:eastAsia="de-DE"/>
              </w:rPr>
            </w:pPr>
            <w:r>
              <w:rPr>
                <w:sz w:val="16"/>
                <w:szCs w:val="16"/>
                <w:lang w:val="en-GB" w:eastAsia="de-DE"/>
              </w:rPr>
              <w:fldChar w:fldCharType="begin">
                <w:ffData>
                  <w:name w:val="Titel"/>
                  <w:enabled/>
                  <w:calcOnExit w:val="0"/>
                  <w:textInput>
                    <w:default w:val="Посада"/>
                  </w:textInput>
                </w:ffData>
              </w:fldChar>
            </w:r>
            <w:bookmarkStart w:id="30" w:name="Titel"/>
            <w:r>
              <w:rPr>
                <w:sz w:val="16"/>
                <w:szCs w:val="16"/>
                <w:lang w:val="en-GB" w:eastAsia="de-DE"/>
              </w:rPr>
              <w:instrText xml:space="preserve"> FORMTEXT </w:instrText>
            </w:r>
            <w:r>
              <w:rPr>
                <w:sz w:val="16"/>
                <w:szCs w:val="16"/>
                <w:lang w:val="en-GB" w:eastAsia="de-DE"/>
              </w:rPr>
            </w:r>
            <w:r>
              <w:rPr>
                <w:sz w:val="16"/>
                <w:szCs w:val="16"/>
                <w:lang w:val="en-GB" w:eastAsia="de-DE"/>
              </w:rPr>
              <w:fldChar w:fldCharType="separate"/>
            </w:r>
            <w:r>
              <w:rPr>
                <w:noProof/>
                <w:sz w:val="16"/>
                <w:szCs w:val="16"/>
                <w:lang w:val="en-GB" w:eastAsia="de-DE"/>
              </w:rPr>
              <w:t>Посада</w:t>
            </w:r>
            <w:r>
              <w:rPr>
                <w:sz w:val="16"/>
                <w:szCs w:val="16"/>
                <w:lang w:val="en-GB" w:eastAsia="de-DE"/>
              </w:rPr>
              <w:fldChar w:fldCharType="end"/>
            </w:r>
            <w:bookmarkEnd w:id="30"/>
          </w:p>
        </w:tc>
      </w:tr>
    </w:tbl>
    <w:p w14:paraId="1826E995" w14:textId="77777777" w:rsidR="001519EC" w:rsidRPr="0073317A" w:rsidRDefault="001519EC" w:rsidP="00041335">
      <w:pPr>
        <w:spacing w:line="240" w:lineRule="auto"/>
        <w:rPr>
          <w:sz w:val="12"/>
          <w:szCs w:val="12"/>
          <w:lang w:val="en-GB" w:eastAsia="de-DE"/>
        </w:rPr>
      </w:pPr>
    </w:p>
    <w:sectPr w:rsidR="001519EC" w:rsidRPr="0073317A" w:rsidSect="009E6FBC">
      <w:headerReference w:type="default" r:id="rId12"/>
      <w:footerReference w:type="even" r:id="rId13"/>
      <w:headerReference w:type="first" r:id="rId14"/>
      <w:footerReference w:type="first" r:id="rId15"/>
      <w:type w:val="continuous"/>
      <w:pgSz w:w="11906" w:h="16838" w:code="9"/>
      <w:pgMar w:top="3062" w:right="3402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C1F1" w14:textId="77777777" w:rsidR="00531C48" w:rsidRDefault="00531C48" w:rsidP="006B6047">
      <w:r>
        <w:separator/>
      </w:r>
    </w:p>
    <w:p w14:paraId="5C4511EB" w14:textId="77777777" w:rsidR="00531C48" w:rsidRDefault="00531C48" w:rsidP="006B6047"/>
    <w:p w14:paraId="60CD41C4" w14:textId="77777777" w:rsidR="00531C48" w:rsidRDefault="00531C48" w:rsidP="006B6047"/>
    <w:p w14:paraId="3D60F92F" w14:textId="77777777" w:rsidR="00531C48" w:rsidRDefault="00531C48" w:rsidP="006B6047"/>
    <w:p w14:paraId="4C445904" w14:textId="77777777" w:rsidR="00531C48" w:rsidRDefault="00531C48" w:rsidP="006B6047"/>
  </w:endnote>
  <w:endnote w:type="continuationSeparator" w:id="0">
    <w:p w14:paraId="2A29F0EA" w14:textId="77777777" w:rsidR="00531C48" w:rsidRDefault="00531C48" w:rsidP="006B6047">
      <w:r>
        <w:continuationSeparator/>
      </w:r>
    </w:p>
    <w:p w14:paraId="260C0AD0" w14:textId="77777777" w:rsidR="00531C48" w:rsidRDefault="00531C48" w:rsidP="006B6047"/>
    <w:p w14:paraId="3707A42E" w14:textId="77777777" w:rsidR="00531C48" w:rsidRDefault="00531C48" w:rsidP="006B6047"/>
    <w:p w14:paraId="3B3251A7" w14:textId="77777777" w:rsidR="00531C48" w:rsidRDefault="00531C48" w:rsidP="006B6047"/>
    <w:p w14:paraId="14733E73" w14:textId="77777777" w:rsidR="00531C48" w:rsidRDefault="00531C48" w:rsidP="006B6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kaFrutiger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7B9E" w14:textId="77777777" w:rsidR="00330DA4" w:rsidRDefault="00330DA4" w:rsidP="006B6047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4A13321E" w14:textId="77777777" w:rsidR="00330DA4" w:rsidRPr="00382083" w:rsidRDefault="00330DA4" w:rsidP="006B6047"/>
  <w:p w14:paraId="5D767AF2" w14:textId="77777777" w:rsidR="00330DA4" w:rsidRDefault="00330DA4" w:rsidP="006B6047"/>
  <w:p w14:paraId="25576BC9" w14:textId="77777777" w:rsidR="00330DA4" w:rsidRDefault="00330DA4" w:rsidP="006B6047"/>
  <w:p w14:paraId="25CEB7A4" w14:textId="77777777" w:rsidR="00330DA4" w:rsidRDefault="00330DA4" w:rsidP="006B6047"/>
  <w:p w14:paraId="0667DC35" w14:textId="77777777" w:rsidR="00330DA4" w:rsidRDefault="00330DA4" w:rsidP="006B60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5184" w14:textId="77777777" w:rsidR="00E15D05" w:rsidRDefault="003627A0">
    <w:pPr>
      <w:pStyle w:val="ac"/>
    </w:pPr>
    <w:r>
      <w:rPr>
        <w:noProof/>
        <w:vanish/>
        <w:lang w:val="uk-UA" w:eastAsia="uk-UA"/>
      </w:rPr>
      <w:drawing>
        <wp:anchor distT="0" distB="0" distL="114300" distR="114300" simplePos="0" relativeHeight="251672576" behindDoc="0" locked="0" layoutInCell="0" allowOverlap="1" wp14:anchorId="3662D655" wp14:editId="08C5468F">
          <wp:simplePos x="0" y="0"/>
          <wp:positionH relativeFrom="page">
            <wp:posOffset>5349875</wp:posOffset>
          </wp:positionH>
          <wp:positionV relativeFrom="page">
            <wp:posOffset>9498330</wp:posOffset>
          </wp:positionV>
          <wp:extent cx="1583055" cy="1151890"/>
          <wp:effectExtent l="0" t="0" r="0" b="0"/>
          <wp:wrapNone/>
          <wp:docPr id="3" name="logo_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Z_ml_rgb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55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31E2" w14:textId="77777777" w:rsidR="00531C48" w:rsidRDefault="00531C48" w:rsidP="006B6047">
      <w:r>
        <w:separator/>
      </w:r>
    </w:p>
    <w:p w14:paraId="6BFC7E1F" w14:textId="77777777" w:rsidR="00531C48" w:rsidRDefault="00531C48" w:rsidP="006B6047"/>
    <w:p w14:paraId="507F4EFE" w14:textId="77777777" w:rsidR="00531C48" w:rsidRDefault="00531C48" w:rsidP="006B6047"/>
    <w:p w14:paraId="3F06371F" w14:textId="77777777" w:rsidR="00531C48" w:rsidRDefault="00531C48" w:rsidP="006B6047"/>
    <w:p w14:paraId="6C7D79B9" w14:textId="77777777" w:rsidR="00531C48" w:rsidRDefault="00531C48" w:rsidP="006B6047"/>
  </w:footnote>
  <w:footnote w:type="continuationSeparator" w:id="0">
    <w:p w14:paraId="1B848BE9" w14:textId="77777777" w:rsidR="00531C48" w:rsidRDefault="00531C48" w:rsidP="006B6047">
      <w:r>
        <w:continuationSeparator/>
      </w:r>
    </w:p>
    <w:p w14:paraId="46F83CF7" w14:textId="77777777" w:rsidR="00531C48" w:rsidRDefault="00531C48" w:rsidP="006B6047"/>
    <w:p w14:paraId="3C47A8F8" w14:textId="77777777" w:rsidR="00531C48" w:rsidRDefault="00531C48" w:rsidP="006B6047"/>
    <w:p w14:paraId="242A18BF" w14:textId="77777777" w:rsidR="00531C48" w:rsidRDefault="00531C48" w:rsidP="006B6047"/>
    <w:p w14:paraId="7E042B61" w14:textId="77777777" w:rsidR="00531C48" w:rsidRDefault="00531C48" w:rsidP="006B60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9299" w14:textId="77777777" w:rsidR="00330DA4" w:rsidRPr="0073773E" w:rsidRDefault="00330DA4" w:rsidP="002E51F9">
    <w:pPr>
      <w:pStyle w:val="aa"/>
      <w:spacing w:line="240" w:lineRule="auto"/>
      <w:rPr>
        <w:vanish/>
        <w:sz w:val="2"/>
        <w:szCs w:val="2"/>
      </w:rPr>
    </w:pPr>
    <w:r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71552" behindDoc="0" locked="0" layoutInCell="0" allowOverlap="1" wp14:anchorId="4BC0276E" wp14:editId="25B583B9">
              <wp:simplePos x="0" y="0"/>
              <wp:positionH relativeFrom="column">
                <wp:posOffset>3744595</wp:posOffset>
              </wp:positionH>
              <wp:positionV relativeFrom="page">
                <wp:posOffset>615950</wp:posOffset>
              </wp:positionV>
              <wp:extent cx="1954800" cy="745200"/>
              <wp:effectExtent l="0" t="0" r="0" b="0"/>
              <wp:wrapNone/>
              <wp:docPr id="17" name="logo_i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4800" cy="745200"/>
                        <a:chOff x="0" y="0"/>
                        <a:chExt cx="1955549" cy="746911"/>
                      </a:xfrm>
                    </wpg:grpSpPr>
                    <wps:wsp>
                      <wps:cNvPr id="18" name="Rechteck 18"/>
                      <wps:cNvSpPr/>
                      <wps:spPr>
                        <a:xfrm>
                          <a:off x="0" y="0"/>
                          <a:ext cx="1955549" cy="746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Grafik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448" cy="7469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7B376D2">
            <v:group id="logo_is" style="position:absolute;margin-left:294.85pt;margin-top:48.5pt;width:153.9pt;height:58.7pt;z-index:251671552;visibility:hidden;mso-position-vertical-relative:page;mso-width-relative:margin;mso-height-relative:margin" coordsize="19555,7469" o:spid="_x0000_s1026" o:allowincell="f" w14:anchorId="78D23D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V1nC+AwAAQwkAAA4AAABkcnMvZTJvRG9jLnhtbKRWbW/bNhD+PmD/&#10;QdD3RnYmN7EQuTCSJSgQtEHToR8HmqIkIhTJkbRl99fvISnJeUPXZgEik+Ld8e65u+d08WHfiWTH&#10;jOVKlun8ZJYmTFJVcdmU6V9fr9+dp4l1RFZEKMnK9MBs+mH1+28XvS7YqWqVqJhJYETaotdl2jqn&#10;iyyztGUdsSdKM4nDWpmOOGxNk1WG9LDeiex0Nnuf9cpU2ijKrMXbq3iYroL9umbUfa5ry1wiyhS+&#10;ufA04bnxz2x1QYrGEN1yOrhB3uBFR7jEpZOpK+JIsjX8hamOU6Osqt0JVV2m6ppTFmJANPPZs2hu&#10;jNrqEEtT9I2eYAK0z3B6s1n6aXdnEl4hd2dpIkmHHAnVqL+5TZOWVxXzafUw9bopIH1j9L2+M8OL&#10;Ju585PvadP4XMSX7APBhApjtXULxcr5c5Ocz5IHi7CxfIIMxA7RFml6o0fbPo+JikS9HxffLefAp&#10;G6/NvHeTM71GMdkjXvb/4XXfEs1CGqxHYMQLlR3x+sJo6xh9SObnEaggNqFkCwvAfgGiH0ZKCm2s&#10;u2GqS/yiTA1qPJQe2d1ah7wAlFHEX2qV4NU1FyJsfF+xS2GSHUFHbJoRxidSQr5JERd7TeRiDDms&#10;3EEwb0/IL6xGqaEOToPDocmPzhBKmXTzeNSSikUfFzP8eVxhftIIu2DQW64R3WR7MPA00NF2NDPI&#10;e1UWOGJSnv3Isag8aYSblXSTcselMq8ZEIhquDnKjyBFaDxKG1UdUFhGRYayml5zpPeWWHdHDCgJ&#10;TQOadZ/xqIXqy1QNK7SpMt9fe+/lUfk4TZMeFFem9p8tMSxNxEeJnljO89xzYtjki7NTbMzjk83j&#10;E7ntLhVqZg5C1zQsvbwT47I2qvsGNl77W3FEJMXdZUqdGTeXLlIv+Jyy9TqIgQc1cbfyXlNv3KPq&#10;y/fr/hsxeqhxBwL5pMY+JMWzUo+yXlOq9dapmoc+OOI64A1OWF1oTgv8D2SK1Qty+O+hAy239UDG&#10;wdX9lI2OmIetfhfj5RsuuDuEGYaYvVNyd8epJwq/ecQzYL3IMzeG1Bwss/TFNApFFWDG6a2iDzaR&#10;6rIlsmFrq8EMA3lnT8XD9sl9G8H1SBJ+PUSGdD2bNK+AE6fYlaLbDg0cx7Jhgjh8E9iWa0wSU7Bu&#10;wyqw1ccKBUTxSeAwabTh0vlo0NrOMEfb0FShnenAZdNBcProp4/ol4g1/2OW5yDtOHtejJAja/4U&#10;sQZv4v1hCXdClYVJHehp+KrwnwKP90Hq+O2z+hcAAP//AwBQSwMECgAAAAAAAAAhAMAtwbE1igAA&#10;NYoAABUAAABkcnMvbWVkaWEvaW1hZ2UxLmpwZWf/2P/gABBKRklGAAEBAQDcANwAAP/bAEMAAgEB&#10;AgEBAgICAgICAgIDBQMDAwMDBgQEAwUHBgcHBwYHBwgJCwkICAoIBwcKDQoKCwwMDAwHCQ4PDQwO&#10;CwwMDP/bAEMBAgICAwMDBgMDBgwIBwgMDAwMDAwMDAwMDAwMDAwMDAwMDAwMDAwMDAwMDAwMDAwM&#10;DAwMDAwMDAwMDAwMDAwMDP/AABEIAh0ED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qHijxJa+D/D15ql9IY7OwiaaZgMlVHJOKAL9Fcf&#10;8HPjn4d+O+h3Go+G7qS7tbWXyZGeMphsZ6Guw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j&#10;OKACmiVS23cufTNfmP8A8Fnv+CvUnwnN18LfhhqwXxEw2azq1s4b+z1I/wBTGw/5aHuf4frX5Y6F&#10;+1x8T/DfiGHVLPx74sjvbeUTK51OVstnPILYP0NfL5hxTQw1b2MYuVt2n+HmfvHB/gHm+d5asxrV&#10;VQU9YRlFttdG9VZPpu2tbbH9RFFeZ/sa/FS++N37K/gHxZqhDajr2jQXVyQMBpCvzHHuRmvTK+lp&#10;1FOCnHZq/wB5+I43CzwuIqYar8UJOL9U7P8AIKKKKs5QooooAKKKKACiiigAooooAKKKKACiiigA&#10;ooooAKKKKACiiigAooooAK4n9pD/AJIL4u/7Bk3/AKDXbVxP7SP/ACQXxd/2DJv/AEGgDwj/AIJL&#10;/wDJGNc/7CZ/9AFfVtfKX/BJf/kjGuf9hM/+gCvq2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+Bf+Cx//BVq3/ZS8Kz+AvBN5HN8QNWhxPPGd39jRNxuP/TQ9h26+ld5/wAFW/8Agpxpf7DXwyk0&#10;vR5re++IWtwsmn2gYN9hUjH2iQeg7A9TX4C+NvGuqfEjxbqOu63eT6hquqXD3NzcStueV2OSSa+Q&#10;4kz72EXhsO/fe77f8H8j+jvBXwlebVI55m8P9ni/ci/+XjXV/wBxP/wJ6bXKWp6pc61qU95eTzXV&#10;1cuZJZZWLPIx5JJPJJqDvRR3r83P7WSSVkf0sf8ABMv/AJMC+E//AGL1v/I17pXhf/BMv/kwL4T/&#10;APYvW/8AI17pX7bgv93p/wCFfkf5ccUf8jnF/wDX2p/6WwooorqPCCiiigAooooAKKKKACiiigAo&#10;oooAKKKKACiiigAooooAKKKKACiiigArif2kf+SC+Lv+wZN/6DXbVxP7SP8AyQXxd/2DJv8A0GgD&#10;wj/gkv8A8kY1z/sJn/0AV9W18pf8El/+SMa5/wBhM/8AoAr6toAKKKKACiiigAooooAKKKKACiii&#10;gAooooAKKKKACiiigAooooAKKKKACiiigAooooAKKKKACiiigAooooAKKKKACiiigAooooAKKKKA&#10;CiiigAooooAKKKKACiiigAooooAKKKKACiiigAooooAKKKKACiiigAooooAKKKKACiiigAooooAK&#10;KKKACiiigAooooAKKKKACiiigAooooAKKKKACiiigAooooAKKKKACiiigAooooAKKKKACiiigAoo&#10;ooAK8z/bF+P6/svfs1+LvHX2b7ZLoFi00MJ6SSEhUB9txGa9MryX9uj4CXn7Tn7KXjTwTp80cOoa&#10;3YlLVpDhPNUh1B9iVx+NY4rn9jL2XxWdvW2h6mRxwssyw8cd/B548/8Ah5lzfhc/m3+Nnxp8RftB&#10;/EvVPFninUJtS1jVpTLLLIxO0dkUdlAwAB0Arla+jta/4JKftDaHqk1rJ8MdemaFipeAJJG3uGBw&#10;RVX/AIdU/tCf9Et8Tf8Afkf41+NzwOLlJylCV/Rn+lWG4n4epUo06GLoqCSSSqQSSWySvtY+e6O9&#10;fQn/AA6p/aE/6Jb4m/78j/Gr3hj/AIJE/tDeKNdt7FfhrrVn9ocKZrrZFFEP7zMT0FTHL8U3ZU5f&#10;czSXF+RRjzSxtKy/6eQ/zP3G/wCCZf8AyYF8J/8AsXrf+Rr3SvP/ANlP4QT/AAB/Zv8ABfgu6nS5&#10;ufDelQ2Usqfdd1HzY9s5r0Cv2TCxcaMIy3SX5H+afEGIp4jNMTXpO8ZVJtPunJtP7goooroPJCii&#10;igAooooAKKKKACiiigAooooAKKKKACiiigAooooAKKKKACiiigArif2kf+SC+Lv+wZN/6DXbVxP7&#10;SP8AyQXxd/2DJv8A0GgDwj/gkv8A8kY1z/sJn/0AV9W18pf8El/+SMa5/wBhM/8AoAr6toAKKKKA&#10;CiiigAooooAKKKKACiiigAooooAKKKKACiiigAooooAKKKKACiiigAooooAKKKKACiiigAooooAK&#10;KKKACiiigAooooAKKKKACiiigAooooAKKKKACiiigAooooAKKKKACiiigAooooAKKKKACiiigAoo&#10;ooAKKKKACiiigAooooAKKKKACiiigAooooAKKKKACiiigAooooAKKKKACiimu4jXcxCr6mgB1FZO&#10;rePtD0FsX2saXZn0mukj/mayR8efBBl8v/hMPDO/ONv9pw5z/wB9VDqRW7R0QwdeavCDa8kzrKKy&#10;dJ8e6HrzbbHWNLvD6Q3SP/I1qqwdcggj1FUpJ7GU6coO0016i0UUE4pkBRUP9pW+Svnw7l6jeKPt&#10;8H/PaH/vsUXK5X2JqKh+3wf89of++xQdRtwf9fDz0+cUXDlfYmooDbhRQSFFFFABRRRQAUUZooAK&#10;KKKACiiigAooooAKKKKACiiigAooooAKKKKACiiigAooooAKKKKACiiigAooooAKKKKACuJ/aR/5&#10;IL4u/wCwZN/6DXbVxP7SP/JBfF3/AGDJv/QaAPCP+CS//JGNc/7CZ/8AQBX1bXyl/wAEl/8AkjGu&#10;f9hM/wDoAr6toAKKKKACims6p94hc+pp1ABRRRQAUUUUAFFFNWRWJAYEjrg9KAHUUUUAFFFFABRR&#10;RQAUUUUAFFFFABRRRQAUUUUAFFFFABRRSK6v0IOOuDQAtFFIzhBliF+tAC0UA5FFABRRRQAUUUUA&#10;FFFFABRRRQAUUUUAFFFGcUAFFNVw4ypDD2p1ABRRRQAUUUUAFFFFABRRRQAUUUUAFFFFABRRRQAU&#10;UUUAFFFFABRRRQAUUUUAFFFFABRRRQAUUUUAFFFFABRRVXV9YtfD+l3F9fXENpZ2kbSzTSuFSJFG&#10;SxJ4AAoHGLbsty1mvDf2sP8Agon8K/2N9OZvF3iKD+0ypaLS7Mie8l9PkB+XPq2BXwH/AMFLf+C9&#10;Vx9u1DwV8FbjyY4i0F34lxlmIOCLdSOB/tn8PWvyv8TeKdS8aa3calq19dalqF05kmuLiUySSMep&#10;JPNfHZtxZTot0sKuZ9+i/wA/yP6S8P8A6P2KzGnHHcQSdGm9VBfG1530gn2s5eSP0l/aR/4ORfGn&#10;ia4ns/hp4Z03w7YklUvdTBubojsQoIRfod1fHHxU/wCCjfxu+Ms8ja58R/EzRSHmC1vGtYfptjIG&#10;PrXidFfFYnN8ZXf7yo/TZfcj+nsj8POHMoio4LCQTX2muaX/AIFK7NPUfG2taxKz3erandMxyWlu&#10;ncn8zVEX0wfd50u7Oc7jmoqK85yb3PsI04RVopI1NN8b61o0qyWer6paupyrQ3ToR+Rr3P4C/wDB&#10;VL45/s9X0L6T461TUrONhmy1aVr23YemHOR+BFfPFFbUcVVpPmpyafkzz8wyXL8fTdHG0IVIvpKK&#10;f5o/cj9gj/gvN4P/AGi9Ts/DPxBtYfBfii42xw3If/iXXj8DAZjmNiezce9fQP8AwVE+MuofBP8A&#10;YN8f+JND1BrHVI7BYbO5ifDo0siR7kPrhiQRX826O0bhlYqynII7GvRfH37W/wASvil8NtP8IeIf&#10;Geuat4b0vH2axuJy0aY6Z7tjtnOK+oocWVfq06NdXk00mtPv/wCAfhGafR9y7+2sPmOVTVOjGcZV&#10;KcryTSado+trNPTz6HPv8aPGEl9LdN4q8RG4mOZJP7Rm3Ofc7qd/wu/xp/0NniT/AMGU3/xVcuOB&#10;RXyntZ92f0B9Sw//AD7j9yOo/wCF3+NP+hs8Sf8Agym/+KqOT4zeL5Zo5G8U+ImkhO5GOozZQ+o+&#10;auboo9rPux/UsP8A8+4/cj+hD/giH8YvEHxo/YM0W+8SajcatqGn3txYLdXEhklkjRht3MeSQDjJ&#10;7AV9eV8S/wDBv9aLbf8ABO7SHXO6bVr12+u/H9K+2q/Y8plKWCpOW/KvyP8ANbxEo06XE+Pp0YqM&#10;VVnZLRLV7IKKKK9E+NCvD/8Ago38ftX/AGY/2NvGvjLQfL/tjTLVUtHcblikkkWMPjvjdmvcK+VP&#10;+C1v/KNz4hf7lt/6UR1x5hUlDC1Jx0ai/wAj6Tg/C0sTn2Cw9ePNCVWmmns05JNP1R+Kd7/wU1+P&#10;V/eSTSfFLxYHlYsQt4VXn0A4FR/8PKfjx/0VLxf/AOBzV4dRX479exH/AD8l97P9JFwzk6VlhKX/&#10;AILj/ke4/wDDyn48f9FS8X/+BzVb0T/gqB8fNB1e3vIvif4okkt3DhJroyRvjsyngg14HRQsdiL/&#10;AMSX3sJcL5NJcrwlK3/XuP8Akf1H/st/E66+NH7OvgvxXfIkd7r2kwXk6oMLvZRux+Nd7Xjf/BPP&#10;/kx/4Xf9i9bf+g17JX7PhZOVGEpbtL8j/MvPKMKOZYijSVoxnNJdkpNJBRRRW55YV8G/8F4/2yvG&#10;/wCyh8FvCdv4H1STQ9Q8T6jLFPfRKDNHFHHu2qT0yWHPtX3lX5a/8HOf/JNvhb/2E7z/ANFJXj5/&#10;VnTwFScHZ2WvzR+j+EeBw+M4tweHxUFODlK6aunaEmrp6PVI/P0f8FTv2gv+ip+KP+/4/wAKP+Hp&#10;37QX/RU/FH/f8f4V8/0V+VfX8T/z8l97/wAz+/f9U8k/6A6X/guH+R9Af8PTv2gv+ip+KP8Av+P8&#10;KP8Ah6d+0F/0VPxR/wB/x/hXz/RR9fxP/PyX3v8AzH/qnkn/AEB0v/BcP8j6A/4enftBf9FT8Uf9&#10;/wAf4Uf8PTv2gv8Aoqfij/v+P8K+f6KPr+J/5+S+9/5h/qnkn/QHS/8ABcP8j6A/4enftBf9FT8U&#10;f9/x/hR/w9O/aC/6Kn4o/wC/4/wr5/oo+v4n/n5L73/mH+qeSf8AQHS/8Fw/yPoD/h6d+0F/0VPx&#10;R/3/AB/hR/w9O/aC/wCip+KP+/4/wr5/oo+v4n/n5L73/mH+qeSf9AdL/wAFw/yPoD/h6d+0F/0V&#10;PxR/3/H+FH/D079oL/oqfij/AL/j/Cvn+ij6/if+fkvvf+Yf6p5J/wBAdL/wXD/I+gP+Hp37QX/R&#10;U/FH/f8AH+FH/D079oL/AKKn4o/7/j/Cvn+ij6/if+fkvvf+Yf6p5J/0B0v/AAXD/I+gP+Hp37QX&#10;/RU/FH/f8f4V+nv/AAQO/a/+KP7UfhXxxD491K41/T9BktlsdRuExLvfzC8ZYfewAp9Rn3r8UPDP&#10;h288X+IrHStPhkuL7Up0treJBlpHdgqgfia/pL/4J2fslWf7Gf7Lfh/wnHHH/arRC71aZRzNdOMv&#10;+C/dHsK+n4V+tV8V7SU3yxWt22nfZfqfhfj5HIcryFYSlhqca9aS5HGEU4qLTlK6Sf8Ad8+Y9zoo&#10;or9GP4uCuJ/aR/5IL4u/7Bk3/oNdtXE/tI/8kF8Xf9gyb/0GgDwj/gkv/wAkY1z/ALCZ/wDQBX1b&#10;Xyl/wSX/AOSMa5/2Ez/6AK+raACiiigD4p/4KrePNa8L+LfCEGm6pfWMPlSTFYJmjBcMACcHnFfX&#10;Hwr1ObWfhn4fu7h2kuLnToJZHPVmMakmvjH/AIK5/wDI8eD/APr1l/8AQxX2N8F/+SQ+F/8AsFW3&#10;/opafQDpqK5v4q/FjQ/gx4Qm1zxBd/Y7CFgm4KWZmPRQB1Jrz3V/2/fhbo2gWmoP4iSVbxN6QxQs&#10;8yj/AGlx8v40gPZqK8p+GX7a3w5+K+qR2Oma/DHfTHEcF0jQs59BuGCfbNerA5FAFfWJmt9JupEO&#10;1o4mZT6EA18N/wDBNr4ja94n/aZ8T22o6tqF7bzWU87xzTs6lxMgBwT2BIr6q+PH7RXhH4I6elv4&#10;j1RbG41KGQW8YjaRnwME/KDgcjrXwb+wj8bvDnwY+Pesa14gvjZ6ddWU8McgiZ9zNKjAYAJ6A0wP&#10;00ornPhd8WdB+MvhddY8O3y6hYM5j3hSpVh1BBAIroJ7iO1gaSR1jjjBZmY4CgdyaQD6K8W8af8A&#10;BQH4X+CdXksZte+1zxNsf7JC0qof94DH5V2fwl/aI8H/ABvgZvDetW19JGMyQcpMg91bB/GgDtqK&#10;K8++Lv7UHgv4Ha5Yad4k1UWN1qA3RqI2fYucbmwOBmgD0GivDZv+Ci3wph1n7H/b0jLu2+etrIYv&#10;zxXsPhXxbpvjfQ4NS0m8t9Qsbkbo5oW3K1AGjRXJ/GH42+HfgV4aXVvEl79jtZJBFHtQu0jHsAK4&#10;XxJ+378LfDWn2tw/iJLr7VGJUjt4XkdQf7wx8p9jzQB7NRXmPwp/bC+H/wAZNSWx0XXoWv3+7bTq&#10;YZH+m4AH8K9OoAKKbLKsMbM7KqqMkk4AFeO+Ov29/hj4B1WSxufEC3VzC22RbSJpgh/3gMfkaAPZ&#10;KK4P4RftL+C/jiWTw7rdveXEYy1uwMcyj12tgke4rvKAMX4j382lfD/W7q3cxzW9jNJGw6qwQkGv&#10;j7/glb4+1rxR4/8AF8GpapfX0P2dJ9s8zSAOXILDJ4r6C/ag/aP8H/Cfw1qGia5qq2uqapp032eA&#10;Rs7MGVlBOAcAnjmvjT/gnd8e/DHwJ8beIrzxNftY29/bJHCwiaTcwck8KD2p9AP0kr58/wCCiXhD&#10;xp4w+FWmw+DU1KaWK933kdlIVkdNvy9DkgNXs/w7+Iuj/FXwpba3oV4l9pt1ny5VBHI4IIPIIrM+&#10;Mnxy8OfAfw7FqniS9NnbTyiGIKhdpG64AHtzSArfs36Tr2h/BDw7aeJWmbWobRVufNfdID2DHucY&#10;ruKzfB/i7T/Hnhmz1jSrhbrT9QjEsEqjG9T7VpE4FABRXk/xN/bb+HHwp1WSw1LXo5r6E4kgtY2m&#10;ZD6ErwD7ZrQ+Ev7WfgP413n2XQtdgkvj0tZlMMrfQNjP4UAekUUVy/xa+MOg/BHwm2teIrz7HYq4&#10;iUhC7O56KAO9AHUUV4xrv7f3wt0HRrS8bxElx9sj8yOGCF3lUf7Qx8p9jWr8Lf2zfh38XtTjsdJ1&#10;6Fb6ThLe5Qwu59BuGCfYGgD1KijNI7iNSzHaq8kntQAtFeP/ABC/bt+Gfw41WSxvPECXV1Cdskdp&#10;E02w+hIGP1rf+En7Ufgf43zND4f1y3urtRk20gMUwH+6wGfwoA9Brz39q3W7vw7+zt4tvLG4ktbq&#10;HT3McsbbWQnjIPbrXoVeZ/tkf8mx+Mv+we/9KAPGP+CUXjLVPE/gTxPDqOoXd8treRmLz5TIU3Kc&#10;4J9cV9Z18c/8Ehf+RO8X/wDX3B/6C1fY1ABRRRQAUUUUAFFFFABRRRQAUUUUAFFFFABRRRQAUUUU&#10;AFFFFABRRRQAUUUUAFFFFABRRRQAUUUUAFFFFAEd5dx2NrJNNIsUMSl3djtVQOSSa/Ev/gsf/wAF&#10;cbz4/wDiHUPhr8Pr+S38E2Epi1C+hYq+sSLwygg/6kHt/F1r6b/4L4f8FB5fgn8OYvhX4XvGh8R+&#10;KoDJqc8L4ksbPI+X2aTkfQH1r8UCdxyeT3r4PinOpJvBUH/if6f5/cf1p4DeGFKVOPEuaQu2/wB1&#10;F7af8vGu9/h/8C7Biiiivgz+sAooooAKKM1KljPIMrDMw9QhoC9tyKipJbaSAfvI5E/3lIqPNAb7&#10;BRRmigAooooAKKKKAP33/wCCA3/KOnQv+wne/wDo2vtWvir/AIIDf8o6dC/7Cd7/AOja+1a/Zsn/&#10;ANxpf4V+R/mh4kf8lTmH/X6f/pTCiiivSPigr5U/4LW/8o3PiF/uW3/pRHX1XXyp/wAFrf8AlG58&#10;Qv8Actv/AEojrhzT/c6v+F/kfV8Cf8lJgP8Ar9T/APS0fzvUUUV+Kn+nIUUUUAf00f8ABPP/AJMf&#10;+F3/AGL1t/6DXsleN/8ABPP/AJMf+F3/AGL1t/6DXslfuGD/AIEPRfkf5a8Sf8jbFf8AXyf/AKUw&#10;oooroPFCvy1/4Oc/+SbfC3/sJ3n/AKKSv1Kr8uf+Dm+zml+FfwxuFjYwxardI744UmJcD8cH8q8P&#10;iP8A5F1T5fmj9S8F3bjPBX7y/wDSJH480UZzRX5Gf6JBRRRQAUUUUAFFFBOKACijNFABRRRQAUUV&#10;tfDnwBqfxV8e6R4b0a3kutU1q6jtLaJBks7sAKcYtuyIqVIU4OpUdkldt9Et2ffv/Bvp+xR/wt34&#10;2XXxQ1u08zQfBjeXp4dflnviAQeRzsU5+pFftqBivK/2Lf2ZtN/ZH/Zx8N+CdPSPfptsr3kyrg3N&#10;ywBkkP1b9AK9Ur9hyXL1g8LGn9p6v1/4Gx/m/wCJvGUuJM+q42L/AHUfdprtBbP1k7yfrboFFFFe&#10;sfnwVxP7SP8AyQXxd/2DJv8A0Gu2rif2kf8Akgvi7/sGTf8AoNAHhH/BJf8A5Ixrn/YTP/oAr6tr&#10;5S/4JL/8kY1z/sJn/wBAFfVtABRRRQB8J/8ABXP/AJHjwf8A9esv/oYr7G+C/wDySHwv/wBgq2/9&#10;FLXxz/wVz/5Hjwf/ANesv/oYr7G+C/8AySHwv/2Crb/0UtPoB4n/AMFS/wDk2n/uIw/1rwP9h/8A&#10;YN0/4++EpfE3iS8uodL85oLa3tmCvKVxuZmIOBnjAr3z/gqX/wAm0/8AcRh/rWl/wTN/5NT0z/r8&#10;uP8A0OjoB83/ALbP7DVr+znoVr4o8L317JponWKaKdwZbZz91lYAcZH1HFfWX7DXxUu/i5+zpo2o&#10;ahIZr613WU0h6yGPADH3IxXN/wDBTL/k1nUP+vuD/wBCqh/wS0/5NmP/AGE5/wCSUgO5/aW/ZQ8K&#10;/tD28F9rq3sd3pMEghktpQhIPODkHIyK+FP2Lf2eND+Pvxt1bw/rb3i2NlZzTxm3kCPuWVVGSQez&#10;Gv0417/kB3n/AFwf/wBBNfAf/BL7/k6fxF/2Dbn/ANHx0wPtf4I/A/Q/gD4MXQ9BjnW18xpneZ98&#10;kjHuTxXz7/wVN+NuoeCfBOk+F9Nmktn14tJdSI2GaFeNmfQk8/SvrKvhH/grydvjnwef+nKb/wBD&#10;FIDc/Zv/AOCZHh/xT8NdP1rxdeak99q0AuEt7WQRrArDIySCS2MH0ryH9oD4Oap+wZ8cNF1Tw/qd&#10;xLZTMLm0lY4chW+eKTGAR/MGuo8Kf8FGPiV4d8M6fp9r4Vs5bezt0hic28p3KoAB/SvO/wBoz47e&#10;Nv2o7rSRq3h1raTTSyQi1tpPnLEdc1VmB+m3gPxOvjXwVpOrxjaupWkdyB6blB/rXwT/AMFVrZrz&#10;9ofR4V+9LpkSD6mRhX3B8B9KuND+C/hazuomgubbTII5Y2GGRggyDXxP/wAFQP8Ak5zw7/15Qf8A&#10;o1qSA9I03/glT4X1L4W2+3VtTj8RXFssv2kupgWQgHGzGdvbrmvVP2Kv2bNY/Zp8DahperatDqTX&#10;lz50UcJbyoBjHG7uepr1rwx/yLen/wDXtH/6CKvUgPkr/grf/wAkn8O/9hFv/QDXnX7GX/BPXSvj&#10;J8PYfFPiq8vVtb5mFpa2rhCVUldzEg9SOAK9F/4K3/8AJJ/Dv/YRb/0A16v+wj/yap4R/wCvd/8A&#10;0Y1PoB8e/tqfsdr+ytdaX4i8M6jeNplxPsXzX/fWso+YYYAZBx9eK+3P2UviZcfF34AeG9evDuvL&#10;q3KTt/fdGKE/iVzXj/8AwVh/5IHpf/YVT/0Bq7b/AIJ2f8mjeF/rcf8Ao+SkBF/wUDl8YP8AAmS0&#10;8H2d7dT31wsN59kUtMsJBzgLzycA47V43+zZ/wAEw9N8Q+BYNW8dyapb6lfDetjC4j+zr235BO49&#10;cdq+nvj/APH3Rf2d/Asmt6wzNuby7a3j/wBZcydlH9T2r461X/goP8WvjJqUsHgnQfssOcILW1N1&#10;Ko7ZYjGfwpgct+1R8AZv2H/inoGs+FdWuza3JM1u0jfvonQ/MjEYDKRj9a/Qn4X+L/8AhP8A4d6L&#10;rW3yzqlnHcFfQsoJ/Wvy/wD2lbf4pXMmmah8SP7SU3O4Wa3bKNv97CL938hX6R/sw/8AJvXg7/sF&#10;Q/8AoNAHGftb/smeFfjXp134k1YX0eqaPpsqxPBMFVwoZ1DAg9CT+dfG/wCwf+zT4f8A2j/GGvWO&#10;vPfRw6bbpLF9mkCEksRzkGv0W+LH/JMPEX/YOn/9FtXxb/wSP/5KT4u/68o//Rho6AfZnwh+E2kf&#10;BPwLa+H9EjlSxtCzL5r7nZmOSSfU182/8FdP+SV+F/8AsJv/AOi6+uK+R/8Agrr/AMkr8L/9hN//&#10;AEXSA9e/YYOf2V/CP/Xqf/QjWP8A8FBfjPffBz4BXEmlytb6lrEy2UUqnDRA8sw99oI/Gtj9hj/k&#10;1fwj/wBep/8AQjXlH/BWz/kj/h//ALCR/wDQDQB5r+xp/wAE/wDTvjh4GXxZ4uvr77PqEjC2t7d9&#10;rSAHBd2IPU56Vgftmfsf/wDDJ93pXijwrqd9/Z8lwEXzH/f2ko5XDADIODX1x+wP/wAmp+Ff+uL/&#10;APobVwP/AAVc/wCTfbH/ALCkf/oLU+oHsH7LXxTm+M3wJ8P+ILnH2q6gKTkDhpEYox/EjNeO/wDB&#10;V/8A5IBp3/YVj/8AQWrsP+Ccn/JpHhv/AH7n/wBHPXH/APBV/wD5IBp3/YVj/wDQWpAeO/sS/sB6&#10;Z8cfAv8AwlPie7vI9PuZGjs7a1cI0gU7SzMQeMgjA9Ky/wBtj9ie3/ZmsbDxN4Z1C8fS5LgQssz5&#10;mtpeSpDADjj8K+qP+CdH/Jo/hn/euP8A0e9c7/wVL/5NnH/YTg/k1PqB6B+xp8Urr4v/ALO/h/WL&#10;5/MvvLa3uH7u0bFdx9yADWb+3bdeLIv2f76Hwfa3l1qF5KkE/wBlUtMkBzuKgc+g47GsP/gmd/ya&#10;tpn/AF9XH/ow16d8dPjjov7P/gOfXtakbykPlwwp/rLiQ9FX/HtS6gfKP7MP/BMuz8WeCo9Z8fNq&#10;lreXuWisIn8p4V55kyCdx647V57+15+zQ37F/jXw/wCIPCuq332W6lLQGV/31vKnOMgDKkYrptZ/&#10;4KJfFT4v6tLa+CfD62sOcILe2N1MB2yxGAfwryT9paH4s31jpup/EgaotvNIyWa3ZRVDYy2EXpx7&#10;VQH6X/BTx23xN+E3h/XnXbJqllHO49GI5/XNc3+2R/ybH4y/7B7/ANKP2N/+TYfBf/YOT+Zo/bI/&#10;5Nj8Zf8AYPf+lSB4L/wSF/5E7xf/ANfcH/oLV9jV8c/8Ehf+RO8X/wDX3B/6C1fY1ABRRRQAUUUU&#10;AFFFFABRRRQAUUUUAFFFFABRRRQAUUUUAFFFFABRRRQAUUUUAFFFFABRRRQAUUUUAFZfjnxdZ+AP&#10;Bmra5qEiw2Oj2kt5O7HAVI0LH9BWpXx7/wAFyfjVL8HP2APEUdrM0N34qni0WMqcHbJuaT/xxGrm&#10;xmIVChOs/sps9rhvJ55rmuHy2G9WcY+ib1fyV2fh7+1z+0DqH7UX7RXirxtqUju2sXzvboTxDADi&#10;NB7BQK83oAxRX4pUqSqTc5bvU/1BweEpYWhDDUFaEEopdklZL7gooorM6Qr6+/4J5/8ABIDx5+27&#10;NDrd5v8ACvgdXG/UrmIiS8APIgQj5v8AePH1rrf+CNf/AAS5/wCGx/Gb+MvGFvKnw/0GcL5R4/ta&#10;4HPlg9di8bj36V+6ugaBZeFdGttO021t7Gxs4xFBBAgSOJBwAAOBX2GQcOfWYrEYn4Oi7/8AA/M/&#10;nPxc8aHktSWT5I08Qvjm9VC/RLZy9dI+b2+Z/wBnv/gjv8Cf2ftNhWHwha+I9RjA332tAXUkh7na&#10;RsX6AV71pvwN8F6NbLDa+E/DlvCvRI9OiVR+G2uqor9Ao4OhSjy04JL0P5BzLiLNcwqutjcROpJ9&#10;XJv9bL5HD+KP2Z/h541tGh1bwT4W1CNxgibTIW/9lr5N/aq/4IH/AAg+Num3F14Rt5vAWvMpaJ7N&#10;i9m7dg8Rzgf7pFfdVFZ4jL8NXjy1YJ/L9TqyXjDOspqqtl+JnBropNp+sXdP5o/mZ/bI/YQ+IH7E&#10;PjdtK8X6W32KZj9i1S3Vns71cnBV8cNx904Irxmv6l/j9+z/AOF/2lvhpqHhXxdpdvqelahGVIdR&#10;vhbHDoeqsOoIr+dr/goL+xVrH7C/7QeoeFL4yXWkzf6TpF8y4F5bnof95fukeor84z7IJYJ+1paw&#10;f3ryf+Z/afhN4uU+J4PAY5KGKgr6fDNLdx7NdY/NaXt4bRRRXzR+2hRRRQB++/8AwQG/5R06F/2E&#10;73/0bX2rXxV/wQG/5R06F/2E73/0bX2rX7Nk/wDuNL/CvyP80PEj/kqcw/6/T/8ASmFFFFekfFBX&#10;yp/wWt/5RufEL/ctv/SiOvquvlT/AILW/wDKNz4hf7lt/wClEdcOaf7nV/wv8j6vgT/kpMB/1+p/&#10;+lo/neooor8VP9OQooooA/po/wCCef8AyY/8Lv8AsXrb/wBBr2SvG/8Agnn/AMmP/C7/ALF62/8A&#10;Qa9kr9wwf8CHovyP8teJP+Rtiv8Ar5P/ANKYUUUV0HihXI/Gj4EeEf2h/BzeH/Gmg2HiDSWcSiC6&#10;TcEcZwynqDyeR6111FTKMZLlkro2w+Iq0KirUJOMou6abTT7prVHzP8A8Off2dP+iaaP/wB9yf8A&#10;xVH/AA59/Z0/6Jpo/wD33J/8VX0xRXL/AGbhP+fUfuR9B/rpxB/0HVv/AAZP/M+Z/wDhz7+zp/0T&#10;TR/++5P/AIqj/hz7+zp/0TTR/wDvuT/4qvpiij+zcJ/z6j9yD/XTiD/oOrf+DJ/5nzP/AMOff2dP&#10;+iaaP/33J/8AFUf8Off2dP8Aommj/wDfcn/xVfTFFH9m4T/n1H7kH+unEH/QdW/8GT/zPmf/AIc+&#10;/s6f9E00f/vuT/4qh/8Agj3+zm6Mv/CtdIG4YyHkz/6FX0xXE/tGfHDSf2cPgp4i8aa1MkVjoNnJ&#10;cEMeZXA+RB7s2APrUTwODhFylTjZeSNsLxZxJiK0aFHGVpSk0klUndtuyW/c/Br/AILIfsv+BP2T&#10;v2tf+Ec8AmSHTbjTIr25smmMv2GZ2cFATzgqFbB6Zr5Orsv2gvjVq/7RPxm8ReM9cmabUNevZLlg&#10;TkRKSdqD2VcAfSuNr8gxtWnUrznSVot6LyP9HOGcDi8HlWHwuPqOpVjBKUnq3K2uvXtfqFFFFcp7&#10;gV+oP/Bu3+xP/wAJV401L4xa7abrLQybLQhIvElwwIklGf7q/KD6sfSvzp+Bvwf1b4+/FvQPB+hw&#10;tPqWvXiWsQH8G4/Mx9lGSfpX9M37NHwH0n9mf4HeHfBOixLHZaFaLDuAwZpOrufdmJP419Xwplvt&#10;8R9Ymvdh+fT7t/uPwHx/42/svJ1lGGlatibp91TXxP8A7e+FeXN2O7ooor9NP4ZCiiigArif2kf+&#10;SC+Lv+wZN/6DXbVxP7SP/JBfF3/YMm/9BoA8I/4JL/8AJGNc/wCwmf8A0AV9W18pf8El/wDkjGuf&#10;9hM/+gCvq2gAooooA+E/+Cuf/I8eD/8Ar1l/9DFfY3wX/wCSQ+F/+wVbf+ilrxX9ub9j7XP2ldd8&#10;P3mjXljb/wBmq0U63BK/KzA7hjr9K988FeHv+ES8H6Xpe/zP7PtIrYvj72xQuf0oA8B/4Kl/8m0/&#10;9xGH+taX/BM3/k1LTP8Ar8uf/Q66j9sr4D6j+0P8HZdC0u4t7e+W4juIzPkI+3qCe3Wrv7JXwVvP&#10;gD8E9P8ADuoXENzeQySTStF9wM5zgfSgDiP+CmX/ACazqP8A19wf+hVQ/wCCWn/Jsx/7Cc/8kr0P&#10;9rn4KX3x++Ct94d024gtr2aSOWJpvuMVOcE9s1X/AGOPgRf/ALPHwah0HU7iC5vmuZLmUw/cUtjg&#10;Hv0pgem6zE0+kXSKMs0LgD1ODX55/wDBOfxLY+Cv2sNYh1W5isHu7W5tY/ObZul85Tt574U/lX6K&#10;nkV8j/tRf8E1m+I3jO58SeD9Qt9NvL6Qy3FpOCsZkPJdWHTPpSA+topVmQMjKyt0KnINfEP/AAV3&#10;0C5/tTwhq3ls1osctszgcB8hgM/Svoz9kD4PeIfgj8Jl0bxJqY1K+895FIkMiwoeihjz7/jXVfGT&#10;4O6L8cvAt1oOuQeZbXHzI6/fgcdHU+ooA5X9l34oeGPiP8FdBuLK605pbazjguYXZBJBIqhSGH4V&#10;5t+0d+31pPwe+Jmm+HtB0vT/ABBL5ii+kjYfuSWwEQr1evIvEf8AwSu8baBrEy+HfEVjPYuTtZ5G&#10;t5MdgwGRXpH7MP8AwTTh+G3iq38QeML+DV7+0cS29pECYUcHIdieWI9OlPQD6r0y8/tDToLjy2j8&#10;6NZNjdVyM4NfAX/BUD/k5zw7/wBeUH/o1q/QQDAr5l/bF/Yp1v8AaC+Lmg+INK1Cyt7e0jSC6WfO&#10;5FV925fXqeKQH0Z4Y/5FvT/+vaP/ANBFXqr6XZ/2dptvb7t3kxrHn1wAKsUAfJX/AAVv/wCST+Hf&#10;+wi3/oBr1f8AYR/5NT8I/wDXu3/oxqo/tx/s2ap+0p8PNP0/R7q1t73T7vzws5ISQEYIz2rtv2df&#10;hhcfBv4NaH4buriO5udNg2SSRj5SxJY4/OgDxH/grF/yQPS/+wqn/oD123/BOz/k0bwv9bj/ANHy&#10;Vc/bY/Z51L9pD4Uw6PpNzb299a3iXKeecJIACCM9utdF+y58JLv4G/A7RfDN9cQ3N5p6yGV4vubn&#10;kZ8D6bsUAfM//BXu2u2XwdNh/sC+crcfL5nGP0zXvX7G/iTwjP8AAHw+ugz6bCIrVVuo1dFlWYff&#10;3jrnOTzXWfHL4IaL8fvAdxoOtRsYZDvimT/WW8g6Op/zmvjXXv8Aglf460DU5U0DxFYT2TH5XaV7&#10;dyO24DIpgL/wVW+Kmi+LvFugaLpt5DfXGkxyPdNC4ZYixwFyO/GcV9d/ssXsN7+zx4PaGWOVV0yF&#10;SUbOCF5FfLfhT/gknf3nh69k13xNFFq0if6MlvGZI0frl2PJ9OK9U/Yd/ZQ8Yfs467rDa7rUN1pd&#10;zEsVvaQSs8e4HO/B+76cetID3T4l2kl/8O9dhjXdJLYTqo9SUNfC/wDwSt8W6d4Y+MHiKx1C7hs7&#10;jULQJAszhPMZXJKjPf2r9A2UOpVhlWGCD3r43/aK/wCCYt14m8b3OveB9St7D7bIZpLOclFic8ko&#10;w7dTg0AfY6OsiBlYMrcgjvXyT/wV1/5JX4X/AOwm/wD6Lr3X9lz4Za58Ivg3p2h+INR/tPUrZnLS&#10;hy4VSchQTyQK5L9uf9mnVv2lvAGl6fo11a295pt2bjFwSqyArtIz29aANb9hj/k1fwj/ANep/wDQ&#10;jXnH/BVjw3c6v8BbG9hjaSPTdRV5ioztVgVyfbOPzr279nz4ZzfB74O6F4cuZ47m40y3EcsiDCs2&#10;STj25rofGHhHT/Hnhm80fVbaO70+/jMU0Tjhgf60AeC/8E5PjFofiL9n3TdEW+t4NU0UvFPbySBX&#10;wWJVgCeQQa4X/gqv8WtEvPAOleGLW+t7rVJLsXUkcMgfyEUEfNg8Ek8Cub+In/BKjxBpPiGS48Ge&#10;ILdrKRiUS5doZYR6bh96tT4K/wDBK+6h8TRal471eG8hhfebO2Jczkf3nPb2FV5ge4/sBaBdeHP2&#10;U/DEF1G0UkiSzhWGDteRmX9CK4L/AIKv/wDJANO/7Csf/oLV9O2NjDpllFb28aQwQIEjRBhUUcAA&#10;V5F+2v8As9al+0f8J49H0m6tre+trtLlPPyEcAEEZ7dakCj/AME6P+TR/DP+9cf+j3rnf+Cpf/Js&#10;w/7CcH8mr1H9lz4RXXwL+CGi+Gb64iubuwWRpXj+5ud2cgfTdisr9sj4D6h+0R8G5dB0u5t7a+W5&#10;juYzNwjbc8E9utAHK/8ABM7/AJNV0v8A6+rj/wBGGvNv+CvFvdt4W8JzLv8AsK3Mqvj7ocqMZ/DN&#10;e+/sk/BW8+AXwU0/w7qFxDc30LySytF9wF2JwPXAxXRfGT4P6P8AHLwLdaBrcPmWtx8yOv34HHR1&#10;PqKAPPP2F/EfhGX9nfw+mizabDPDbhb6MMqzCbJ3F+/J557V4F/wVe+LGi+J7jw74d0+8hvL3TZJ&#10;Lm58lw6w7htCkj+LjOKoeJP+CVvjbw/q0o8N+IrG4s3PyvJI1vJjsGAyK1fBn/BJXUL7SL2bxJ4l&#10;jh1KSM/ZktkMiq/q7HqPYVQH0n+xdew3n7MPg/yZI5PLsFRtrA7SCcg1Z/a+tZL39mnxlHEjSP8A&#10;2dIcAc4HJry79iT9kLxh+zh4x1SfWdat7nSJoPKhtoJWZHbdnftPC4/rX0nqWnQ6vp89rcxrNb3M&#10;bRSIwyHUjBB/CpA+L/8Agkh4s02w0vxVpk95bw3000M0cMjhWkUBgSM9cV9rA5FfD/xX/wCCWWtW&#10;vjGbUPA2tW8FnPIXWCd2ikts9gw6j8q+u/g94T1DwL8MdE0jVb5tS1HT7VIZ7gknzWA9TyfT8KAO&#10;looooAKKKKACiiigAooooAKKKKACiiigAooooAKKKKACiiigAooooAKKKKACiiigAooooAKKKKAC&#10;vy1/4Oa/GUlv8OfhroKv8l1qFxeyL67Iwqn/AMeav1Kr8hv+Dm+V/wDhMPhgm5tn2S6YL2zvXmvB&#10;4lk1l1S3l+aP1jwQoxq8Z4Tm6c7+6Ej8rKKKK/JT/QwK0/BXhe48b+MdK0WzUyXWrXcVpEoGSWkc&#10;KP1NZle2f8E4NCi8R/t2/Cq2mVWj/wCEjtJCCMg7JA2P0rbD0/aVYw7tL72efm2M+qYGtil/y7hK&#10;X3Js/of/AGWPgZpn7N3wA8LeDdKhSG30WwihkKjmWXaDI59SzZNeg0AYFFfuFOChFQjstD/LPF4q&#10;ria88RWd5Tbbb6tu7YUUUVRzhRRRQAV+en/BxZ8CbXxz+yTpvjJIVOpeD9RUeaB83kT4RgT6bgpr&#10;9C6+VP8AgthEsv8AwTU+I+5VbbDalcjoftUVebnFNVMFVjL+Vv7tT7bw2x1XCcU4CrSdn7WEflJq&#10;LXzTZ/O9RQKK/GT/AEuCiiigD99/+CA3/KOnQv8AsJ3v/o2vtWvir/ggN/yjp0L/ALCd7/6Nr7Vr&#10;9myf/caX+Ffkf5oeJH/JU5h/1+n/AOlMKKKK9I+KCvlT/gtb/wAo3PiF/uW3/pRHX1XXyp/wWt/5&#10;RufEL/ctv/SiOuHNP9zq/wCF/kfV8Cf8lJgP+v1P/wBLR/O9RRRX4qf6chRRRQB/TR/wTz/5Mf8A&#10;hd/2L1t/6DXsleN/8E8/+TH/AIXf9i9bf+g17JX7hg/4EPRfkf5a8Sf8jbFf9fJ/+lMKKKK6DxQo&#10;oooAKKKKACiiigAooooAM1+Pf/BxL+23/wAJL4s0/wCDehXe610crfa40bcPMVzHEcf3VO4g9yPS&#10;v0y/bN/aZ0v9kb9nTxH441Nk/wCJXblbSFjzc3DfLHGPqxH4A1/NB8SPiDqnxW8e6t4k1q4ku9U1&#10;q6e7uZXOSzscn8B0/Cvj+LMy9lRWFg9Zb+n/AAT+kPo88E/Xsxln+Kj+7oaQv1qNb/8Abq19Wuxi&#10;UUUV+bn9qBQTiivQv2Vv2fdU/ak+PnhvwPpEbtca1drHLIoz9nhBzJIfZVBNXTpynJQju9Ec+LxV&#10;LC0J4mvLlhBOTb2SSu39x+lf/Bup+xMba01P4za7abXm36boKyL/AA8ebMPr90H/AHq/V/GK5n4N&#10;/CrSvgh8LtC8J6Jbpb6ZoNnHaQqq4yEUAsfcnJJ9TXTV+y5XgY4TDRorfr5vqf5p8ecWVeIs7rZn&#10;U+GTtBdoLSK+7V+bYUUUV6B8eFFFFABXE/tI/wDJBfF3/YMm/wDQa7auJ/aR/wCSC+Lv+wZN/wCg&#10;0AeEf8El/wDkjGuf9hM/+gCvq2vlL/gkv/yRjXP+wmf/AEAV9W0AFFFFABRRRQAUUUUAFFFFABRR&#10;RQAUUUUAFFFFABRRRQAUUUUAFFFFABRRRQAUUUUAFFFFABRRRQAUUUUAFFFFABRRRQAUUUUAFFFF&#10;ABRRRQAUUUUAFFFFABRRRQAUUUUAFFFFABRRRQAUUUUAFFFFABRRRQAUUUUAFFFFABRRRQAUUUUA&#10;FFFFABRRRQAUUUUAFFFFABX5C/8ABzh/yOnww/687r/0Na/XqvyF/wCDnD/kdPhh/wBed1/6GtfP&#10;8T/8i6fy/NH694E/8lnhfSp/6RI/K2iiivyc/wBBgr3r/gl9/wAn/fCv/sPQfzrwWvev+CX3/J/3&#10;wr/7D0H8668B/vNP/EvzR4PFX/Ilxn/Xqp/6Sz+lKiiiv20/y5CiiigAooooAK+Vv+C1n/KNT4k/&#10;9cLX/wBKoq+qa+Vv+C1n/KNT4k/9cLX/ANKoq4cz/wBzq/4Zfkz6rgX/AJKTAf8AX6l/6XE/ncoo&#10;or8VP9OgooooA/ff/ggN/wAo6dC/7Cd7/wCja+1a+Kv+CA3/ACjp0L/sJ3v/AKNr7Vr9myf/AHGl&#10;/hX5H+aHiR/yVOYf9fp/+lMKKKK9I+KCvlT/AILW/wDKNz4hf7lt/wClEdfVdfKn/Ba3/lG58Qv9&#10;y2/9KI64c0/3Or/hf5H1fAn/ACUmA/6/U/8A0tH871FFFfip/pyFFFFAH9NH/BPP/kx/4Xf9i9bf&#10;+g17JXjf/BPP/kx/4Xf9i9bf+g17JX7hg/4EPRfkf5a8Sf8AI2xX/Xyf/pTCiiiug8UKKKKACiii&#10;gAooooAKKK8H/wCCjv7XNn+xn+yx4g8UtIv9rzRNY6RETzLdyKQn4Lyx/wB2sq1aNKm6s9krs78r&#10;y2vmGMp4HCrmnUkopebdv+H8j8v/APg4G/ba/wCFw/G62+GOh3gk0HwWxbUDG2VuL48EH/rmOPqT&#10;X511d8SeI7zxf4hvtV1CeS6vtSne5uJpG3NJI7FmJPuTVKvxjMMZPFYiVefX8F0R/pjwjw3QyHKK&#10;OVYfamtX3k9ZS+bv+QUUUVxn0gV+zH/BvB+xOfAfw0v/AIu65Z7dS8TA2ujiVMNDaqxDyDP99hwf&#10;RfevzD/YZ/Zc1D9sD9pfw54JslcW95OJr+YDi3tkwZGP4cD3Ir+lrwL4K074ceDtM0HSbeO003Sb&#10;ZLW2hQYWNFGAK+y4Ry32lV4ua0jovX/gH81/SI42+p4CHD+Gl+8re9O3SCei/wC3mvuT7mtRRRX6&#10;MfxeFFFFABRRRQAVxP7SP/JBfF3/AGDJv/Qa7auJ/aR/5IL4u/7Bk3/oNAHhH/BJf/kjGuf9hM/+&#10;gCvq2vlL/gkv/wAkY1z/ALCZ/wDQBX1bQAUUUUADNtGa8z+If7YPw7+F+otZ6r4msReRnDwwN5zo&#10;fQhc4+hrzf8A4KT/ALQmofCD4Y2ek6PcNa6l4id42mQ4eGFR8209icgZ+teP/sv/APBNmL4seBrb&#10;xP4w1S+t11ZftFtb25HmMjch3ZgevXFAH1R8Pf2wvh18TtRWz0vxNYm8kOEhnPks59t2M/hXpgbc&#10;OPzr4L/ah/4JtQ/CfwNdeJvCGqX1yukr59xbXBHmKg6ujLjp1xXsH/BNX9oDUPi78MLzSdYnkutQ&#10;8OukSTuctLCw+Xce5GCM/SgD6UooooAKKKKACiiigAooooAKKKKACmzTLbwtJIwWOMFmY9AB1NOq&#10;DVLBdU024tWJVbiJoiR1AYEf1oA5D4Y/tD+EfjDrWoaf4e1iDULvSzieNQQQM4yM9RnuK7avA/2V&#10;P2I4/wBmzx7rettrTakdQUwwIItnloW3fNzyele+UAFFFFABRRRQAUUUUAFFFFABRRRQAUUUUAFF&#10;FFABRRRQAUUUUAFFFFABRRRQAUUUUAFFFFABRRRQAUUUUAFFFFABRRRQAUUUUAFFFFABRRRQAUUU&#10;UAFFFFABRRRQAUUUUAFFFFABRRRQAUUUUAFfkL/wc4f8jp8MP+vO6/8AQ1r9eq/IX/g5w/5HT4Yf&#10;9ed1/wChrXz/ABP/AMi6fy/NH694E/8AJZ4X0qf+kSPytooor8nP9Bgr3r/gl9/yf98K/wDsPQfz&#10;rwWvev8Agl9/yf8AfCv/ALD0H8668B/vNP8AxL80eDxV/wAiXGf9eqn/AKSz+lKiiiv20/y5Ciii&#10;gAooooAK+Vv+C1n/ACjU+JP/AFwtf/SqKvqmvlb/AILWf8o1PiT/ANcLX/0qirhzP/c6v+GX5M+q&#10;4F/5KTAf9fqX/pcT+dyiiivxU/06CiiigD99/wDggN/yjp0L/sJ3v/o2vtWvir/ggN/yjp0L/sJ3&#10;v/o2vtWv2bJ/9xpf4V+R/mh4kf8AJU5h/wBfp/8ApTCiiivSPigr5U/4LW/8o3PiF/uW3/pRHX1X&#10;Xyp/wWt/5RufEL/ctv8A0ojrhzT/AHOr/hf5H1fAn/JSYD/r9T/9LR/O9RRRX4qf6chRRRQB/TR/&#10;wTz/AOTH/hd/2L1t/wCg17JXjf8AwTz/AOTH/hd/2L1t/wCg17JX7hg/4EPRfkf5a8Sf8jbFf9fJ&#10;/wDpTCiiiug8UKKKKACiiigAooooAGbaMnpX4K/8F0P22j+0x+00/hXR7zzvCngRmtIijZS5uv8A&#10;lrJ74Pyj6H1r9Sf+CtX7aEf7G37KGrX1lcKnijxADpujoG+ZXcYeX6IpJz64r+di6upL+5kmmdpJ&#10;pmLu7HLMxOSTXw/F2ZWSwcHvrL9F+v3H9VfRz4J9pUqcS4qOkbwpX7/al8l7q9ZdiOiiivz8/roK&#10;KK9+/wCCa37Id1+2Z+1XoHhryZDotpKL7WJQOIrZCCw+rHCj61th6Mq1SNKC1bsefmmZ4fLsHVx2&#10;KfLTpxcm/JK/39vM/UX/AIIBfsU/8KR+AU3xG1qz8vxD46UNaeYuGgsBgp9N5y30xX6E1T0DQrXw&#10;xodnptjBHbWdhClvBEi7VjRAFUAewFXK/ZsBg4YWhGhDovx6s/zN4s4jxGe5tWzTEb1HdLtFaRj8&#10;lZBRRRXYfOhRRRQAUUUUAFcT+0j/AMkF8Xf9gyb/ANBrtq4n9pH/AJIL4u/7Bk3/AKDQB4R/wSX/&#10;AOSMa5/2Ez/6AK+ra+Uv+CS//JGNc/7CZ/8AQBX1bQAUUUUAfHv/AAVn+G9/rPhTw94itYZJrbS5&#10;JILraufKD4KsfbIIrvv2HP2rvDnxK+Fmi+H7i+t7HxBo9rHZvazOEM4RQodM9cgdBXvOvaFZ+J9H&#10;uNP1C2hvLO6QxywyruSRT1BFfHfx5/4JdNHeTax8O9RktLhWMq6fNJtCnOcRyDkewP50AfYuuaLa&#10;+JNGutPvIlns72JoZoz0dGGCPyrivgb+zT4V/Z5i1BfDdrNC2pSB5mllMjHHRRnoBXxx8NP24viN&#10;+zJ4jj8O/ECwvNSsrdtjC8B+1Rr6pJ0cfXP1r7m+GPxM0j4u+DLPXdEulurG8XcpH3kPdWHZh3FA&#10;HQE4FfK/7SX/AAUw0v4XeI7jQ/DOnpr2oWrGOe4eTbbxuDgqMcsR+Ve7/tB+Ibjwp8D/ABXqVo2y&#10;5s9LnljYfwsEODXxl/wS++DWh/EzxX4g8Qa9aQ6nPpZRYI7hRIgd8kuQep470Aa/g3/grZqkGtRr&#10;4h8L2v2BiA7WsjLIg9QG4P0r7L+HHxG0n4reD7PXNFulurC9TcrDqp7qw7EdxXmP7Yn7Pfhjx78D&#10;tcmbSrC11DS7R7q0uYIFjkjZRnGQOhxgivHP+CRniy5uNF8VaLJIzW1rLHcxITwhb5Wx9cCgD6b/&#10;AGgPik3wW+EOteJktlvJNLhDpEW2h2LBRk+mTXx7L/wVw8RS6VDHD4V037cGJlczOUK9sL1/WvpT&#10;9vX/AJNP8Xf9cI//AEaleI/8Eo/hxomseCPEGsXmm2d5qC3gtkkniWTy0Cg4GRxkmq6AdR+y3/wU&#10;gt/jJ42tfDfiHSU0jUr5tlrNC5aKV+TtIPIJxxX0J8WfG0nw4+Guua9Dam9k0mzkuVhBx5hVScfS&#10;uXX9kfwHF8VbfxlDocNvrVs3mIYjsh34xv2Djd716Brekw69o11Y3CrJDeQtDIpHBVgQf51IHin7&#10;E/7Xsn7UGk6umoWNtp2qaVIpMcLkrJG2cEZ54Iwa9xu7pLK1kmkbbHChdiewAya/Ov8AZQ1WX9m3&#10;9uS68N3TGGzu7qbS5N3AIOTE357fzr6//ba+KP8Awqn9nLxBeRyeXd30BsbbB53yArkfQZP4UAcJ&#10;+zl+3VefHj9oDU/C0eiwx6TCsz211G5ZwqHAL9vm9vWvozVr8aVpVzdMu4W8TSkeu0E4/Svj7/gk&#10;v8Lvsnh7X/F1xH+8vJRZWzEfwr8zkfUkD8K+t/GX/Io6p/16S/8AoBoA8F/ZB/bbvv2kPiNrmiXu&#10;kW+nx2MbTW7xOWJUNtw2e/uK+jK/P/8A4JXf8nAeI/8Arxk/9GCvvq/mNtYzSL1jjZh+ApsDwb9q&#10;v9vbQ/2dtR/seztf7b8QbdzwLJtjts9N7evsK8L0f/grb4jt9SjbUfCunSWWfnEUjq+PYniuO/ZI&#10;8C2f7Rf7ZOrTeJ1/tCOGS61GSKX5lmZZMKrf7I3dPavu74j/AAA8KfETwPeaLdaHpiwzQlImitkR&#10;4Gx8rKQMgigBvwF+Pug/tDeCk1nQ5WwreXcW8n+ttnxnaw/r3ruM4r4L/wCCa+ma78Pv2lPEnh+S&#10;3vY9Pjgmiud6FUV45AEY9snn86+0vi3rk3hr4X+INQtztns9PmljPowQ4NIDwX9pv/gpFpPwd8Rz&#10;6D4fsV17VrU7LiQybbeB+65HLEe1eX+Ff+CtutW+rxf254Ws2sWI3m2kZJFHcjdwfpXP/wDBNP4S&#10;aP8AF/4qa9rPiK3j1STS0E0cVwodHldjl2B6ke/rX1l+1B+zx4X+JXwc1qGbSdPt7qztJLi1uIYF&#10;jkgdFLDBA6HGCKYHbfCj4raN8ZvBVrr2h3K3FndDkfxRN3Rh2IroLm5jsreSaZ1jijUs7scBQOpN&#10;fEf/AASL8V3Q1TxZobSM1oscd2iE8K+dpP4jFfUn7T1rfXv7Pvi6PTfM+2Npkvl7PvHjnH4ZpAfP&#10;vxr/AOCqmn+GdeuNN8IaOusfZ3MZvLiQpE5HB2qOSPc1yfhf/grdrNtqaDXPCtm9mx+Y20rJIo9t&#10;3Brlf+CbeufDvRfFOrL4w/s2PWZCg0+TUEVoVH8QBbgNnHXtX2x4z+B3gH4z+H/s99o2i39s4zHL&#10;bxorp7q68imBo/Bj4xaP8dPAlt4g0OSR7O4JRlkXa8TjqrD1FdXXN/Cv4UaH8GPCEOh+H7X7Hp8L&#10;M4UsWZmPUknqa6SkAUUUUAFFFFABRRRQAUUUUAFFFFABRRRQAUUUUAFFFFABRRRQAUUUUAFFFFAB&#10;RRRQAUUUUAFFFFABRRRQAUUUUAFFFFABRRRQAUUUUAFFFFABRRRQAV+Qv/Bzh/yOnww/687r/wBD&#10;Wv16r8hf+DnD/kdPhh/153X/AKGtfP8AE/8AyLp/L80fr3gT/wAlnhfSp/6RI/K2iiivyc/0GCve&#10;v+CX3/J/3wr/AOw9B/OvBa96/wCCX3/J/wB8K/8AsPQfzrrwH+80/wDEvzR4PFX/ACJcZ/16qf8A&#10;pLP6UqKKK/bT/LkKKKKACiiigAr5W/4LWf8AKNT4k/8AXC1/9Koq+qa+Vv8AgtZ/yjU+JP8A1wtf&#10;/SqKuHM/9zq/4Zfkz6rgX/kpMB/1+pf+lxP53KKKK/FT/ToKKKKAP33/AOCA3/KOnQv+wne/+ja+&#10;1a+Kv+CA3/KOnQv+wne/+ja+1a/Zsn/3Gl/hX5H+aHiR/wAlTmH/AF+n/wClMKKKK9I+KCvlT/gt&#10;b/yjc+IX+5bf+lEdfVdfKn/Ba3/lG58Qv9y2/wDSiOuHNP8Ac6v+F/kfV8Cf8lJgP+v1P/0tH871&#10;FFFfip/pyFFFFAH9NH/BPP8A5Mf+F3/YvW3/AKDXsleN/wDBPP8A5Mf+F3/YvW3/AKDXslfuGD/g&#10;Q9F+R/lrxJ/yNsV/18n/AOlMKKKK6DxQooooAKKKKACo7m5jtIJJZGWOOJS7sxwFA5JNSV8W/wDB&#10;bn9tgfssfss3Oh6Td+T4q8dLJp1psbElvAVIlmHORgHaD6t7VzYzFQw9GVaptFHtcO5FiM5zKjlm&#10;FXv1JJei6t+SV2/Q/Lf/AILFftoP+17+1hqK6fctL4V8Is+l6UqtlJdrYkmH++w/ICvk3pQ0jSOW&#10;YlmY5JPUmivxjFYiderKtU3k7n+mmRZNh8py+jluEVoU4qK87bt+bd2/NhRRRXOesGCxwBkngD1r&#10;97v+CGf7FH/DMn7L8XibV7XyfFfjsLeXG9cSW9sM+TH7ZB3H/e9q/LL/AIJJ/sZSftj/ALWOl2N7&#10;btJ4Y8Okanq7kfKyIfki+rtgY9M1/RPaW0dlbRwwoscMKhERRgKAMAAV91whlt28ZNeUf1f6fefy&#10;r9Izjbkp0+G8LLWVp1bdvsxfq/efpHuSUUUV98fyKFFFFABRRRQAUUUUAFcT+0j/AMkF8Xf9gyb/&#10;ANBrtq4n9pH/AJIL4u/7Bk3/AKDQB4R/wSX/AOSMa5/2Ez/6AK+ra+Uv+CS//JGNc/7CZ/8AQBX1&#10;bQAUUUUAeNftFfto6D+zn4z0jRdSsb68uNTAkZ4cBYELbcnPX6D0r2CwvE1CxhuI+Y50WRT7EZFf&#10;JH/BUz4E6h4s0LSvGOlwyXDaKjQ3iRrlliJyH/A5z9ap/s1/8FN9A0/wRp+j+NY7yzvtOhW3F5DH&#10;5sc6qAAWA5Dcc9aAPe/2rfgjo3xn+EOsW+oW0TXdnayXFnc7f3lvIqkgg+hxyK+av+CR/jG8TWvF&#10;Xh9pGaxWNLtEJ4R87SR9Rj8q6L9pT/gpf4Vv/hzqWk+D/tl/qWpQNbC4khMUcCsMFueScHgYo/4J&#10;TfBq/wDDfh7WvFuoW8luusbbezDjBkjXkvj0J4H0p9APoH9qn/k3Dxt/2CLj/wBANfnR+zF8BPHv&#10;xnt9UbwXqbaetiyC5AvGt95Ocfd61+mnxb8HN8Qvhjr2hq2x9UsZbZT6FlIH61+fP7If7Q7fsY/E&#10;/XND8Uafcx2N1J5N2ET97byISAwHGVPNIDpbr9gn443ttJDN4h82GRSro+rSMrA9QRXuv7A37Jmu&#10;/s3Q69ca/PZtdaoUjjit33hVXJyT756Vxv7Sf/BTTw9L8P7nT/Ak97caxfJ5a3bQmJbQHqwzyW9K&#10;9E/4J26h4w1r4GNfeLry8vGvLpnsXu2LTGHA5JPOCc4zT6Abn7ev/Jp/i7/rhH/6NSvLf+CSP/JI&#10;PEH/AGEx/wCi1r1L9vX/AJNP8Xf9cI//AEaleW/8Ekf+SQeIP+wmP/Ra0+gH1lRRRUgfn/8A8FO/&#10;A03w7+O2h+MLBTD/AGnGshkXtPCR/MbfyqH/AIKD/tBp8XvC/gHSNOkEi3lnHqVwiHP71xsVT7j5&#10;vzr6K/4KO/C//hYf7N2oXUMfmXmgSLfRYHO0EB//AB0k/hXw/wDscfDmT4wftFeG9Pn8ye1splup&#10;w3IWKI7tv0JwPxpgfo9+zB8NV+E3wK8OaKF2zQ2iSXHHWVxub9Tj8K6zxl/yKOqf9ekv/oBrQRBG&#10;oVeijArP8Zf8ijqn/XpL/wCgGkB8I/8ABK7/AJOB8Sf9eMn/AKMFffGsf8gm6/64v/I18D/8Erv+&#10;TgfEn/XjJ/6MFfflzALm2kjb7silT+NN7gfn1/wTS/5O517/AK8rv/0ctfoSTgV+Z/h/xRqX7CP7&#10;X2pXOpWMs9m0s0bDGDcWsj5DoehPAP1GK+jviZ/wVC8DWPgS6k8PNf6hrU8JWCGS3MaxORgFyeOP&#10;bNG4HsvgH9obwT8Q/H2peH9E1S2utZ0/d9ojRCpbacNg4+bB44q/8fP+SJ+Kv+wXcf8AoBr5B/4J&#10;afDDVNd+JOteO7yKRLMRSW8UjDAnmkYM231AH86+1vHvhseMfBOraSW2/wBo2kluD6FlIFID8uP2&#10;ZPgh44+M99qsfgzUjp8lmqtckXbW+8EnH3etetzfsG/HO4haOTxF5kcgKsravIQwPUGuV/Zf+Ntx&#10;+w/8b9b0vxNp9x9juCbW8CJ+8jKt8si56j+YNe7ftA/8FOvC8Xw/urXwTNeXmt3sZjjmeAxJaZ6t&#10;z1Ydsd6oDc/YH/Y+8Q/s46vrmpeIJ7NptQiS3iit334AOSxP9K+mJVWSNlYBlYYYHoRXzr/wTb1j&#10;xp4l+El/qfiy+vr63vLvdpz3jlpSmPmOTztJ6fQ13P7ZXh7xR4k+AWsQ+Ebq6tdWj2y4t3KSzRqc&#10;uikc5I9OuMVIHnHxr/4Ji+EfiTrFxqWiXk/hu8uWLvHGnm27MepCkgjPscV4H8SP2SPir+yRZSeI&#10;tB16a802w/eSzWMrK0S+rxngj862v2T/APgotdfCy2Ph3x8NQvrOFyIr05kubc90cMcsBz7iu7/a&#10;b/4KR+D9c+F2qaL4XW71S/1aBrfzJYDHDCrcEndyTjOBjrVAel/sJftR3X7R/wAPrldWVF1zRXWO&#10;5dBhbhSPlkx2J5BFe7V8f/8ABJz4Z6l4f8K+IPEV5DJb2urtHDahwR5oTJLAemTjNfYFSAUUUUAF&#10;FFFABRRRQAUUUUAFFFFABRRRQAUUUUAFFFFABRRRQAUUUUAFFFFABRRRQAUUUUAFFFFABRRRQAUU&#10;UUAFFFFABRRRQAUUUUAFFFFABRRRQAV+Qv8Awc4f8jp8MP8Arzuv/Q1r9eq/Ij/g5wtn/wCEq+F8&#10;2P3f2a7TPvuU14HE/wDyLp/L80fr3gU/+MzwvpP/ANIkflVRRRX5Mf6DBXvX/BL4/wDGf3wr/wCw&#10;9B/OvBa9k/4J6+KY/Bv7b/wtv5mVYY/Edmjseiq0qqT+tdWBlbEQb7r8zxOJqcp5Pi4R3dOa/wDJ&#10;Wf00UUituXI780tftx/lsFFFFABRRRQAV8rf8FrP+UanxJ/64Wv/AKVRV9U18p/8FsbhIP8Agmr8&#10;Rg7BTJFaquf4j9qi4rhzT/c6v+GX5M+q4F/5KTAf9fqX/pcT+d+iiivxU/06CiiigD99/wDggN/y&#10;jp0L/sJ3v/o2vtWvir/ggN/yjp0L/sJ3v/o2vtWv2bJ/9xpf4V+R/mh4kf8AJU5h/wBfp/8ApTCi&#10;iivSPigr5U/4LW/8o3PiF/uW3/pRHX1XXyp/wWt/5RufEL/ctv8A0ojrhzT/AHOr/hf5H1fAn/JS&#10;YD/r9T/9LR/O9RRRX4qf6chRRRQB/TR/wTz/AOTH/hd/2L1t/wCg17JXjf8AwTz/AOTH/hd/2L1t&#10;/wCg17JX7hg/4EPRfkf5a8Sf8jbFf9fJ/wDpTCiiiug8UKKKKACiiigCtrOr22gaTc315NHb2tnG&#10;000rnasaKMkk+wFfzgf8FN/2wrn9tD9qrW/ESSv/AGDp7nT9HiJ4S3QkBsernLH61+on/Bff9tv/&#10;AIUX+z7H8PNFvPK8SeO1KTmNvntrJSN565G/7o9t1fhvX57xdmXNNYOD0Wr9ei+R/Yf0dOCfYYaf&#10;EeKj71S8ad+kV8Uv+3novJPuFFFFfEn9QhToIHup0jjVnkkYKqgcsTwBTc19lf8ABE/9itv2q/2q&#10;rTV9UtWl8K+B2TUr0suY55g2YYjxg5YZI9BXRg8LPEVo0YbyZ43EOeYfJ8trZni3aFOLb830S827&#10;JebP1M/4I4fsXL+yJ+ydpsmoW4j8U+MFTVdUJHzxBlHlw/8AAVPPuTX1tTY41ijVVUKqjAAHQU6v&#10;2jC4eGHpRo09oqx/mXn2dYjN8wrZli3edSTk/Lsl5JWS8kFFFFdB5AUUUUAFFFFABRRRQAVxP7SP&#10;/JBfF3/YMm/9Brtq4n9pH/kgvi7/ALBk3/oNAHhH/BJf/kjGuf8AYTP/AKAK+ra+Uv8Agkv/AMkY&#10;1z/sJn/0AV9W0AFFFFADLi3ju4HilRZI5AVZWGQwPYivEPiF/wAE8Phj8QNTkvG0mbS7iYlnaxna&#10;NWJ77eR+QFe5UUAeDeBv+CcPwx8FalHdtpl1qk0JDKL24LoCP9kYB/HNe6WVlDptpHb28UcMEKhE&#10;jRdqoB0AFS0UAFebfGn9k3wP8epFn17SVa+UbRdwOYpsehI6/jmvSaKAPA/A3/BNv4ZeCtYjvW0+&#10;81SSFtyJeXBeMHt8owD+Ne8WlpHYW0cMMaxwxKERFGFUDoAKkooAxfiH4B034oeDb/QdXhabT9Sj&#10;8uZVYqcdQQexBANYnwM+Anh/9nrwnJo/h+GZLeaYzyvNJvkkcgDJP0ArtaKACiiigCrrWj2/iHSL&#10;mxvI1mtbyNoZUPR1YYIrzf4Ffsf+Df2edfvtT0C3uvtl8hiMk8xk8tM52r6DIH5V6lRQAVHd2sd9&#10;ayQyrujmUo6+oIwakooA8z+Cv7J/hD4CeJNU1XQLa4ju9UyJGmmMgjUnO1R2Ga9MoooA434v/APw&#10;r8dNKW18SaTDfeX/AKqUEpNF/usOfw6V5ToX/BMX4Y6Nq63Ulrql9GjbhBPdny/ocYJ/OvoiigCj&#10;4d8N2HhHRrfT9MtILGxtVCRQwptVAPar1FFAHnvxq/Zc8F/HxFbxDpKTXcY2pdwsYp1HpuHX6HNc&#10;D4O/4Jp/DHwnq0d5JY32qNE25Y7u5LR+2VGM/jX0BRQBDp+nwaVZRW1rDHb28ChI40XaqKOgAqai&#10;igDyf4u/sUfD34z6g97qmjC31CQ5e6s5DDI/1xwfqRXN+CP+Cbnww8G6jHdSabd6tJEdyi8uGZAf&#10;90YB/GvfKKAIdP0+DSrKO3tYY7e3hUKkca7VQDsBU1FFABRRRQAUUUUAFFFFABRRRQAUUUUAFFFF&#10;ABRRRQAUUUUAFFFFABRRRQAUUUUAFFFFABRRRQAUUUUAFFFFABRRRQAUUUUAFFFFABRRRQAUUUUA&#10;FFFFABX5g/8ABzL4Ge++Dfw88RIh2afq01lI2OnmxFl/9Fmv0+r5X/4LL/A2T46fsB+Mbe3hM194&#10;fRdatwFy2YMlsf8AAC1eXnVB1sDUgt7X+7U+88MM2jl3FWCxVR2jzqL9J3j+p/O3mijpRX42f6UB&#10;VrQdZuPDeuWeoWrGO5sZ0uImH8LowYH8xVWihNrVClFSXK9mf01fsH/tO6b+1r+zB4X8X2MyPc3F&#10;okGoxBstbXSKFkQ/jyPYivYs5r+dv/glz/wUp1b9gX4oMl4s+peB9cdV1WxU5aI9BNEM43juO4r9&#10;/wD4TfF3w78cfAlh4k8Lapa6xo+pRiSGeCQMPcHHRh0IPINfrmR5vDG0Em/fjuv1+Z/nj4q+HeJ4&#10;ZzOU4Rbw1Rt05dFfXkfZx/FarrbpaKKK9w/KgoooJxQAV+bv/Bxx+0ZaeEP2ddD+HdvcK2qeKr4X&#10;dxErfNHbQ4OSP9pyAPoa+vP20f24PBf7Efwuutf8T30bXrIRp+lxuPtV/Lg4VVznbnq3QV/PJ+1r&#10;+1N4k/bD+N2reNvEs2bm+fbb2yk+XZQjhIkHoB+Zya+V4ozaFHDvDQfvy/Befqf0B4E+H+KzHNqe&#10;eYiLjh6Dum/tzWyXdRerfkkeadKKKK/MT+5AooooA/ff/ggN/wAo6dC/7Cd7/wCja+1a+Kv+CA3/&#10;ACjp0L/sJ3v/AKNr7Vr9myf/AHGl/hX5H+aHiR/yVOYf9fp/+lMKKKK9I+KCvlT/AILW/wDKNz4h&#10;f7lt/wClEdfVdfKn/Ba3/lG58Qv9y2/9KI64c0/3Or/hf5H1fAn/ACUmA/6/U/8A0tH871FFFfip&#10;/pyFFFFAH9NH/BPP/kx/4Xf9i9bf+g17JXjf/BPP/kx/4Xf9i9bf+g17JX7hg/4EPRfkf5a8Sf8A&#10;I2xX/Xyf/pTCiiiug8UKKKKACsnx341074c+C9V17VriO103R7WS8uZXOFSNFLE/kK1q/Mj/AIOH&#10;f22v+EF+Hdh8IdDu9mqeIgLzWDG3zRWgyFjOD/G3JB7L71w5ljo4TDyry6beb6H1XBfC9fiDOKOV&#10;0ftv3n/LFayfyW3nZH5k/t0/tTaj+2H+0v4k8aXrv9lurgw6dATkW1qhxGo/Dk+5NeQUUV+M1qsq&#10;s3Unq27s/wBLsvwFDBYang8NHlhTSjFdklZBRRRWZ2E2nadNrGoQ2trE89xcyLFFGi5Z2JwAB6k1&#10;/Rv/AMEt/wBjeD9jH9lHRdDngjXxFqqjUNZl24Zp3GQh/wBxcL+Br8tv+CC/7E//AA0J+0c3jjWr&#10;PzvDHgNhOodfkubwj92vTB2/eP0FfuwOK/QeEct5YvGTWr0Xp1Z/IH0jONva16fDeFl7sLTqW6yf&#10;wx+S95+bXYKKKK+3P5aCiiigAooooAKKKKACiiigArif2kf+SC+Lv+wZN/6DXbVxP7SP/JBfF3/Y&#10;Mm/9BoA8I/4JL/8AJGNc/wCwmf8A0AV9W18pf8El/wDkjGuf9hM/+gCvq2gAooooAKKKKACiiigA&#10;ooooAKKKKACiiigAooooAKKKKACiiigAooooAKKKKACiiigAooooAKKKKACiiigAooooAKKKKACi&#10;iigAooooAKKKKACiiigAooooAKKKKACiiigAooooAKKKKACiiigAooooAKKKKACiiigAooooAKKK&#10;KACiiigAooooAKKKKACiiigAooooAKq67o9v4i0W80+7jWa1voXgmRhw6MCrA/gatUUb6FRk4vmW&#10;5/M7/wAFBf2Xrz9kT9qnxR4RuI2WxjuWutNlIws1rIS0ZH0BwfcV4rX72f8ABbD/AIJ6N+1z8Dh4&#10;o8N2gl8ceDY2lgRF+fULbIMkPA5YAFl98jvX4LXNtJY3MkM0bxTQsUdHGGQjggjsa/Ic8y2WDxLi&#10;vheq9O3yP9GPCvjelxJkdOtKX7+mlGouvMlpL0ktfW66DKKKK8U/Sgr3T9i//gob8Rv2HfE/2rwp&#10;qjT6PM4a80e6JezuRnn5f4W/2l5rwuitaNepRmqlJtNdUcOZZXhMww8sJjqaqU5bxkrp/wBdHuuh&#10;+4/7PX/BxD8I/iHplvH43tdU8EaptAlJia8td2OdrIN2M+q177p3/BWH9nnUrVZk+KXhxVboJGdG&#10;H1BXNfzdnmivp6PGGMhG01GXna35M/Dcy+jjw1iKrqYapVpJ/ZUk0vTmi397Z/Rp4r/4LB/s6eEb&#10;JppviXpN1gZCWkU1wze2FQ18j/tWf8HIOj2OmXOm/CXw7dX97ICiarqw8qKH/aWIcsfqRX5B0Vni&#10;eLMbUjywtH0Wv43OrJfo98MYKqq2I567XSbSj81FK/o3byOx+OXx+8XftIePLnxJ4y1u81rVLkk7&#10;53+WJc52IvRVGeABXHUUV8zOcpy5pO7P3DD4elQpRo0IqMYqySVkl2SQUUUVJsFFFB5FAH77/wDB&#10;Ab/lHTof/YTvf/RtfatfEX/Bv1em6/4J46XGVA+z6veID6/OD/Wvt2v2bJ/9xpf4V+R/mj4kxa4q&#10;zBP/AJ+z/wDSmFFFFekfEhXyp/wWt/5RufEL/ctv/SiOvquvlT/gtb/yjc+IX+5bf+lEdcOaf7nV&#10;/wAL/I+r4E/5KTAf9fqf/paP53qKKK/FT/TkKKKKAP6aP+Cef/Jj/wALv+xetv8A0GvZK8b/AOCe&#10;f/Jj/wALv+xetv8A0GvZK/cMH/Ah6L8j/LXiT/kbYr/r5P8A9KYUUUV0HihRRRQByvxs+Lek/An4&#10;Va74u1ydbfS9BtHupmJxnA4Ue5OAPc1/M3+1B8f9W/af+O3iLxtrUjSXWt3TSohORBFnEcY9lXAr&#10;9JP+Din9tvzpNN+DOg3nyrt1DxAY278GGE4/76IP+zX5O1+a8WZl7av9Wg/dhv6/8D/M/tz6PvBP&#10;9nZU87xMf3uI+G+6prb/AMCevoohRRRXyJ/RAUUUUAftJ/wRg/bm+Bfwc/Yx0rw3q3izRfCfiOzu&#10;JZNVi1B/Ja5lZuJFYjDDbtHB4xX1t/w8v+AX/RWfBf8A4Hiv5paK+swvFlehRjRUI2irdT8Bz76P&#10;mU5pmNbMamKqxlVk5Ne67Nu7SbV7duy0P6Wv+Hl/wC/6Kz4L/wDA8Uf8PL/gF/0VnwX/AOB4r+aW&#10;iuj/AF0xH/PuP4nkf8Sy5N/0GVfuh/kf0tf8PL/gF/0VnwX/AOB4o/4eX/AL/orPgv8A8DxX80tF&#10;H+umI/59x/EP+JZcm/6DKv3Q/wAj+lr/AIeX/AL/AKKz4L/8DxR/w8v+AX/RWfBf/geK/mloo/10&#10;xH/PuP4h/wASy5N/0GVfuh/kf0tf8PL/AIBf9FZ8F/8AgeK9G+E/x08HfHXR5NQ8HeJNI8SWcLBZ&#10;JbC4WVYyegOOn41/K/X6Yf8ABs3qlwv7QvxBsxNJ9lfQopWi3fIXE+A2PUAkfjXflfFNXE4mNCcE&#10;lLtc+Q488BcuyTI6+a4XFTlKkk7SUbNXSa0Sa3P2cooor7U/l8K4n9pH/kgvi7/sGTf+g121cT+0&#10;j/yQXxd/2DJv/QaAPCP+CS//ACRjXP8AsJn/ANAFfVtfKX/BJf8A5Ixrn/YTP/oAr6toAKKKKACi&#10;iigAooooAKKKKACiiigAooooAKKKKACiiigAooooAKKKKACiiigAooooAKKKKACiiigAooooAKKK&#10;KACiiigAooooAKKKKACiiigAooooAKKKKACiiigAooooAKKKKACiiigAooooAKKKKACiiigAoooo&#10;AKKKKACiiigAooooAKKKKACiiigAooooAKKKKACiiigAI3Cvyc/4LO/8EfLjUbzUfix8LdL8x2DX&#10;GvaNbIATgEtcRL39WUfUV+sdI6CRCrAMrDBB6GuDMcvpYyi6VX5PqmfWcG8ZZhw1mMcwwD8pRfwz&#10;j1T/AEe6ep/JtLE0ErRyKyOpIZWGCCKbX7f/APBSj/ghpoP7R1zfeMPhr9j8N+MZsy3Nkw2WOpN1&#10;J4H7tz6jg9/Wvxy+Nv7PnjP9nTxfPofjTw7qWg6hAxG25hZUlH95GxhlPqDX5ZmeT4jBTtUV49Gt&#10;v+Af31wP4jZPxPh1PBz5aqXvU5P3o/8AyS8187PQ42ijNFeSffBRRRQAUUUUAFFX/DHhbUvG2vWu&#10;l6RY3WpalfSCKC2t4zJJKx4AAHJr7V8Uf8EGPip4K/Ze1D4hatqWjWeoaZZNqE+gtvNzHCoywL42&#10;7wOdv611YfA166cqUW1HVng5xxRlWUzpUsxrxpyqNRim9W3pstbeb0Xc+G6KMYorlPeCiiigD96P&#10;+DfD/lHxZ/8AYavP5rX3JXw//wAG+ts8H/BPTT2ZcLNrF4y+43KP6V9wV+y5N/uNL/Cj/NPxM14r&#10;zD/r7P8AMKKKK9M+HCvlT/gtb/yjc+IX+5bf+lEdfVdfKn/Ba3/lG58Qv9y2/wDSiOuHNP8Ac6v+&#10;F/kfV8Cf8lJgP+v1P/0tH871FFFfip/pyFFFFAH9NH/BPP8A5Mf+F3/YvW3/AKDXsleN/wDBPP8A&#10;5Mf+F3/YvW3/AKDXslfuGD/gQ9F+R/lrxJ/yNsV/18n/AOlMKKKK6DxQrzv9qr9oXSv2W/gH4k8b&#10;6xIqwaLaPJFGTzcTEYjjHuzYFeiZr8Yf+Dhv9tj/AIWH8TLD4R6FeeZpPhhheau0bfLLeEELGcf3&#10;FPT1b2ry84zBYPDSq9dl6/1qfeeG/B8+JM9pYC37te9UfaC3+b+FebPz3+MnxW1b45fFLXfFuuXE&#10;lxqmvXj3c7s2cFjkKPYDAHsK5mgdKK/HZScpOUt2f6SUaMKNONKkrRikklsktEkFFFFSaBRRRQAU&#10;UUUAFFFFABRRRQAUUUUAFfpT/wAGz3/Jy3j7/sXo/wD0eK/Nav0o/wCDZ3/k5fx9/wBi9H/6PFez&#10;w/8A8jGl6/oz818YP+SOx/8AgX/pUT9pKKKK/Xz/ADlCuJ/aR/5IL4u/7Bk3/oNdtXE/tI/8kF8X&#10;f9gyb/0GgDwj/gkv/wAkY1z/ALCZ/wDQBX1bXyl/wSX/AOSMa5/2Ez/6AK+raACiiigAooooAKKK&#10;KACiiigAooooAKKKKACiiigAooooAKKKKACiiigAooooAKKKKACiiigAooooAKKKKACiiigAoooo&#10;AKKKKACiiigAooooAKKKKACiiigAooooAKKKKACiiigAooooAKKKKACiiigAooooAKKKKACiiigA&#10;ooooAKKKKACiiigAooooAKKKKACiiigAooooAKKKKACuN+NH7Pngv9obwvJo/jPw5pfiCxkBG26g&#10;DNHnujfeU+4IrsqKmUYyXLJXRth8TVw9RVqEnGS1TTaafk1qfmP+0f8A8G3XhHxXc3F98N/FV54b&#10;mkJZbDUI/tNsD6K4w6j65r44+LH/AAQb/aE+G88jWPh/T/FFpHyJtMvoyxH+45Vs/QGv3/or5/Fc&#10;L4Cs7qLi/J/pqj9gyPx44ry6Kp1Kka8V/wA/I3f/AIEnGT+bZ/Mj4o/YB+NXg2Zo9Q+Gfi6Fl4O2&#10;weQf+O5rnR+yx8TGfaPh/wCMc/8AYIn/APia/qQxmjFeZLgujfSo/uR9zS+k5mKjapgYN+UpL9H+&#10;Z/Mz4Q/4J4fG7x1cLHpvwz8WTFjjL2TRKPqWxivpT9n7/g3n+MXxJvrebxhLpfgfTGIMnmzLdXW3&#10;2RCRn6sK/dLpRXTh+D8JB3qScvwX9fM8bNvpIcQ4iDhg6NOjfrZykvS7t98WfNn7E/8AwSz+F37E&#10;VpHdaLpv9seJtm2TWtRVZLjPfyxjEY+nPvXW/wDBQ3xIvhL9iH4oX7NtMXh66Vc92ZCoH5mvZq+P&#10;/wDguh8RU8Bf8E7PFsHmCObXprbToueTulVmx/wFTXtYmnSwuCmqSUUovb0PzDI8Zj8/4nwksdUl&#10;VqVKtNNyd3bmX3JLotEfz553HNFAor8ZP9LQoPSiigD+gT/gg3pR0z/gnB4VZgytdXt7Ng+hmYD+&#10;VfZFfOH/AASS8KN4O/4J6fDS2ddsk+m/amGOhkdm/rX0fX7VlkeXCUo/3V+R/mLx1iFX4jx1VbOt&#10;U/8ASmFFFFdx8qFeC/8ABTb4I65+0R+xJ458K+HLf7VrV9apJawAgGdo5Fk2DPGSFwK96orKvRVW&#10;nKlLaSa+89DKsxq4DG0sdRtzU5Rkr7Xi01fy0P5g7z9ib4u6fdyQTfDnxgskTFWH9mSnBHuBUf8A&#10;wxj8WP8AonfjD/wVy/8AxNf1AYoxXx/+pdH/AJ+P7kf0gvpOZhbXAw/8Dl/kfy//APDGPxY/6J34&#10;w/8ABXL/APE1e8N/sH/GLxZrltp9n8OfFjXF04Rd+nvGoye7MAAPc1/TlijFNcF0b61H9yJl9JzM&#10;XFqOBhf/ABS/yR5/+yn8NLz4N/s3eCfCuolTf6FpEFpcbTkCRVG4Z9jxXoFFFfZU4KEVBbLQ/mnF&#10;4qeJrzxFT4ptyfq3dhRRRVHOV9UWaTTbhbcqtw0bCMnoGwcfrX83v7Rn7EPxys/jX4km17wH4qvt&#10;RvNRnuJLqG0e4juSzk71dcgg5r+kqjGa8fN8nhj4xU5OPL28z9K8OfErE8I1a1TD0I1fapJ8zaa5&#10;b2s10d9Vbsfy/wD/AAxj8WP+id+MP/BXL/8AE0f8MY/Fj/onfjD/AMFcv/xNf1AYoxXg/wCpdL/n&#10;6/uR+rf8TOZh/wBAMP8AwOX+R/L/AP8ADGPxY/6J34w/8Fcv/wATR/wxj8WP+id+MP8AwVy//E1/&#10;UBijFH+pdL/n6/uQf8TOZh/0Aw/8Dl/kfy//APDGPxY/6J34w/8ABXL/APE0f8MY/Fj/AKJ34w/8&#10;Fcv/AMTX9QGKMUf6l0v+fr+5B/xM5mH/AEAw/wDA5f5H8v8A/wAMY/Fj/onfjD/wVy//ABNH/DGP&#10;xY/6J34w/wDBXL/8TX9QGKMUf6l0v+fr+5B/xM5mH/QDD/wOX+R/L/8A8MY/Fj/onfjD/wAFcv8A&#10;8TR/wxj8WP8AonfjD/wVy/8AxNf1AYoxR/qXS/5+v7kH/EzmYf8AQDD/AMDl/kfy/wD/AAxj8WP+&#10;id+MP/BXL/8AE0f8MY/Fj/onfjD/AMFcv/xNf1AYoxR/qXS/5+v7kH/EzmYf9AMP/A5f5H8v/wDw&#10;xj8WP+id+MP/AAVy/wDxNH/DGPxY/wCid+MP/BXL/wDE1/UBijFH+pdL/n6/uQf8TOZh/wBAMP8A&#10;wOX+R/L/AP8ADGPxY/6J34w/8Fcv/wATX6Sf8G8f7JnxA+EHxM8beKvFXhrUvD+l3umRWFsb6Iwy&#10;XEnmbztU84AHJx3Ffq5iiu3L+FqWFrxrqbbj5HzfF3j3j89ymtlMsLCnGqknJSbdk09NuwUUUV9S&#10;fgYVxP7SP/JBfF3/AGDJv/Qa7auJ/aR/5IL4u/7Bk3/oNAHhH/BJf/kjGuf9hM/+gCvq2vlL/gkv&#10;/wAkY1z/ALCZ/wDQBX1bQAUUUUAFFFFABRRRQAUUUUAFFFFABRRRQAUUUUAFFFFABRRRQAUUUUAF&#10;FFFABRRRQAUUUUAFFFFABRRRQAUUUUAFFFFABRRRQAUUUUAFFFFABRRRQAUUUUAFFFFABRRRQAUU&#10;UUAFFFFABRRRQAUUUUAFFFFABRRRQAUUUUAFFFFABRRRQAUUUUAFFFFABRRRQAUUUUAFFFFABRRR&#10;QAUUUUAFFFFABRRRQAUUUUAFflH/AMHMHxuSHRPh/wDD+3m/eTSz6veRg9FAVIs/Ul/yr9Vr6+h0&#10;2zmuJ5FihgQySOxwEUDJJr+bv/gp9+08P2sv2y/FniS2m83R7eYafpfOR9nhGwMP94hm/wCBV8xx&#10;ZjFSwfslvN2+S1f+XzP3X6PvDssfxKsfJe5houTfTmknGK/Fv/t0+fR0ooor8uP7vCp9LsJNV1K3&#10;tYlZpLiVY1UDkkkAVBXtn/BOP4OyfHb9tj4eeHvKaSGbVY7m4AGcRQ5lfP4JWtCk6lSNOO7aX3nD&#10;mmOhgsHVxlX4acZSfpFN/of0Xfs7+CV+G3wI8H6Cqhf7J0e1tiB6rEoP612VNiQRRqq/dUYFOr9x&#10;hFRiorof5X4mvKvWlWnvJtv1buFFFFUYhRRRQAUUUUAFFFFABRRRQAUUUUAFFFFABRRRQAUUUUAF&#10;FFFABRRRQAUUUUAFFFFABRRRQAUUUUAFFFFABXE/tI/8kF8Xf9gyb/0Gu2rif2kf+SC+Lv8AsGTf&#10;+g0AeEf8El/+SMa5/wBhM/8AoAr6tr5S/wCCS/8AyRjXP+wmf/QBX1bQAUUUUAFFFFABRRRQAUUU&#10;UAFFFFABRRRQAUUUUAFFFFABRRRQAUUUUAFFFFABRRRQAUUUUAFFFFABRRRQAUUUUAFFFFABRRRQ&#10;AUUUUAFFFFABRRRQAUUUUAFFFFABRRRQAUUUUAFFFFABRRRQAUUUUAFFFFABRRRQAUUUUAFFFFAB&#10;RRRQAUUUUAFFFFABRRRQAUUUUAFFFFABRRXgP/BQX9vrwx+wf8ILjWNUmhvPEF6jR6PpQfEl3Lg4&#10;J9IwcZb8Kyr14UabqVHZI9DK8rxWZYuGCwUHOpN2SXV/5d3slqzH/wCCjP8AwUp8L/sAeAYZrqNd&#10;a8V6oCNN0dJdrSDvJIeqoPXueBXzv+xn/wAHCvhD4yeJYdB+JGkx+CL66cJb38UplsXJPAcnmP6n&#10;I+lfkP8AtD/tB+Jv2n/itqnjDxZfSX2qanKX5PyW6Z+WNB/CqjgAVxNfnGJ4sxLxHPR0gtk+vqf2&#10;lkn0e8jp5MsJmacsTJXdSLa5X2itml5p3300t/WFomuWfiTS4L7T7q3vbO6QSRTwyCSORTyCCOCK&#10;tV/N3+xt/wAFPPir+xXfxQ+H9abUfD27Mui3/wC9tXH+znmM+6kV+rP7KX/BfD4RfHK2trHxbLN8&#10;P9dkwrLfN5lm7f7MwHA/3gK+qy7ibCYlcs3yS7Pb5M/BOMvA/iDJZSq4WH1mj/NBe8l/ehuvVXXm&#10;fddFYvg/4iaD8QdLjvtD1nTNXtJlDJNaXKTIwPTlSa2s19DGSauj8bqU505OE0010ejCgmsLxv8A&#10;E7w78NdJkvvEGuaVo1nGNzS3l0kKgfViK/PX9vn/AIL/AHhT4b6Re+HvhC0fifxBIrRf2wV/0GyO&#10;PvICP3jD8vrXFjMxw+Fhz1pJeXV/I+l4Z4MzjP8AELD5ZQcr7ytaMfOUtl+fZM3v+C5//BRm1+AP&#10;wnuPhn4Xvlbxl4qg2Xjwv82m2bZDEkdHfGAPTJr8PCcmtj4geP8AWPil4x1DxB4g1C41TWNUmae5&#10;uZm3NI7HJ/8A1DgVj1+U5tmk8dXdWWi2S7I/0B8POBsNwtlUcDSfNOXvTl/NLy8lsl892woooryz&#10;7sK/Tz/g2z/Z1bxB8VPFvxKvLf8A0XQbZdLsXZeDNLkyEfRAB/wKvzK0vS7jW9Ut7O1jaa6u5Vhi&#10;jUZZ3Y4AA9yRX9JH/BNH9lmP9kX9kLwt4XkiVNXmg+36q2OWuZfmYH/dBC/hX0/CuBdbGe1e0Nfn&#10;0/z+R+G+PvFEcs4blgYP95iXyrvyrWb9LWj/ANvHvtFFFfqJ/BoUUUUAFFFFABRRRQAUUUUAFFFF&#10;ABRRRQAUUUUAFFFFABRRRQAUUUUAFFFFABRRRQAUUUUAFFFFABRRRQAUUUUAFcT+0j/yQXxd/wBg&#10;yb/0Gu2rif2kf+SC+Lv+wZN/6DQB4R/wSX/5Ixrn/YTP/oAr6tr5S/4JL/8AJGNc/wCwmf8A0AV9&#10;W0AFFFFABRRRQAUUUUAFFFFABRRRQAUUUUAFFFFABRRRQAUUUUAFFFFABRRRQAUUUUAFFFFABRRR&#10;QAUUUUAFFFFABRRRQAUUUUAFFFFABRRRQAUUUUAFFFFABRRRQAUUUUAFFFFABRRRQAUUUUAFFFFA&#10;BRRRQAUUUUAFFFFABRRRQAUUUUAFFFFABRRRQAUUUUAFFFFABRRRQB47+27+2Z4Z/Yg+Cd54t8Qv&#10;503+p06wQ/vb+c9EX2HUnsM1/O/+1Z+1R4s/bA+L2oeLvFl9JPcXTkW1sGPk2MWflijU9AP1PNft&#10;J/wXC/YX8RfthfAPS9S8JeZd694Llkuk04Hm/icKHC/7Y25HryK/BnV9IutA1Oeyvrea0u7VzHLD&#10;KhR42HBBB5Br854vxGJ9sqMtKe6831+4/tD6OeT5KsrnmNFqWLbcZ33hG+iS6KS1b6vToV6KKK+N&#10;P6UCjFFFAHQ+C/i34q+HFws3h/xJrmiyL0ayvpIMf98kV3z/ALf/AMbZLUwn4qeOvLK7T/xOJs4+&#10;u7NeQUVtDEVYK0ZNfNnn4jKcDXlz16MJPu4pv8Ub3jH4o+JviHcGbXvEGta1K3Ja9vZJyf8Avoms&#10;EDFFFZyk3qzsp0oU48lNJLslZBRRRUmgUUV65+xX+x14n/bX+Nen+E/DtvIsDOJNRvymYdPg/idj&#10;+gHc1pRozqzVOCu2cmPx+HwWHni8XNQpwTcm9kkfUX/BB39g6T9oH47L8RNes2bwn4JlElv5i/Le&#10;XwIKKMjBCfePviv3OHFcL+zd+z54f/Ze+Dmi+C/DNqtvpukQhN2Pmnk/jkY92Y8mu6r9eybLVgsO&#10;qX2nq35/8A/zm8SuOKnFGczxuqpR92nF9Irq/OT1f3dAooor1j8/CiiigAooooAKKKKACiiigAoo&#10;ooAKKKKACiiigAooooAKKKKACiiigAooooAKKKKACiiigAooooAKKKKACiiigArif2kf+SC+Lv8A&#10;sGTf+g121cT+0j/yQXxd/wBgyb/0GgDwj/gkv/yRjXP+wmf/AEAV9W18pf8ABJf/AJIxrn/YTP8A&#10;6AK+raACiiigAooooAKKKKACiiigAooooAKKKKACiiigAooooAKKKKACiiigAooooAKKKKACiiig&#10;AooooAKKKKACiiigAooooAKKKKACiiigAooooAKKKKACiiigAooooAKKKKACiiigAooooAKKKKAC&#10;iiigAooooAKKKKACiiigAooooAKKKKACiiigAooooAKKKKACiiigAooooACM18V/8FJ/+COnhH9t&#10;CwuvEXh0W3hf4gRoSt1GgW31EgHCzqB1PHzjke9falFc+KwlLE03SrK6PayDiLMMlxkcdltRwqR7&#10;bNdmtmn2Z/Ln+0V+y744/ZV8d3Hh/wAbaHeaTdwsRHKyEwXSj+ON+jKfavP6/qW+On7Ovgv9pPwZ&#10;NoPjXw/Ya9pswwFnT54j/eRx8yn3Br8s/wBsb/g3N1fQpLrWPg/rK6ta5L/2LqTCOeMdcRzZ2t6Y&#10;YD61+d5nwrXotzw3vx7dV/n8vuP7H4H+kBlOZRjhs7th623N/wAu5fP7PpLT+8flrRXafGD9nXxx&#10;8Atck07xh4X1jQLqNiuLq3ZUbH91/usPcGuLr5WcJQfLJWZ++4fE0a9NVaElKL2aaafo1oFFFFSb&#10;BRRQTQAUV13wk+AfjT476/Hpng/wzq/iC8lYKFtLdnVf95ugHuTX6Q/sT/8AButqmrXVprnxm1Jd&#10;PtFKyDQbBw80v+zLKDhe3C5PvXoYHK8Ti5Wox079PvPj+KOPMj4fpOpmddRl0gtZv0itfm7Luz4c&#10;/Yr/AGCvHf7cXxCi0nwvp8kWmROPt+rToVtbJMjOWxy2Oijk1+/P7En7Dvg79hr4Uw+HfDNv5t5M&#10;A+o6lKo+0X8vqxA+6MnC9AK9A+Enwc8M/AvwTaeHvCejWOh6RZqFjt7aPaDjjLHqzHHJOSa6ev0n&#10;JshpYFc8ven37eh/FPiX4t4/imf1aknSwsXpC+srbOb6vstl5vUKKKK98/IQooooAKKKKACiiigA&#10;ooooAKKKKACiiigAooooAKKKKACiiigAooooAKKKKACiiigAooooAKKKKACiiigAooooAKKKKACu&#10;J/aR/wCSC+Lv+wZN/wCg121cT+0j/wAkF8Xf9gyb/wBBoA8I/wCCS/8AyRjXP+wmf/QBX1bXyl/w&#10;SX/5Ixrn/YTP/oAr6toAKKKKACiiigAooooAKKKKACiiigAooooAKKKKACiiigAooooAKKKKACii&#10;igAooooAKKKKACiiigAooooAKKKKACiiigAooooAKKKKACiiigAooooAKKKKACiiigAooooAKKKK&#10;ACiiigAooooAKKKKACiiigAooooAKKKKACiiigAooooAKKKKACiiigAooooAKKKKACiiigAooooA&#10;KKKKAMfxl8P9D+IekyWGvaPpusWcw2vDeWyTIw+jA18u/GH/AIIg/s+fF2WWYeFZ/Dl1JkmXR7k2&#10;4BPfYcr+lfXVFc+IwdCurVoKXqj2sp4kzXK5c2XYidL/AAyaXzSdn8z8xfGP/Bs34KvZWbQ/iF4i&#10;sVz8qXVtFPj8Rt/lXK/8Qxsf/RUG/wDBb/8AZV+slFeXLhvLm7+z/F/5n3VHxr4zpx5VjW/WMG/v&#10;cT8v/CH/AAbL+ELSVX1z4i69eL/FHaWkcOfoWz/KvfvhB/wQy/Z9+E00M8nhq88TXUJB8zWLszKf&#10;+AKFX9K+wqK3o5HgaTvGkvnr+Z5eZeKnFmOjyV8dO3aLUP8A0lIwvAvwz8PfDHSI9P8ADuh6Xoll&#10;GMLDZWyQqPwUCt2iivUjFJWR8HUqzqSc6jbb3b1b+YUUUUzMKKKKACiiigAooooAKKKKACiiigAo&#10;oooAKKKKACiiigAooooAKKKKACiiigAooooAKKKKACiiigAooooAKKKKACiiigAooooAK4n9pH/k&#10;gvi7/sGTf+g121cT+0j/AMkF8Xf9gyb/ANBoA8I/4JL/APJGNc/7CZ/9AFfVtfKX/BJf/kjGuf8A&#10;YTP/AKAK+ra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uJ/aR/5IL4u/wCwZN/6DXbVxP7R43fA&#10;bxaP+oZN/wCg0AeEf8El/wDkjGuf9hM/+gCvq2vlP/gk0jJ8Gdc3KV/4mZ6j/YFfVl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TLi3jvIGiljWSOQbWVhlWHoRT6KAKulaJZ6FC0dla29pGx3FYYwg&#10;J9cCrV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//2VBLAwQUAAYACAAAACEAtJDh/+AAAAAKAQAADwAAAGRycy9kb3ducmV2Lnht&#10;bEyPu27CQBBF+0j5h9VEShfWRjiA4zHKu0EpDEGiXOyJbbEPy7tgJ1/PpErKqzm6c262Go0WZ+p9&#10;6yxCPIlAkC1d1doa4XP7drcA4YOyldLOEsI3eVjl11eZSis32ILOm1ALLrE+VQhNCF0qpS8bMspP&#10;XEeWb1+uNypw7GtZ9WrgcqPlNIrupVGt5Q+N6ui5ofK4ORmE9+Flt12H/dPxg15/9DqJC13EiLc3&#10;4+MDiEBj+IPhV5/VIWengzvZyguNkCyWc0YRlnPexADnBMQBYRrPZiDzTP6fkF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CuV1nC+AwAAQwkAAA4AAAAAAAAAAAAA&#10;AAAAPAIAAGRycy9lMm9Eb2MueG1sUEsBAi0ACgAAAAAAAAAhAMAtwbE1igAANYoAABUAAAAAAAAA&#10;AAAAAAAAJgYAAGRycy9tZWRpYS9pbWFnZTEuanBlZ1BLAQItABQABgAIAAAAIQC0kOH/4AAAAAoB&#10;AAAPAAAAAAAAAAAAAAAAAI6QAABkcnMvZG93bnJldi54bWxQSwECLQAUAAYACAAAACEAWGCzG7oA&#10;AAAiAQAAGQAAAAAAAAAAAAAAAACbkQAAZHJzL19yZWxzL2Uyb0RvYy54bWwucmVsc1BLBQYAAAAA&#10;BgAGAH0BAACMkgAAAAA=&#10;">
              <v:rect id="Rechteck 18" style="position:absolute;width:19555;height:7469;visibility:visible;mso-wrap-style:square;v-text-anchor:middle" o:spid="_x0000_s1027" fillcolor="white [3212]" strokecolor="white [3212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0KhxAAAANsAAAAPAAAAZHJzL2Rvd25yZXYueG1sRI9BSwNB&#10;DIXvQv/DEMGL2NkKSrt2WoogeFJse+kt7KQ7izuZZSZuV3+9OQjeEt7Le1/W2yn2ZqRcusQOFvMK&#10;DHGTfMetg+Ph5W4Jpgiyxz4xOfimAtvN7GqNtU8X/qBxL63REC41OggiQ21taQJFLPM0EKt2Tjmi&#10;6Jpb6zNeNDz29r6qHm3EjrUh4EDPgZrP/Vd0sPpp3mWZhocg3WnVxsXbOY+3zt1cT7snMEKT/Jv/&#10;rl+94ius/qID2M0vAAAA//8DAFBLAQItABQABgAIAAAAIQDb4fbL7gAAAIUBAAATAAAAAAAAAAAA&#10;AAAAAAAAAABbQ29udGVudF9UeXBlc10ueG1sUEsBAi0AFAAGAAgAAAAhAFr0LFu/AAAAFQEAAAsA&#10;AAAAAAAAAAAAAAAAHwEAAF9yZWxzLy5yZWxzUEsBAi0AFAAGAAgAAAAhAJsvQqHEAAAA2wAAAA8A&#10;AAAAAAAAAAAAAAAABwIAAGRycy9kb3ducmV2LnhtbFBLBQYAAAAAAwADALcAAAD4AgAAAAA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19" style="position:absolute;width:14304;height:746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aK2vgAAANsAAAAPAAAAZHJzL2Rvd25yZXYueG1sRE9Ni8Iw&#10;EL0L/ocwC9401YNoNcoiiHparILXIRnb0mZSm6j1328Ewds83ucs152txYNaXzpWMB4lIIi1MyXn&#10;Cs6n7XAGwgdkg7VjUvAiD+tVv7fE1LgnH+mRhVzEEPYpKihCaFIpvS7Ioh+5hjhyV9daDBG2uTQt&#10;PmO4reUkSabSYsmxocCGNgXpKrtbBYeN0+Ot3lWU/V2up/mUq9ltp9Tgp/tdgAjUha/4496bOH8O&#10;71/iAXL1DwAA//8DAFBLAQItABQABgAIAAAAIQDb4fbL7gAAAIUBAAATAAAAAAAAAAAAAAAAAAAA&#10;AABbQ29udGVudF9UeXBlc10ueG1sUEsBAi0AFAAGAAgAAAAhAFr0LFu/AAAAFQEAAAsAAAAAAAAA&#10;AAAAAAAAHwEAAF9yZWxzLy5yZWxzUEsBAi0AFAAGAAgAAAAhAPLtora+AAAA2wAAAA8AAAAAAAAA&#10;AAAAAAAABwIAAGRycy9kb3ducmV2LnhtbFBLBQYAAAAAAwADALcAAADyAgAAAAA=&#10;">
                <v:imagedata o:title="" r:id="rId2"/>
              </v:shape>
              <w10:wrap anchory="page"/>
            </v:group>
          </w:pict>
        </mc:Fallback>
      </mc:AlternateContent>
    </w:r>
    <w:r w:rsidRPr="0073773E">
      <w:rPr>
        <w:noProof/>
        <w:vanish/>
        <w:lang w:val="uk-UA" w:eastAsia="uk-UA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0" wp14:anchorId="3F8B251A" wp14:editId="581B2891">
              <wp:simplePos x="0" y="0"/>
              <wp:positionH relativeFrom="page">
                <wp:posOffset>179173</wp:posOffset>
              </wp:positionH>
              <wp:positionV relativeFrom="page">
                <wp:posOffset>5344297</wp:posOffset>
              </wp:positionV>
              <wp:extent cx="179173" cy="0"/>
              <wp:effectExtent l="0" t="0" r="11430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173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3647A5EC">
            <v:line id="Gerade Verbindung 7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o:spid="_x0000_s1026" o:allowincell="f" o:allowoverlap="f" filled="t" strokecolor="#058" strokeweight=".25pt" from="14.1pt,420.8pt" to="28.2pt,420.8pt" w14:anchorId="29B70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Zf/wEAAAwEAAAOAAAAZHJzL2Uyb0RvYy54bWysU01vEzEQvSPxHyzfySatQsIqmx4a0kuB&#10;SgXuE9u7a+EvjZ1s8u8ZOx9tgANC+GDZnpk3b96MF3d7a9hOYdTeNXwyGnOmnPBSu67h376u3805&#10;iwmcBOOdavhBRX63fPtmMYRa3fjeG6mQEYiL9RAa3qcU6qqKolcW4sgH5cjYerSQ6IpdJREGQrem&#10;uhmP31eDRxnQCxUjva6ORr4s+G2rRPrStlElZhpO3FLZseybvFfLBdQdQui1ONGAf2BhQTtKeoFa&#10;QQK2Rf0blNUCffRtGglvK9+2WqhSA1UzGf9SzXMPQZVaSJwYLjLF/wcrPu+ekGnZ8BlnDiy16EEh&#10;SMW+K9xoJ7euY7Ms0xBiTd737glzoWLvnsOjFz8i2aorY77EQLCb4ZOXhAjb5Is6+xZtDqa62b40&#10;4XBpgtonJuhxMvswmd1yJs6mCupzXMCYHpS3LB8abrTL8kANu8eYMg+ozy75OXqj5VobUy7Ybe4N&#10;sh3QKKzLymVRyJWbcWxo+O1kNiUKQBPZGkh0tIE0iq7jDExHoy4SltRXwfF1jvF4Op3P/5Qjc1xB&#10;7I9cCsJxENFvnSRSUPcK5EcnWToEEtDR3+GZl1WSM6Mofz4VzwTa/I0nFWpchlblW5wEO/fq2N+N&#10;l4cnzKrkdxq5os/pe+SZfn0vXi+fePkTAAD//wMAUEsDBBQABgAIAAAAIQDfkt9i3QAAAAkBAAAP&#10;AAAAZHJzL2Rvd25yZXYueG1sTI/dSsNAEEbvBd9hGcE7u0moIcRsSrGIKFho6wNsspMfmp0N2W0b&#10;+/SOIOjlzHycOV+xmu0gzjj53pGCeBGBQKqd6alV8Hl4echA+KDJ6MERKvhCD6vy9qbQuXEX2uF5&#10;H1rBEPK5VtCFMOZS+rpDq/3CjUh8a9xkdeBxaqWZ9IXhdpBJFKXS6p74Q6dHfO6wPu5PVkGWbA7X&#10;97fwEb9W13Gz3TU+3TZK3d/N6ycQAefwF4YffVaHkp0qdyLjxaAgyRJOMmsZpyA48JguQVS/C1kW&#10;8n+D8hsAAP//AwBQSwECLQAUAAYACAAAACEAtoM4kv4AAADhAQAAEwAAAAAAAAAAAAAAAAAAAAAA&#10;W0NvbnRlbnRfVHlwZXNdLnhtbFBLAQItABQABgAIAAAAIQA4/SH/1gAAAJQBAAALAAAAAAAAAAAA&#10;AAAAAC8BAABfcmVscy8ucmVsc1BLAQItABQABgAIAAAAIQBAClZf/wEAAAwEAAAOAAAAAAAAAAAA&#10;AAAAAC4CAABkcnMvZTJvRG9jLnhtbFBLAQItABQABgAIAAAAIQDfkt9i3QAAAAkBAAAPAAAAAAAA&#10;AAAAAAAAAFkEAABkcnMvZG93bnJldi54bWxQSwUGAAAAAAQABADzAAAAYwUAAAAA&#10;">
              <v:shadow color="#eeece1 [3214]"/>
              <o:lock v:ext="edit" shapetype="f"/>
              <w10:wrap anchorx="page" anchory="page"/>
            </v:line>
          </w:pict>
        </mc:Fallback>
      </mc:AlternateContent>
    </w:r>
    <w:r w:rsidRPr="0073773E">
      <w:rPr>
        <w:noProof/>
        <w:vanish/>
        <w:lang w:val="uk-UA" w:eastAsia="uk-UA"/>
      </w:rPr>
      <mc:AlternateContent>
        <mc:Choice Requires="wps">
          <w:drawing>
            <wp:anchor distT="4294967295" distB="4294967295" distL="114300" distR="114300" simplePos="0" relativeHeight="251654144" behindDoc="0" locked="0" layoutInCell="0" allowOverlap="0" wp14:anchorId="24F01F84" wp14:editId="2AF5C074">
              <wp:simplePos x="0" y="0"/>
              <wp:positionH relativeFrom="page">
                <wp:posOffset>179173</wp:posOffset>
              </wp:positionH>
              <wp:positionV relativeFrom="page">
                <wp:posOffset>3781168</wp:posOffset>
              </wp:positionV>
              <wp:extent cx="179173" cy="0"/>
              <wp:effectExtent l="0" t="0" r="11430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173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708E919B">
            <v:line id="Gerade Verbindung 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o:spid="_x0000_s1026" o:allowincell="f" o:allowoverlap="f" filled="t" strokecolor="#058" strokeweight=".25pt" from="14.1pt,297.75pt" to="28.2pt,297.75pt" w14:anchorId="3DB15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tHAAIAAAwEAAAOAAAAZHJzL2Uyb0RvYy54bWysU0uP0zAQviPxHyzfaZJd9UHUdA9bupcF&#10;Ki1wn9pOYuGXbLdJ/z1j98EWOCCED5btmfnmm2/Gy4dRK3IQPkhrGlpNSkqEYZZL0zX065fNuwUl&#10;IYLhoKwRDT2KQB9Wb98sB1eLO9tbxYUnCGJCPbiG9jG6uigC64WGMLFOGDS21muIePVdwT0MiK5V&#10;cVeWs2KwnjtvmQgBX9cnI11l/LYVLH5u2yAiUQ1FbjHvPu+7tBerJdSdB9dLdqYB/8BCgzSY9Aq1&#10;hghk7+VvUFoyb4Nt44RZXdi2lUzkGrCaqvylmpcenMi1oDjBXWUK/w+WfTpsPZG8oTNKDGhs0ZPw&#10;wAX5JvxOGr43HZklmQYXavR+NFufCmWjeXHPln0PaCtujOkSHMLuho+WIyLso83qjK3XKRjrJmNu&#10;wvHaBDFGwvCxmr+v5veUsIupgPoS53yIT8Jqkg4NVdIkeaCGw3OIiQfUF5f0HKySfCOVyhff7R6V&#10;JwfAUdjklcrCkBs3ZcjQ0PtqPkUKgBPZKoh41A41CqajBFSHo86iz6lvgsPrHGU5nS4Wf8qROK4h&#10;9CcuGeE0iN7uDUdSUPcC+AfDSTw6FNDg36GJlxacEiUwfzplzwhS/Y0nFqpMghb5W5wFu/Tq1N+d&#10;5cetT6qkdxy5rM/5e6SZfn3PXj8/8eoHAAAA//8DAFBLAwQUAAYACAAAACEABQOSCN4AAAAJAQAA&#10;DwAAAGRycy9kb3ducmV2LnhtbEyP3UrDQBBG7wXfYRnBO7tpMCHGbIpYRBQstPUBNtnJD2ZnQ3bb&#10;xj69Iwj1cmYO35yvWM12EEecfO9IwXIRgUCqnempVfC5f7nLQPigyejBESr4Rg+r8vqq0LlxJ9ri&#10;cRdawSHkc62gC2HMpfR1h1b7hRuR+Na4yerA49RKM+kTh9tBxlGUSqt74g+dHvG5w/prd7AKsni9&#10;P7+/hY/la3Ue15tt49NNo9Ttzfz0CCLgHC4w/OqzOpTsVLkDGS8GBXEWM6kgeUgSEAwk6T2I6m8h&#10;y0L+b1D+AAAA//8DAFBLAQItABQABgAIAAAAIQC2gziS/gAAAOEBAAATAAAAAAAAAAAAAAAAAAAA&#10;AABbQ29udGVudF9UeXBlc10ueG1sUEsBAi0AFAAGAAgAAAAhADj9If/WAAAAlAEAAAsAAAAAAAAA&#10;AAAAAAAALwEAAF9yZWxzLy5yZWxzUEsBAi0AFAAGAAgAAAAhANxSu0cAAgAADAQAAA4AAAAAAAAA&#10;AAAAAAAALgIAAGRycy9lMm9Eb2MueG1sUEsBAi0AFAAGAAgAAAAhAAUDkgjeAAAACQEAAA8AAAAA&#10;AAAAAAAAAAAAWgQAAGRycy9kb3ducmV2LnhtbFBLBQYAAAAABAAEAPMAAABlBQAAAAA=&#10;">
              <v:shadow color="#eeece1 [3214]"/>
              <o:lock v:ext="edit" shapetype="f"/>
              <w10:wrap anchorx="page" anchory="page"/>
            </v:line>
          </w:pict>
        </mc:Fallback>
      </mc:AlternateContent>
    </w:r>
    <w:r w:rsidRPr="0073773E">
      <w:rPr>
        <w:noProof/>
        <w:vanish/>
        <w:lang w:val="uk-UA" w:eastAsia="uk-UA"/>
      </w:rPr>
      <w:drawing>
        <wp:anchor distT="0" distB="0" distL="114300" distR="114300" simplePos="0" relativeHeight="251656192" behindDoc="0" locked="0" layoutInCell="0" allowOverlap="1" wp14:anchorId="30E4F024" wp14:editId="59DD724A">
          <wp:simplePos x="0" y="0"/>
          <wp:positionH relativeFrom="page">
            <wp:posOffset>4948881</wp:posOffset>
          </wp:positionH>
          <wp:positionV relativeFrom="page">
            <wp:posOffset>759941</wp:posOffset>
          </wp:positionV>
          <wp:extent cx="1686697" cy="444843"/>
          <wp:effectExtent l="0" t="0" r="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5" t="22655" r="13051" b="27940"/>
                  <a:stretch>
                    <a:fillRect/>
                  </a:stretch>
                </pic:blipFill>
                <pic:spPr bwMode="auto">
                  <a:xfrm>
                    <a:off x="0" y="0"/>
                    <a:ext cx="1686697" cy="444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62ADAE" w14:textId="77777777" w:rsidR="00330DA4" w:rsidRPr="002E51F9" w:rsidRDefault="00330DA4" w:rsidP="002E51F9">
    <w:pPr>
      <w:pStyle w:val="aa"/>
      <w:spacing w:line="240" w:lineRule="auto"/>
      <w:rPr>
        <w:vanish/>
        <w:sz w:val="2"/>
        <w:szCs w:val="2"/>
      </w:rPr>
    </w:pPr>
  </w:p>
  <w:p w14:paraId="53ADCB98" w14:textId="77777777" w:rsidR="00330DA4" w:rsidRPr="002E51F9" w:rsidRDefault="00330DA4" w:rsidP="002E51F9">
    <w:pPr>
      <w:pStyle w:val="aa"/>
      <w:spacing w:after="1540"/>
    </w:pPr>
  </w:p>
  <w:p w14:paraId="4D6868D3" w14:textId="77777777" w:rsidR="00330DA4" w:rsidRPr="001F572B" w:rsidRDefault="0073317A" w:rsidP="001955D4">
    <w:pPr>
      <w:pStyle w:val="aa"/>
    </w:pPr>
    <w:bookmarkStart w:id="31" w:name="tw_page"/>
    <w:r>
      <w:t>Page</w:t>
    </w:r>
    <w:bookmarkEnd w:id="31"/>
    <w:r w:rsidR="00330DA4" w:rsidRPr="006B6047">
      <w:t xml:space="preserve"> </w:t>
    </w:r>
    <w:r w:rsidR="00330DA4" w:rsidRPr="006B6047">
      <w:fldChar w:fldCharType="begin"/>
    </w:r>
    <w:r w:rsidR="00330DA4" w:rsidRPr="006B6047">
      <w:instrText xml:space="preserve"> PAGE  \* Arabic  \* MERGEFORMAT </w:instrText>
    </w:r>
    <w:r w:rsidR="00330DA4" w:rsidRPr="006B6047">
      <w:fldChar w:fldCharType="separate"/>
    </w:r>
    <w:r>
      <w:rPr>
        <w:noProof/>
      </w:rPr>
      <w:t>1</w:t>
    </w:r>
    <w:r w:rsidR="00330DA4" w:rsidRPr="006B6047">
      <w:fldChar w:fldCharType="end"/>
    </w:r>
    <w:r w:rsidR="00330DA4" w:rsidRPr="006B6047">
      <w:t>/</w:t>
    </w:r>
    <w:fldSimple w:instr="NUMPAGES  \* Arabic  \* MERGEFORMAT">
      <w:r w:rsidR="007B0683">
        <w:rPr>
          <w:noProof/>
        </w:rPr>
        <w:t>1</w:t>
      </w:r>
    </w:fldSimple>
    <w:r w:rsidR="00330DA4" w:rsidRPr="006B6047">
      <w:t xml:space="preserve">, </w:t>
    </w:r>
    <w:bookmarkStart w:id="32" w:name="tw_date_2"/>
    <w:r w:rsidR="00330DA4">
      <w:fldChar w:fldCharType="begin"/>
    </w:r>
    <w:r w:rsidR="00330DA4">
      <w:instrText xml:space="preserve"> REF  Datum  \* MERGEFORMAT </w:instrText>
    </w:r>
    <w:r w:rsidR="00330DA4">
      <w:fldChar w:fldCharType="separate"/>
    </w:r>
    <w:r w:rsidR="007B0683" w:rsidRPr="00987546">
      <w:rPr>
        <w:noProof/>
      </w:rPr>
      <w:t>01/02/2018</w:t>
    </w:r>
    <w:r w:rsidR="00330DA4">
      <w:fldChar w:fldCharType="end"/>
    </w:r>
    <w:bookmarkEnd w:id="32"/>
  </w:p>
  <w:p w14:paraId="398A41FE" w14:textId="77777777" w:rsidR="00330DA4" w:rsidRPr="007F64BA" w:rsidRDefault="00330DA4" w:rsidP="007F64BA">
    <w:pPr>
      <w:spacing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9BB5" w14:textId="77777777" w:rsidR="00330DA4" w:rsidRDefault="00F86939" w:rsidP="006B6047">
    <w:pPr>
      <w:pStyle w:val="aa"/>
      <w:rPr>
        <w:vanish/>
      </w:rPr>
    </w:pPr>
    <w:r w:rsidRPr="00EF475D">
      <w:rPr>
        <w:noProof/>
        <w:vanish/>
        <w:lang w:val="uk-UA" w:eastAsia="uk-UA"/>
      </w:rPr>
      <w:drawing>
        <wp:anchor distT="0" distB="0" distL="114300" distR="114300" simplePos="0" relativeHeight="251657216" behindDoc="0" locked="0" layoutInCell="0" allowOverlap="1" wp14:anchorId="1F76593A" wp14:editId="1A49BF78">
          <wp:simplePos x="0" y="0"/>
          <wp:positionH relativeFrom="page">
            <wp:posOffset>4946650</wp:posOffset>
          </wp:positionH>
          <wp:positionV relativeFrom="page">
            <wp:posOffset>755650</wp:posOffset>
          </wp:positionV>
          <wp:extent cx="1695450" cy="444500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5" t="22655" r="13051" b="27940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0DA4"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69504" behindDoc="0" locked="0" layoutInCell="0" allowOverlap="1" wp14:anchorId="1A431751" wp14:editId="1AE24529">
              <wp:simplePos x="0" y="0"/>
              <wp:positionH relativeFrom="column">
                <wp:posOffset>3745362</wp:posOffset>
              </wp:positionH>
              <wp:positionV relativeFrom="page">
                <wp:posOffset>615950</wp:posOffset>
              </wp:positionV>
              <wp:extent cx="1954800" cy="745200"/>
              <wp:effectExtent l="0" t="0" r="0" b="0"/>
              <wp:wrapNone/>
              <wp:docPr id="12" name="logo_i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4800" cy="745200"/>
                        <a:chOff x="0" y="0"/>
                        <a:chExt cx="1955549" cy="746911"/>
                      </a:xfrm>
                    </wpg:grpSpPr>
                    <wps:wsp>
                      <wps:cNvPr id="10" name="Rechteck 10"/>
                      <wps:cNvSpPr/>
                      <wps:spPr>
                        <a:xfrm>
                          <a:off x="0" y="0"/>
                          <a:ext cx="1955549" cy="746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Grafik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448" cy="7469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7F6AB75E">
            <v:group id="logo_is" style="position:absolute;margin-left:294.9pt;margin-top:48.5pt;width:153.9pt;height:58.7pt;z-index:251669504;visibility:hidden;mso-position-vertical-relative:page;mso-width-relative:margin;mso-height-relative:margin" coordsize="19555,7469" o:spid="_x0000_s1026" o:allowincell="f" w14:anchorId="0892B7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NG/i7AwAAQwkAAA4AAABkcnMvZTJvRG9jLnhtbKRW227bOBB9X6D/&#10;IOi9ke2V20aIXBhJExQI2qBp0ccFTVESEYrkkrRl9+t7SEpybui22QCRSXGuZ4ZndPZ+34lkx4zl&#10;Spbp/GSWJkxSVXHZlOm3r5ev36WJdURWRCjJyvTAbPp+9eqvs14XbKFaJSpmEhiRtuh1mbbO6SLL&#10;LG1ZR+yJ0kzisFamIw5b02SVIT2sdyJbzGZvsl6ZShtFmbV4exEP01WwX9eMus91bZlLRJkiNhee&#10;Jjw3/pmtzkjRGKJbTocwyAui6AiXcDqZuiCOJFvDn5jqODXKqtqdUNVlqq45ZSEHZDOfPcrmyqit&#10;Drk0Rd/oCSZA+winF5uln3Y3JuEVardIE0k61EioRv3DbZq0vKqYL6uHqddNAekro2/1jRleNHHn&#10;M9/XpvO/yCnZB4APE8Bs7xKKl/PTZf5uhjpQnL3Nl6hgrABtUaYnarT9cFRcLvPTUfHN6TzElI1u&#10;Mx/dFEyv0Uz2iJf9f3jdtkSzUAbrERjxQhoRry+Mto7Ru2QesvHeITahZAsLwP4Aol9mSgptrLti&#10;qkv8okwNejy0HtldW4e6AJRRxDu1SvDqkgsRNv5esXNhkh3Bjdg0I4wPpIR8kSIce03UYkw5rNxB&#10;MG9PyC+sRquhDxYh4HDJj8EQSpl083jUkorFGJcz/PkugflJI+yCQW+5RnaT7cHAw0RH29HMIO9V&#10;WeCISXn2q8Ci8qQRPCvpJuWOS2WeMyCQ1eA5yo8gRWg8ShtVHdBYRkWGsppecpT3mlh3QwwoCd0G&#10;mnWf8aiF6stUDStcU2V+PPfey6PzcZomPSiuTO2/W2JYmoiPEnfidJ7nnhPDJl++XWBj7p9s7p/I&#10;bXeu0DNzELqmYenlnRiXtVHdd7Dx2nvFEZEUvsuUOjNuzl2kXvA5Zet1EAMPauKu5a2m3rhH1bfv&#10;1/13YvTQ4w4E8kmN95AUj1o9ynpNqdZbp2oe7sER1wFvcMLqTHNa4H8gU6yekMN/Dx1oua0HMg6u&#10;7rdsdMTcbfXrmC/fcMHdIcww5OyDkrsbTj1R+M09nslHnrkypOZgmdw30ygUVYAZp9eK3tlEqvOW&#10;yIatrQYzDOSdPRQP2wf+NoLrkST8esgM5Xo0aZ4BJ06xC0W3HS5wHMuGCeLwTWBbrjFJTMG6DavA&#10;Vh8rNBDFJ4HDpNGGSxcngHWGOdqGSxWuMx24bDoIQR/j9Bn9EbHmf8/yHJ8jcfY8GSFH1vwtYg3R&#10;RP9hiXBCl4VJHehp+KrwnwL390Hq+O2z+gkAAP//AwBQSwMECgAAAAAAAAAhAMAtwbE1igAANYoA&#10;ABUAAABkcnMvbWVkaWEvaW1hZ2UxLmpwZWf/2P/gABBKRklGAAEBAQDcANwAAP/bAEMAAgEBAgEB&#10;AgICAgICAgIDBQMDAwMDBgQEAwUHBgcHBwYHBwgJCwkICAoIBwcKDQoKCwwMDAwHCQ4PDQwOCwwM&#10;DP/bAEMBAgICAwMDBgMDBgwIBwgMDAwMDAwMDAwMDAwMDAwMDAwMDAwMDAwMDAwMDAwMDAwMDAwM&#10;DAwMDAwMDAwMDAwMDP/AABEIAh0ED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qHijxJa+D/D15ql9IY7OwiaaZgMlVHJOKAL9Fcf8HPj&#10;n4d+O+h3Go+G7qS7tbWXyZGeMphsZ6Guw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jOKAC&#10;miVS23cufTNfmP8A8Fnv+CvUnwnN18LfhhqwXxEw2azq1s4b+z1I/wBTGw/5aHuf4frX5Y6F+1x8&#10;T/DfiGHVLPx74sjvbeUTK51OVstnPILYP0NfL5hxTQw1b2MYuVt2n+HmfvHB/gHm+d5asxrVVQU9&#10;YRlFttdG9VZPpu2tbbH9RFFeZ/sa/FS++N37K/gHxZqhDajr2jQXVyQMBpCvzHHuRmvTK+lp1FOC&#10;nHZq/wB5+I43CzwuIqYar8UJOL9U7P8AIKKKKs5QooooAKKKKACiiigAooooAKKKKACiiigAoooo&#10;AKKKKACiiigAooooAK4n9pD/AJIL4u/7Bk3/AKDXbVxP7SP/ACQXxd/2DJv/AEGgDwj/AIJL/wDJ&#10;GNc/7CZ/9AFfVtfKX/BJf/kjGuf9hM/+gCvq2gAooooAKKKKACiiigAooooAKKKKACiiigAooooA&#10;KKKKACiiigAooooAKKKKACiiigAooooAKKKKACiiigAooooAKKKKACiiigAooooAKKKKACiiigAo&#10;oooAKKKKACiiigAooooAKKKKACiiigAooooAKKKKACiiigAooooAKKKKACiiigAooooAKKKKACii&#10;igAooooAKKKKACiiigAooooAKKKKACiiigAooooAKKKKACiiigAooooAKKKKACiiigAooooAK+Bf&#10;+Cx//BVq3/ZS8Kz+AvBN5HN8QNWhxPPGd39jRNxuP/TQ9h26+ld5/wAFW/8Agpxpf7DXwyk0vR5r&#10;e++IWtwsmn2gYN9hUjH2iQeg7A9TX4C+NvGuqfEjxbqOu63eT6hquqXD3NzcStueV2OSSa+Q4kz7&#10;2EXhsO/fe77f8H8j+jvBXwlebVI55m8P9ni/ci/+XjXV/wBxP/wJ6bXKWp6pc61qU95eTzXV1cuZ&#10;JZZWLPIx5JJPJJqDvRR3r83P7WSSVkf0sf8ABMv/AJMC+E//AGL1v/I17pXhf/BMv/kwL4T/APYv&#10;W/8AI17pX7bgv93p/wCFfkf5ccUf8jnF/wDX2p/6WwooorqPCCiiigAooooAKKKKACiiigAooooA&#10;KKKKACiiigAooooAKKKKACiiigArif2kf+SC+Lv+wZN/6DXbVxP7SP8AyQXxd/2DJv8A0GgDwj/g&#10;kv8A8kY1z/sJn/0AV9W18pf8El/+SMa5/wBhM/8AoAr6toAKKKKACiiigAooooAKKKKACiiigAoo&#10;ooAKKKKACiiigAooooAKKKKACiiigAooooAKKKKACiiigAooooAKKKKACiiigAooooAKKKKACiii&#10;gAooooAKKKKACiiigAooooAKKKKACiiigAooooAKKKKACiiigAooooAKKKKACiiigAooooAKKKKA&#10;CiiigAooooAKKKKACiiigAooooAKKKKACiiigAooooAKKKKACiiigAooooAKKKKACiiigAooooAK&#10;8z/bF+P6/svfs1+LvHX2b7ZLoFi00MJ6SSEhUB9txGa9MryX9uj4CXn7Tn7KXjTwTp80cOoa3YlL&#10;VpDhPNUh1B9iVx+NY4rn9jL2XxWdvW2h6mRxwssyw8cd/B548/8Ah5lzfhc/m3+Nnxp8RftB/EvV&#10;PFninUJtS1jVpTLLLIxO0dkUdlAwAB0Arla+jta/4JKftDaHqk1rJ8MdemaFipeAJJG3uGBwRVX/&#10;AIdU/tCf9Et8Tf8Afkf41+NzwOLlJylCV/Rn+lWG4n4epUo06GLoqCSSSqQSSWySvtY+e6O9fQn/&#10;AA6p/aE/6Jb4m/78j/Gr3hj/AIJE/tDeKNdt7FfhrrVn9ocKZrrZFFEP7zMT0FTHL8U3ZU5fczSX&#10;F+RRjzSxtKy/6eQ/zP3G/wCCZf8AyYF8J/8AsXrf+Rr3SvP/ANlP4QT/AAB/Zv8ABfgu6nS5ufDe&#10;lQ2Usqfdd1HzY9s5r0Cv2TCxcaMIy3SX5H+afEGIp4jNMTXpO8ZVJtPunJtP7goooroPJCiiigAo&#10;oooAKKKKACiiigAooooAKKKKACiiigAooooAKKKKACiiigArif2kf+SC+Lv+wZN/6DXbVxP7SP8A&#10;yQXxd/2DJv8A0GgDwj/gkv8A8kY1z/sJn/0AV9W18pf8El/+SMa5/wBhM/8AoAr6toAKKKKACiii&#10;gAooooAKKKKACiiigAooooAKKKKACiiigAooooAKKKKACiiigAooooAKKKKACiiigAooooAKKKKA&#10;CiiigAooooAKKKKACiiigAooooAKKKKACiiigAooooAKKKKACiiigAooooAKKKKACiiigAooooAK&#10;KKKACiiigAooooAKKKKACiiigAooooAKKKKACiiigAooooAKKKKACiimu4jXcxCr6mgB1FZOrePt&#10;D0FsX2saXZn0mukj/mayR8efBBl8v/hMPDO/ONv9pw5z/wB9VDqRW7R0QwdeavCDa8kzrKKydJ8e&#10;6HrzbbHWNLvD6Q3SP/I1qqwdcggj1FUpJ7GU6coO0016i0UUE4pkBRUP9pW+Svnw7l6jeKPt8H/P&#10;aH/vsUXK5X2JqKh+3wf89of++xQdRtwf9fDz0+cUXDlfYmooDbhRQSFFFFABRRRQAUUZooAKKKKA&#10;CiiigAooooAKKKKACiiigAooooAKKKKACiiigAooooAKKKKACiiigAooooAKKKKACuJ/aR/5IL4u&#10;/wCwZN/6DXbVxP7SP/JBfF3/AGDJv/QaAPCP+CS//JGNc/7CZ/8AQBX1bXyl/wAEl/8AkjGuf9hM&#10;/wDoAr6toAKKKKACims6p94hc+pp1ABRRRQAUUUUAFFFNWRWJAYEjrg9KAHUUUUAFFFFABRRRQAU&#10;UUUAFFFFABRRRQAUUUUAFFFFABRRSK6v0IOOuDQAtFFIzhBliF+tAC0UA5FFABRRRQAUUUUAFFFF&#10;ABRRRQAUUUUAFFFGcUAFFNVw4ypDD2p1ABRRRQAUUUUAFFFFABRRRQAUUUUAFFFFABRRRQAUUUUA&#10;FFFFABRRRQAUUUUAFFFFABRRRQAUUUUAFFFFABRRVXV9YtfD+l3F9fXENpZ2kbSzTSuFSJFGSxJ4&#10;AAoHGLbsty1mvDf2sP8Agon8K/2N9OZvF3iKD+0ypaLS7Mie8l9PkB+XPq2BXwH/AMFLf+C9Vx9u&#10;1DwV8FbjyY4i0F34lxlmIOCLdSOB/tn8PWvyv8TeKdS8aa3calq19dalqF05kmuLiUySSMepJPNf&#10;HZtxZTot0sKuZ9+i/wA/yP6S8P8A6P2KzGnHHcQSdGm9VBfG1530gn2s5eSP0l/aR/4ORfGnia4n&#10;s/hp4Z03w7YklUvdTBubojsQoIRfod1fHHxU/wCCjfxu+Ms8ja58R/EzRSHmC1vGtYfptjIGPrXi&#10;dFfFYnN8ZXf7yo/TZfcj+nsj8POHMoio4LCQTX2muaX/AIFK7NPUfG2taxKz3erandMxyWluncn8&#10;zVEX0wfd50u7Oc7jmoqK85yb3PsI04RVopI1NN8b61o0qyWer6paupyrQ3ToR+Rr3P4C/wDBVL45&#10;/s9X0L6T461TUrONhmy1aVr23YemHOR+BFfPFFbUcVVpPmpyafkzz8wyXL8fTdHG0IVIvpKKf5o/&#10;cj9gj/gvN4P/AGi9Ts/DPxBtYfBfii42xw3If/iXXj8DAZjmNiezce9fQP8AwVE+MuofBP8AYN8f&#10;+JND1BrHVI7BYbO5ifDo0siR7kPrhiQRX826O0bhlYqynII7GvRfH37W/wASvil8NtP8IeIfGeua&#10;t4b0vH2axuJy0aY6Z7tjtnOK+oocWVfq06NdXk00mtPv/wCAfhGafR9y7+2sPmOVTVOjGcZVKcry&#10;TSado+trNPTz6HPv8aPGEl9LdN4q8RG4mOZJP7Rm3Ofc7qd/wu/xp/0NniT/AMGU3/xVcuOBRXyn&#10;tZ92f0B9Sw//AD7j9yOo/wCF3+NP+hs8Sf8Agym/+KqOT4zeL5Zo5G8U+ImkhO5GOozZQ+o+aubo&#10;o9rPux/UsP8A8+4/cj+hD/giH8YvEHxo/YM0W+8SajcatqGn3txYLdXEhklkjRht3MeSQDjJ7AV9&#10;eV8S/wDBv9aLbf8ABO7SHXO6bVr12+u/H9K+2q/Y8plKWCpOW/KvyP8ANbxEo06XE+Pp0YqMVVnZ&#10;LRLV7IKKKK9E+NCvD/8Ago38ftX/AGY/2NvGvjLQfL/tjTLVUtHcblikkkWMPjvjdmvcK+VP+C1v&#10;/KNz4hf7lt/6UR1x5hUlDC1Jx0ai/wAj6Tg/C0sTn2Cw9ePNCVWmmns05JNP1R+Kd7/wU1+PV/eS&#10;TSfFLxYHlYsQt4VXn0A4FR/8PKfjx/0VLxf/AOBzV4dRX479exH/AD8l97P9JFwzk6VlhKX/AILj&#10;/ke4/wDDyn48f9FS8X/+BzVb0T/gqB8fNB1e3vIvif4okkt3DhJroyRvjsyngg14HRQsdiL/AMSX&#10;3sJcL5NJcrwlK3/XuP8Akf1H/st/E66+NH7OvgvxXfIkd7r2kwXk6oMLvZRux+Nd7Xjf/BPP/kx/&#10;4Xf9i9bf+g17JX7PhZOVGEpbtL8j/MvPKMKOZYijSVoxnNJdkpNJBRRRW55YV8G/8F4/2yvG/wCy&#10;h8FvCdv4H1STQ9Q8T6jLFPfRKDNHFHHu2qT0yWHPtX3lX5a/8HOf/JNvhb/2E7z/ANFJXj5/VnTw&#10;FScHZ2WvzR+j+EeBw+M4tweHxUFODlK6aunaEmrp6PVI/P0f8FTv2gv+ip+KP+/4/wAKP+Hp37QX&#10;/RU/FH/f8f4V8/0V+VfX8T/z8l97/wAz+/f9U8k/6A6X/guH+R9Af8PTv2gv+ip+KP8Av+P8KP8A&#10;h6d+0F/0VPxR/wB/x/hXz/RR9fxP/PyX3v8AzH/qnkn/AEB0v/BcP8j6A/4enftBf9FT8Uf9/wAf&#10;4Uf8PTv2gv8Aoqfij/v+P8K+f6KPr+J/5+S+9/5h/qnkn/QHS/8ABcP8j6A/4enftBf9FT8Uf9/x&#10;/hR/w9O/aC/6Kn4o/wC/4/wr5/oo+v4n/n5L73/mH+qeSf8AQHS/8Fw/yPoD/h6d+0F/0VPxR/3/&#10;AB/hR/w9O/aC/wCip+KP+/4/wr5/oo+v4n/n5L73/mH+qeSf9AdL/wAFw/yPoD/h6d+0F/0VPxR/&#10;3/H+FH/D079oL/oqfij/AL/j/Cvn+ij6/if+fkvvf+Yf6p5J/wBAdL/wXD/I+gP+Hp37QX/RU/FH&#10;/f8AH+FH/D079oL/AKKn4o/7/j/Cvn+ij6/if+fkvvf+Yf6p5J/0B0v/AAXD/I+gP+Hp37QX/RU/&#10;FH/f8f4V+nv/AAQO/a/+KP7UfhXxxD491K41/T9BktlsdRuExLvfzC8ZYfewAp9Rn3r8UPDPh288&#10;X+IrHStPhkuL7Up0treJBlpHdgqgfia/pL/4J2fslWf7Gf7Lfh/wnHHH/arRC71aZRzNdOMv+C/d&#10;HsK+n4V+tV8V7SU3yxWt22nfZfqfhfj5HIcryFYSlhqca9aS5HGEU4qLTlK6Sf8Ad8+Y9zooor9G&#10;P4uCuJ/aR/5IL4u/7Bk3/oNdtXE/tI/8kF8Xf9gyb/0GgDwj/gkv/wAkY1z/ALCZ/wDQBX1bXyl/&#10;wSX/AOSMa5/2Ez/6AK+raACiiigD4p/4KrePNa8L+LfCEGm6pfWMPlSTFYJmjBcMACcHnFfXHwr1&#10;ObWfhn4fu7h2kuLnToJZHPVmMakmvjH/AIK5/wDI8eD/APr1l/8AQxX2N8F/+SQ+F/8AsFW3/opa&#10;fQDpqK5v4q/FjQ/gx4Qm1zxBd/Y7CFgm4KWZmPRQB1Jrz3V/2/fhbo2gWmoP4iSVbxN6QxQs8yj/&#10;AGlx8v40gPZqK8p+GX7a3w5+K+qR2Oma/DHfTHEcF0jQs59BuGCfbNerA5FAFfWJmt9JupEO1o4m&#10;ZT6EA18N/wDBNr4ja94n/aZ8T22o6tqF7bzWU87xzTs6lxMgBwT2BIr6q+PH7RXhH4I6elv4j1Rb&#10;G41KGQW8YjaRnwME/KDgcjrXwb+wj8bvDnwY+Pesa14gvjZ6ddWU8McgiZ9zNKjAYAJ6A0wP00or&#10;nPhd8WdB+MvhddY8O3y6hYM5j3hSpVh1BBAIroJ7iO1gaSR1jjjBZmY4CgdyaQD6K8W8af8ABQH4&#10;X+CdXksZte+1zxNsf7JC0qof94DH5V2fwl/aI8H/ABvgZvDetW19JGMyQcpMg91bB/GgDtqKK8++&#10;Lv7UHgv4Ha5Yad4k1UWN1qA3RqI2fYucbmwOBmgD0GivDZv+Ci3wph1n7H/b0jLu2+etrIYvzxXs&#10;PhXxbpvjfQ4NS0m8t9Qsbkbo5oW3K1AGjRXJ/GH42+HfgV4aXVvEl79jtZJBFHtQu0jHsAK4XxJ+&#10;378LfDWn2tw/iJLr7VGJUjt4XkdQf7wx8p9jzQB7NRXmPwp/bC+H/wAZNSWx0XXoWv3+7bTqYZH+&#10;m4AH8K9OoAKKbLKsMbM7KqqMkk4AFeO+Ov29/hj4B1WSxufEC3VzC22RbSJpgh/3gMfkaAPZKK4P&#10;4RftL+C/jiWTw7rdveXEYy1uwMcyj12tgke4rvKAMX4j382lfD/W7q3cxzW9jNJGw6qwQkGvj7/g&#10;lb4+1rxR4/8AF8GpapfX0P2dJ9s8zSAOXILDJ4r6C/ag/aP8H/Cfw1qGia5qq2uqapp032eARs7M&#10;GVlBOAcAnjmvjT/gnd8e/DHwJ8beIrzxNftY29/bJHCwiaTcwck8KD2p9AP0kr58/wCCiXhDxp4w&#10;+FWmw+DU1KaWK933kdlIVkdNvy9DkgNXs/w7+Iuj/FXwpba3oV4l9pt1ny5VBHI4IIPIIrM+Mnxy&#10;8OfAfw7FqniS9NnbTyiGIKhdpG64AHtzSArfs36Tr2h/BDw7aeJWmbWobRVufNfdID2DHucYruKz&#10;fB/i7T/Hnhmz1jSrhbrT9QjEsEqjG9T7VpE4FABRXk/xN/bb+HHwp1WSw1LXo5r6E4kgtY2mZD6E&#10;rwD7ZrQ+Ev7WfgP413n2XQtdgkvj0tZlMMrfQNjP4UAekUUVy/xa+MOg/BHwm2teIrz7HYq4iUhC&#10;7O56KAO9AHUUV4xrv7f3wt0HRrS8bxElx9sj8yOGCF3lUf7Qx8p9jWr8Lf2zfh38XtTjsdJ16Fb6&#10;ThLe5Qwu59BuGCfYGgD1KijNI7iNSzHaq8kntQAtFeP/ABC/bt+Gfw41WSxvPECXV1CdskdpE02w&#10;+hIGP1rf+En7Ufgf43zND4f1y3urtRk20gMUwH+6wGfwoA9Brz39q3W7vw7+zt4tvLG4ktbqHT3M&#10;csbbWQnjIPbrXoVeZ/tkf8mx+Mv+we/9KAPGP+CUXjLVPE/gTxPDqOoXd8treRmLz5TIU3Kc4J9c&#10;V9Z18c/8Ehf+RO8X/wDX3B/6C1fY1ABRRRQAUUUUAFFFFABRRRQAUUUUAFFFFABRRRQAUUUUAFFF&#10;FABRRRQAUUUUAFFFFABRRRQAUUUUAFFFFAEd5dx2NrJNNIsUMSl3djtVQOSSa/Ev/gsf/wAFcbz4&#10;/wDiHUPhr8Pr+S38E2Epi1C+hYq+sSLwygg/6kHt/F1r6b/4L4f8FB5fgn8OYvhX4XvGh8R+KoDJ&#10;qc8L4ksbPI+X2aTkfQH1r8UCdxyeT3r4PinOpJvBUH/if6f5/cf1p4DeGFKVOPEuaQu2/wB1F7af&#10;8vGu9/h/8C7Biiiivgz+sAooooAKKM1KljPIMrDMw9QhoC9tyKipJbaSAfvI5E/3lIqPNAb7BRRm&#10;igAooooAKKKKAP33/wCCA3/KOnQv+wne/wDo2vtWvir/AIIDf8o6dC/7Cd7/AOja+1a/Zsn/ANxp&#10;f4V+R/mh4kf8lTmH/X6f/pTCiiivSPigr5U/4LW/8o3PiF/uW3/pRHX1XXyp/wAFrf8AlG58Qv8A&#10;ctv/AEojrhzT/c6v+F/kfV8Cf8lJgP8Ar9T/APS0fzvUUUV+Kn+nIUUUUAf00f8ABPP/AJMf+F3/&#10;AGL1t/6DXsleN/8ABPP/AJMf+F3/AGL1t/6DXslfuGD/AIEPRfkf5a8Sf8jbFf8AXyf/AKUwooor&#10;oPFCvy1/4Oc/+SbfC3/sJ3n/AKKSv1Kr8uf+Dm+zml+FfwxuFjYwxardI744UmJcD8cH8q8PiP8A&#10;5F1T5fmj9S8F3bjPBX7y/wDSJH480UZzRX5Gf6JBRRRQAUUUUAFFFBOKACijNFABRRRQAUUVtfDn&#10;wBqfxV8e6R4b0a3kutU1q6jtLaJBks7sAKcYtuyIqVIU4OpUdkldt9Et2ffv/Bvp+xR/wt342XXx&#10;Q1u08zQfBjeXp4dflnviAQeRzsU5+pFftqBivK/2Lf2ZtN/ZH/Zx8N+CdPSPfptsr3kyrg3NywBk&#10;kP1b9AK9Ur9hyXL1g8LGn9p6v1/4Gx/m/wCJvGUuJM+q42L/AHUfdprtBbP1k7yfrboFFFFesfnw&#10;VxP7SP8AyQXxd/2DJv8A0Gu2rif2kf8Akgvi7/sGTf8AoNAHhH/BJf8A5Ixrn/YTP/oAr6tr5S/4&#10;JL/8kY1z/sJn/wBAFfVtABRRRQB8J/8ABXP/AJHjwf8A9esv/oYr7G+C/wDySHwv/wBgq2/9FLXx&#10;z/wVz/5Hjwf/ANesv/oYr7G+C/8AySHwv/2Crb/0UtPoB4n/AMFS/wDk2n/uIw/1rwP9h/8AYN0/&#10;4++EpfE3iS8uodL85oLa3tmCvKVxuZmIOBnjAr3z/gqX/wAm0/8AcRh/rWl/wTN/5NT0z/r8uP8A&#10;0OjoB83/ALbP7DVr+znoVr4o8L317JponWKaKdwZbZz91lYAcZH1HFfWX7DXxUu/i5+zpo2oahIZ&#10;r613WU0h6yGPADH3IxXN/wDBTL/k1nUP+vuD/wBCqh/wS0/5NmP/AGE5/wCSUgO5/aW/ZQ8K/tD2&#10;8F9rq3sd3pMEghktpQhIPODkHIyK+FP2Lf2eND+Pvxt1bw/rb3i2NlZzTxm3kCPuWVVGSQezGv04&#10;17/kB3n/AFwf/wBBNfAf/BL7/k6fxF/2Dbn/ANHx0wPtf4I/A/Q/gD4MXQ9BjnW18xpneZ98kjHu&#10;TxXz7/wVN+NuoeCfBOk+F9Nmktn14tJdSI2GaFeNmfQk8/SvrKvhH/grydvjnwef+nKb/wBDFIDc&#10;/Zv/AOCZHh/xT8NdP1rxdeak99q0AuEt7WQRrArDIySCS2MH0ryH9oD4Oap+wZ8cNF1Tw/qdxLZT&#10;MLm0lY4chW+eKTGAR/MGuo8Kf8FGPiV4d8M6fp9r4Vs5bezt0hic28p3KoAB/SvO/wBoz47eNv2o&#10;7rSRq3h1raTTSyQi1tpPnLEdc1VmB+m3gPxOvjXwVpOrxjaupWkdyB6blB/rXwT/AMFVrZrz9ofR&#10;4V+9LpkSD6mRhX3B8B9KuND+C/hazuomgubbTII5Y2GGRggyDXxP/wAFQP8Ak5zw7/15Qf8Ao1qS&#10;A9I03/glT4X1L4W2+3VtTj8RXFssv2kupgWQgHGzGdvbrmvVP2Kv2bNY/Zp8DahperatDqTXlz50&#10;UcJbyoBjHG7uepr1rwx/yLen/wDXtH/6CKvUgPkr/grf/wAkn8O/9hFv/QDXnX7GX/BPXSvjJ8PY&#10;fFPiq8vVtb5mFpa2rhCVUldzEg9SOAK9F/4K3/8AJJ/Dv/YRb/0A16v+wj/yap4R/wCvd/8A0Y1P&#10;oB8e/tqfsdr+ytdaX4i8M6jeNplxPsXzX/fWso+YYYAZBx9eK+3P2UviZcfF34AeG9evDuvLq3KT&#10;t/fdGKE/iVzXj/8AwVh/5IHpf/YVT/0Bq7b/AIJ2f8mjeF/rcf8Ao+SkBF/wUDl8YP8AAmS08H2d&#10;7dT31wsN59kUtMsJBzgLzycA47V43+zZ/wAEw9N8Q+BYNW8dyapb6lfDetjC4j+zr235BO49cdq+&#10;nvj/APH3Rf2d/Asmt6wzNuby7a3j/wBZcydlH9T2r461X/goP8WvjJqUsHgnQfssOcILW1N1Ko7Z&#10;YjGfwpgct+1R8AZv2H/inoGs+FdWuza3JM1u0jfvonQ/MjEYDKRj9a/Qn4X+L/8AhP8A4d6LrW3y&#10;zqlnHcFfQsoJ/Wvy/wD2lbf4pXMmmah8SP7SU3O4Wa3bKNv97CL938hX6R/sw/8AJvXg7/sFQ/8A&#10;oNAHGftb/smeFfjXp134k1YX0eqaPpsqxPBMFVwoZ1DAg9CT+dfG/wCwf+zT4f8A2j/GGvWOvPfR&#10;w6bbpLF9mkCEksRzkGv0W+LH/JMPEX/YOn/9FtXxb/wSP/5KT4u/68o//Rho6AfZnwh+E2kfBPwL&#10;a+H9EjlSxtCzL5r7nZmOSSfU182/8FdP+SV+F/8AsJv/AOi6+uK+R/8Agrr/AMkr8L/9hN//AEXS&#10;A9e/YYOf2V/CP/Xqf/QjWP8A8FBfjPffBz4BXEmlytb6lrEy2UUqnDRA8sw99oI/Gtj9hj/k1fwj&#10;/wBep/8AQjXlH/BWz/kj/h//ALCR/wDQDQB5r+xp/wAE/wDTvjh4GXxZ4uvr77PqEjC2t7d9rSAH&#10;Bd2IPU56Vgftmfsf/wDDJ93pXijwrqd9/Z8lwEXzH/f2ko5XDADIODX1x+wP/wAmp+Ff+uL/APob&#10;VwP/AAVc/wCTfbH/ALCkf/oLU+oHsH7LXxTm+M3wJ8P+ILnH2q6gKTkDhpEYox/EjNeO/wDBV/8A&#10;5IBp3/YVj/8AQWrsP+Ccn/JpHhv/AH7n/wBHPXH/APBV/wD5IBp3/YVj/wDQWpAeO/sS/sB6Z8cf&#10;Av8AwlPie7vI9PuZGjs7a1cI0gU7SzMQeMgjA9Ky/wBtj9ie3/ZmsbDxN4Z1C8fS5LgQssz5mtpe&#10;SpDADjj8K+qP+CdH/Jo/hn/euP8A0e9c7/wVL/5NnH/YTg/k1PqB6B+xp8Urr4v/ALO/h/WL5/Mv&#10;vLa3uH7u0bFdx9yADWb+3bdeLIv2f76Hwfa3l1qF5KkE/wBlUtMkBzuKgc+g47GsP/gmd/yatpn/&#10;AF9XH/ow16d8dPjjov7P/gOfXtakbykPlwwp/rLiQ9FX/HtS6gfKP7MP/BMuz8WeCo9Z8fNqlreX&#10;uWisIn8p4V55kyCdx647V57+15+zQ37F/jXw/wCIPCuq332W6lLQGV/31vKnOMgDKkYrptZ/4KJf&#10;FT4v6tLa+CfD62sOcILe2N1MB2yxGAfwryT9paH4s31jpup/EgaotvNIyWa3ZRVDYy2EXpx7VQH6&#10;X/BTx23xN+E3h/XnXbJqllHO49GI5/XNc3+2R/ybH4y/7B7/ANKP2N/+TYfBf/YOT+Zo/bI/5Nj8&#10;Zf8AYPf+lSB4L/wSF/5E7xf/ANfcH/oLV9jV8c/8Ehf+RO8X/wDX3B/6C1fY1ABRRRQAUUUUAFFF&#10;FABRRRQAUUUUAFFFFABRRRQAUUUUAFFFFABRRRQAUUUUAFFFFABRRRQAUUUUAFZfjnxdZ+APBmra&#10;5qEiw2Oj2kt5O7HAVI0LH9BWpXx7/wAFyfjVL8HP2APEUdrM0N34qni0WMqcHbJuaT/xxGrmxmIV&#10;ChOs/sps9rhvJ55rmuHy2G9WcY+ib1fyV2fh7+1z+0DqH7UX7RXirxtqUju2sXzvboTxDADiNB7B&#10;QK83oAxRX4pUqSqTc5bvU/1BweEpYWhDDUFaEEopdklZL7gooorM6Qr6+/4J5/8ABIDx5+27NDrd&#10;5v8ACvgdXG/UrmIiS8APIgQj5v8AePH1rrf+CNf/AAS5/wCGx/Gb+MvGFvKnw/0GcL5R4/ta4HPl&#10;g9di8bj36V+6ugaBZeFdGttO021t7Gxs4xFBBAgSOJBwAAOBX2GQcOfWYrEYn4Oi7/8AA/M/nPxc&#10;8aHktSWT5I08Qvjm9VC/RLZy9dI+b2+Z/wBnv/gjv8Cf2ftNhWHwha+I9RjA332tAXUkh7naRsX6&#10;AV71pvwN8F6NbLDa+E/DlvCvRI9OiVR+G2uqor9Ao4OhSjy04JL0P5BzLiLNcwqutjcROpJ9XJv9&#10;bL5HD+KP2Z/h541tGh1bwT4W1CNxgibTIW/9lr5N/aq/4IH/AAg+Num3F14Rt5vAWvMpaJ7Ni9m7&#10;dg8Rzgf7pFfdVFZ4jL8NXjy1YJ/L9TqyXjDOspqqtl+JnBropNp+sXdP5o/mZ/bI/YQ+IH7EPjdt&#10;K8X6W32KZj9i1S3Vns71cnBV8cNx904Irxmv6l/j9+z/AOF/2lvhpqHhXxdpdvqelahGVIdRvhbH&#10;DoeqsOoIr+dr/goL+xVrH7C/7QeoeFL4yXWkzf6TpF8y4F5bnof95fukeor84z7IJYJ+1pawf3ry&#10;f+Z/afhN4uU+J4PAY5KGKgr6fDNLdx7NdY/NaXt4bRRRXzR+2hRRRQB++/8AwQG/5R06F/2E73/0&#10;bX2rXxV/wQG/5R06F/2E73/0bX2rX7Nk/wDuNL/CvyP80PEj/kqcw/6/T/8ASmFFFFekfFBXyp/w&#10;Wt/5RufEL/ctv/SiOvquvlT/AILW/wDKNz4hf7lt/wClEdcOaf7nV/wv8j6vgT/kpMB/1+p/+lo/&#10;neooor8VP9OQooooA/po/wCCef8AyY/8Lv8AsXrb/wBBr2SvG/8Agnn/AMmP/C7/ALF62/8AQa9k&#10;r9wwf8CHovyP8teJP+Rtiv8Ar5P/ANKYUUUV0HihXI/Gj4EeEf2h/BzeH/Gmg2HiDSWcSiC6TcEc&#10;ZwynqDyeR6111FTKMZLlkro2w+Iq0KirUJOMou6abTT7prVHzP8A8Off2dP+iaaP/wB9yf8AxVH/&#10;AA59/Z0/6Jpo/wD33J/8VX0xRXL/AGbhP+fUfuR9B/rpxB/0HVv/AAZP/M+Z/wDhz7+zp/0TTR/+&#10;+5P/AIqj/hz7+zp/0TTR/wDvuT/4qvpiij+zcJ/z6j9yD/XTiD/oOrf+DJ/5nzP/AMOff2dP+iaa&#10;P/33J/8AFUf8Off2dP8Aommj/wDfcn/xVfTFFH9m4T/n1H7kH+unEH/QdW/8GT/zPmf/AIc+/s6f&#10;9E00f/vuT/4qh/8Agj3+zm6Mv/CtdIG4YyHkz/6FX0xXE/tGfHDSf2cPgp4i8aa1MkVjoNnJcEMe&#10;ZXA+RB7s2APrUTwODhFylTjZeSNsLxZxJiK0aFHGVpSk0klUndtuyW/c/Br/AILIfsv+BP2Tv2tf&#10;+Ec8AmSHTbjTIr25smmMv2GZ2cFATzgqFbB6Zr5Orsv2gvjVq/7RPxm8ReM9cmabUNevZLlgTkRK&#10;SdqD2VcAfSuNr8gxtWnUrznSVot6LyP9HOGcDi8HlWHwuPqOpVjBKUnq3K2uvXtfqFFFFcp7gV+o&#10;P/Bu3+xP/wAJV401L4xa7abrLQybLQhIvElwwIklGf7q/KD6sfSvzp+Bvwf1b4+/FvQPB+hwtPqW&#10;vXiWsQH8G4/Mx9lGSfpX9M37NHwH0n9mf4HeHfBOixLHZaFaLDuAwZpOrufdmJP419Xwplvt8R9Y&#10;mvdh+fT7t/uPwHx/42/svJ1lGGlatibp91TXxP8A7e+FeXN2O7ooor9NP4ZCiiigArif2kf+SC+L&#10;v+wZN/6DXbVxP7SP/JBfF3/YMm/9BoA8I/4JL/8AJGNc/wCwmf8A0AV9W18pf8El/wDkjGuf9hM/&#10;+gCvq2gAooooA+E/+Cuf/I8eD/8Ar1l/9DFfY3wX/wCSQ+F/+wVbf+ilrxX9ub9j7XP2ldd8P3mj&#10;Xljb/wBmq0U63BK/KzA7hjr9K988FeHv+ES8H6Xpe/zP7PtIrYvj72xQuf0oA8B/4Kl/8m0/9xGH&#10;+taX/BM3/k1LTP8Ar8uf/Q66j9sr4D6j+0P8HZdC0u4t7e+W4juIzPkI+3qCe3Wrv7JXwVvPgD8E&#10;9P8ADuoXENzeQySTStF9wM5zgfSgDiP+CmX/ACazqP8A19wf+hVQ/wCCWn/Jsx/7Cc/8kr0P9rn4&#10;KX3x++Ct94d024gtr2aSOWJpvuMVOcE9s1X/AGOPgRf/ALPHwah0HU7iC5vmuZLmUw/cUtjgHv0p&#10;gem6zE0+kXSKMs0LgD1ODX55/wDBOfxLY+Cv2sNYh1W5isHu7W5tY/ObZul85Tt574U/lX6KnkV8&#10;j/tRf8E1m+I3jO58SeD9Qt9NvL6Qy3FpOCsZkPJdWHTPpSA+topVmQMjKyt0KnINfEP/AAV30C5/&#10;tTwhq3ls1osctszgcB8hgM/Svoz9kD4PeIfgj8Jl0bxJqY1K+895FIkMiwoeihjz7/jXVfGT4O6L&#10;8cvAt1oOuQeZbXHzI6/fgcdHU+ooA5X9l34oeGPiP8FdBuLK605pbazjguYXZBJBIqhSGH4V5t+0&#10;d+31pPwe+Jmm+HtB0vT/ABBL5ii+kjYfuSWwEQr1evIvEf8AwSu8baBrEy+HfEVjPYuTtZ5Gt5Md&#10;gwGRXpH7MP8AwTTh+G3iq38QeML+DV7+0cS29pECYUcHIdieWI9OlPQD6r0y8/tDToLjy2j86NZN&#10;jdVyM4NfAX/BUD/k5zw7/wBeUH/o1q/QQDAr5l/bF/Yp1v8AaC+Lmg+INK1Cyt7e0jSC6WfO5FV9&#10;25fXqeKQH0Z4Y/5FvT/+vaP/ANBFXqr6XZ/2dptvb7t3kxrHn1wAKsUAfJX/AAVv/wCST+Hf+wi3&#10;/oBr1f8AYR/5NT8I/wDXu3/oxqo/tx/s2ap+0p8PNP0/R7q1t73T7vzws5ISQEYIz2rtv2dfhhcf&#10;Bv4NaH4buriO5udNg2SSRj5SxJY4/OgDxH/grF/yQPS/+wqn/oD123/BOz/k0bwv9bj/ANHyVc/b&#10;Y/Z51L9pD4Uw6PpNzb299a3iXKeecJIACCM9utdF+y58JLv4G/A7RfDN9cQ3N5p6yGV4vubnkZ8D&#10;6bsUAfM//BXu2u2XwdNh/sC+crcfL5nGP0zXvX7G/iTwjP8AAHw+ugz6bCIrVVuo1dFlWYff3jrn&#10;OTzXWfHL4IaL8fvAdxoOtRsYZDvimT/WW8g6Op/zmvjXXv8Aglf460DU5U0DxFYT2TH5XaV7dyO2&#10;4DIpgL/wVW+Kmi+LvFugaLpt5DfXGkxyPdNC4ZYixwFyO/GcV9d/ssXsN7+zx4PaGWOVV0yFSUbO&#10;CF5FfLfhT/gknf3nh69k13xNFFq0if6MlvGZI0frl2PJ9OK9U/Yd/ZQ8Yfs467rDa7rUN1pdzEsV&#10;vaQSs8e4HO/B+76cetID3T4l2kl/8O9dhjXdJLYTqo9SUNfC/wDwSt8W6d4Y+MHiKx1C7hs7jULQ&#10;JAszhPMZXJKjPf2r9A2UOpVhlWGCD3r43/aK/wCCYt14m8b3OveB9St7D7bIZpLOclFic8kow7dT&#10;g0AfY6OsiBlYMrcgjvXyT/wV1/5JX4X/AOwm/wD6Lr3X9lz4Za58Ivg3p2h+INR/tPUrZnLShy4V&#10;SchQTyQK5L9uf9mnVv2lvAGl6fo11a295pt2bjFwSqyArtIz29aANb9hj/k1fwj/ANep/wDQjXnH&#10;/BVjw3c6v8BbG9hjaSPTdRV5ioztVgVyfbOPzr279nz4ZzfB74O6F4cuZ47m40y3EcsiDCs2STj2&#10;5rofGHhHT/Hnhm80fVbaO70+/jMU0Tjhgf60AeC/8E5PjFofiL9n3TdEW+t4NU0UvFPbySBXwWJV&#10;gCeQQa4X/gqv8WtEvPAOleGLW+t7rVJLsXUkcMgfyEUEfNg8Ek8Cub+In/BKjxBpPiGS48GeILdr&#10;KRiUS5doZYR6bh96tT4K/wDBK+6h8TRal471eG8hhfebO2Jczkf3nPb2FV5ge4/sBaBdeHP2U/DE&#10;F1G0UkiSzhWGDteRmX9CK4L/AIKv/wDJANO/7Csf/oLV9O2NjDpllFb28aQwQIEjRBhUUcAAV5F+&#10;2v8As9al+0f8J49H0m6tre+trtLlPPyEcAEEZ7dakCj/AME6P+TR/DP+9cf+j3rnf+Cpf/Jsw/7C&#10;cH8mr1H9lz4RXXwL+CGi+Gb64iubuwWRpXj+5ud2cgfTdisr9sj4D6h+0R8G5dB0u5t7a+W5juYz&#10;Nwjbc8E9utAHK/8ABM7/AJNV0v8A6+rj/wBGGvNv+CvFvdt4W8JzLv8AsK3Mqvj7ocqMZ/DNe+/s&#10;k/BW8+AXwU0/w7qFxDc30LySytF9wF2JwPXAxXRfGT4P6P8AHLwLdaBrcPmWtx8yOv34HHR1PqKA&#10;PPP2F/EfhGX9nfw+mizabDPDbhb6MMqzCbJ3F+/J557V4F/wVe+LGi+J7jw74d0+8hvL3TZJLm58&#10;lw6w7htCkj+LjOKoeJP+CVvjbw/q0o8N+IrG4s3PyvJI1vJjsGAyK1fBn/BJXUL7SL2bxJ4ljh1K&#10;SM/ZktkMiq/q7HqPYVQH0n+xdew3n7MPg/yZI5PLsFRtrA7SCcg1Z/a+tZL39mnxlHEjSP8A2dIc&#10;Ac4HJry79iT9kLxh+zh4x1SfWdat7nSJoPKhtoJWZHbdnftPC4/rX0nqWnQ6vp89rcxrNb3MbRSI&#10;wyHUjBB/CpA+L/8Agkh4s02w0vxVpk95bw3000M0cMjhWkUBgSM9cV9rA5FfD/xX/wCCWWtWvjGb&#10;UPA2tW8FnPIXWCd2ikts9gw6j8q+u/g94T1DwL8MdE0jVb5tS1HT7VIZ7gknzWA9TyfT8KAOlooo&#10;oAKKKKACiiigAooooAKKKKACiiigAooooAKKKKACiiigAooooAKKKKACiiigAooooAKKKKACvy1/&#10;4Oa/GUlv8OfhroKv8l1qFxeyL67Iwqn/AMeav1Kr8hv+Dm+V/wDhMPhgm5tn2S6YL2zvXmvB4lk1&#10;l1S3l+aP1jwQoxq8Z4Tm6c7+6Ej8rKKKK/JT/QwK0/BXhe48b+MdK0WzUyXWrXcVpEoGSWkcKP1N&#10;Zle2f8E4NCi8R/t2/Cq2mVWj/wCEjtJCCMg7JA2P0rbD0/aVYw7tL72efm2M+qYGtil/y7hKX3Js&#10;/of/AGWPgZpn7N3wA8LeDdKhSG30WwihkKjmWXaDI59SzZNeg0AYFFfuFOChFQjstD/LPF4qria8&#10;8RWd5Tbbb6tu7YUUUVRzhRRRQAV+en/BxZ8CbXxz+yTpvjJIVOpeD9RUeaB83kT4RgT6bgpr9C6+&#10;VP8AgthEsv8AwTU+I+5VbbDalcjoftUVebnFNVMFVjL+Vv7tT7bw2x1XCcU4CrSdn7WEflJqLXzT&#10;Z/O9RQKK/GT/AEuCiiigD99/+CA3/KOnQv8AsJ3v/o2vtWvir/ggN/yjp0L/ALCd7/6Nr7Vr9myf&#10;/caX+Ffkf5oeJH/JU5h/1+n/AOlMKKKK9I+KCvlT/gtb/wAo3PiF/uW3/pRHX1XXyp/wWt/5RufE&#10;L/ctv/SiOuHNP9zq/wCF/kfV8Cf8lJgP+v1P/wBLR/O9RRRX4qf6chRRRQB/TR/wTz/5Mf8Ahd/2&#10;L1t/6DXsleN/8E8/+TH/AIXf9i9bf+g17JX7hg/4EPRfkf5a8Sf8jbFf9fJ/+lMKKKK6DxQooooA&#10;KKKKACiiigAooooAM1+Pf/BxL+23/wAJL4s0/wCDehXe610crfa40bcPMVzHEcf3VO4g9yPSv0y/&#10;bN/aZ0v9kb9nTxH441Nk/wCJXblbSFjzc3DfLHGPqxH4A1/NB8SPiDqnxW8e6t4k1q4ku9U1q6e7&#10;uZXOSzscn8B0/Cvj+LMy9lRWFg9Zb+n/AAT+kPo88E/Xsxln+Kj+7oaQv1qNb/8Abq19WuxiUUUV&#10;+bn9qBQTiivQv2Vv2fdU/ak+PnhvwPpEbtca1drHLIoz9nhBzJIfZVBNXTpynJQju9Ec+LxVLC0J&#10;4mvLlhBOTb2SSu39x+lf/Bup+xMba01P4za7abXm36boKyL/AA8ebMPr90H/AHq/V/GK5n4N/CrS&#10;vgh8LtC8J6Jbpb6ZoNnHaQqq4yEUAsfcnJJ9TXTV+y5XgY4TDRorfr5vqf5p8ecWVeIs7rZnU+GT&#10;tBdoLSK+7V+bYUUUV6B8eFFFFABXE/tI/wDJBfF3/YMm/wDQa7auJ/aR/wCSC+Lv+wZN/wCg0AeE&#10;f8El/wDkjGuf9hM/+gCvq2vlL/gkv/yRjXP+wmf/AEAV9W0AFFFFABRRRQAUUUUAFFFFABRRRQAU&#10;UUUAFFFFABRRRQAUUUUAFFFFABRRRQAUUUUAFFFFABRRRQAUUUUAFFFFABRRRQAUUUUAFFFFABRR&#10;RQAUUUUAFFFFABRRRQAUUUUAFFFFABRRRQAUUUUAFFFFABRRRQAUUUUAFFFFABRRRQAUUUUAFFFF&#10;ABRRRQAUUUUAFFFFABX5C/8ABzh/yOnww/687r/0Na/XqvyF/wCDnD/kdPhh/wBed1/6GtfP8T/8&#10;i6fy/NH694E/8lnhfSp/6RI/K2iiivyc/wBBgr3r/gl9/wAn/fCv/sPQfzrwWvev+CX3/J/3wr/7&#10;D0H8668B/vNP/EvzR4PFX/Ilxn/Xqp/6Sz+lKiiiv20/y5CiiigAooooAK+Vv+C1n/KNT4k/9cLX&#10;/wBKoq+qa+Vv+C1n/KNT4k/9cLX/ANKoq4cz/wBzq/4Zfkz6rgX/AJKTAf8AX6l/6XE/ncooor8V&#10;P9OgooooA/ff/ggN/wAo6dC/7Cd7/wCja+1a+Kv+CA3/ACjp0L/sJ3v/AKNr7Vr9myf/AHGl/hX5&#10;H+aHiR/yVOYf9fp/+lMKKKK9I+KCvlT/AILW/wDKNz4hf7lt/wClEdfVdfKn/Ba3/lG58Qv9y2/9&#10;KI64c0/3Or/hf5H1fAn/ACUmA/6/U/8A0tH871FFFfip/pyFFFFAH9NH/BPP/kx/4Xf9i9bf+g17&#10;JXjf/BPP/kx/4Xf9i9bf+g17JX7hg/4EPRfkf5a8Sf8AI2xX/Xyf/pTCiiiug8UKKKKACiiigAoo&#10;ooAKKK8H/wCCjv7XNn+xn+yx4g8UtIv9rzRNY6RETzLdyKQn4Lyx/wB2sq1aNKm6s9krs78ry2vm&#10;GMp4HCrmnUkopebdv+H8j8v/APg4G/ba/wCFw/G62+GOh3gk0HwWxbUDG2VuL48EH/rmOPqTX511&#10;d8SeI7zxf4hvtV1CeS6vtSne5uJpG3NJI7FmJPuTVKvxjMMZPFYiVefX8F0R/pjwjw3QyHKKOVYf&#10;amtX3k9ZS+bv+QUUUVxn0gV+zH/BvB+xOfAfw0v/AIu65Z7dS8TA2ujiVMNDaqxDyDP99hwfRfev&#10;zD/YZ/Zc1D9sD9pfw54JslcW95OJr+YDi3tkwZGP4cD3Ir+lrwL4K074ceDtM0HSbeO003SbZLW2&#10;hQYWNFGAK+y4Ry32lV4ua0jovX/gH81/SI42+p4CHD+Gl+8re9O3SCei/wC3mvuT7mtRRRX6Mfxe&#10;FFFFABRRRQAVxP7SP/JBfF3/AGDJv/Qa7auJ/aR/5IL4u/7Bk3/oNAHhH/BJf/kjGuf9hM/+gCvq&#10;2vlL/gkv/wAkY1z/ALCZ/wDQBX1bQAUUUUADNtGa8z+If7YPw7+F+otZ6r4msReRnDwwN5zofQhc&#10;4+hrzf8A4KT/ALQmofCD4Y2ek6PcNa6l4id42mQ4eGFR8209icgZ+teP/sv/APBNmL4seBrbxP4w&#10;1S+t11ZftFtb25HmMjch3ZgevXFAH1R8Pf2wvh18TtRWz0vxNYm8kOEhnPks59t2M/hXpgbcOPzr&#10;4L/ah/4JtQ/CfwNdeJvCGqX1yukr59xbXBHmKg6ujLjp1xXsH/BNX9oDUPi78MLzSdYnkutQ8Ouk&#10;STuctLCw+Xce5GCM/SgD6UooooAKKKKACiiigAooooAKKKKACmzTLbwtJIwWOMFmY9AB1NOqDVLB&#10;dU024tWJVbiJoiR1AYEf1oA5D4Y/tD+EfjDrWoaf4e1iDULvSzieNQQQM4yM9RnuK7avA/2VP2I4&#10;/wBmzx7rettrTakdQUwwIItnloW3fNzyele+UAFFFFABRRRQAUUUUAFFFFABRRRQAUUUUAFFFFAB&#10;RRRQAUUUUAFFFFABRRRQAUUUUAFFFFABRRRQAUUUUAFFFFABRRRQAUUUUAFFFFABRRRQAUUUUAFF&#10;FFABRRRQAUUUUAFFFFABRRRQAUUUUAFfkL/wc4f8jp8MP+vO6/8AQ1r9eq/IX/g5w/5HT4Yf9ed1&#10;/wChrXz/ABP/AMi6fy/NH694E/8AJZ4X0qf+kSPytooor8nP9Bgr3r/gl9/yf98K/wDsPQfzrwWv&#10;ev8Agl9/yf8AfCv/ALD0H8668B/vNP8AxL80eDxV/wAiXGf9eqn/AKSz+lKiiiv20/y5CiiigAoo&#10;ooAK+Vv+C1n/ACjU+JP/AFwtf/SqKvqmvlb/AILWf8o1PiT/ANcLX/0qirhzP/c6v+GX5M+q4F/5&#10;KTAf9fqX/pcT+dyiiivxU/06CiiigD99/wDggN/yjp0L/sJ3v/o2vtWvir/ggN/yjp0L/sJ3v/o2&#10;vtWv2bJ/9xpf4V+R/mh4kf8AJU5h/wBfp/8ApTCiiivSPigr5U/4LW/8o3PiF/uW3/pRHX1XXyp/&#10;wWt/5RufEL/ctv8A0ojrhzT/AHOr/hf5H1fAn/JSYD/r9T/9LR/O9RRRX4qf6chRRRQB/TR/wTz/&#10;AOTH/hd/2L1t/wCg17JXjf8AwTz/AOTH/hd/2L1t/wCg17JX7hg/4EPRfkf5a8Sf8jbFf9fJ/wDp&#10;TCiiiug8UKKKKACiiigAooooAGbaMnpX4K/8F0P22j+0x+00/hXR7zzvCngRmtIijZS5uv8AlrJ7&#10;4Pyj6H1r9Sf+CtX7aEf7G37KGrX1lcKnijxADpujoG+ZXcYeX6IpJz64r+di6upL+5kmmdpJpmLu&#10;7HLMxOSTXw/F2ZWSwcHvrL9F+v3H9VfRz4J9pUqcS4qOkbwpX7/al8l7q9ZdiOiiivz8/roKKK9+&#10;/wCCa37Id1+2Z+1XoHhryZDotpKL7WJQOIrZCCw+rHCj61th6Mq1SNKC1bsefmmZ4fLsHVx2KfLT&#10;pxcm/JK/39vM/UX/AIIBfsU/8KR+AU3xG1qz8vxD46UNaeYuGgsBgp9N5y30xX6E1T0DQrXwxodn&#10;ptjBHbWdhClvBEi7VjRAFUAewFXK/ZsBg4YWhGhDovx6s/zN4s4jxGe5tWzTEb1HdLtFaRj8lZBR&#10;RRXYfOhRRRQAUUUUAFcT+0j/AMkF8Xf9gyb/ANBrtq4n9pH/AJIL4u/7Bk3/AKDQB4R/wSX/AOSM&#10;a5/2Ez/6AK+ra+Uv+CS//JGNc/7CZ/8AQBX1bQAUUUUAfHv/AAVn+G9/rPhTw94itYZJrbS5JILr&#10;aufKD4KsfbIIrvv2HP2rvDnxK+Fmi+H7i+t7HxBo9rHZvazOEM4RQodM9cgdBXvOvaFZ+J9HuNP1&#10;C2hvLO6QxywyruSRT1BFfHfx5/4JdNHeTax8O9RktLhWMq6fNJtCnOcRyDkewP50AfYuuaLa+JNG&#10;utPvIlns72JoZoz0dGGCPyrivgb+zT4V/Z5i1BfDdrNC2pSB5mllMjHHRRnoBXxx8NP24viN+zJ4&#10;jj8O/ECwvNSsrdtjC8B+1Rr6pJ0cfXP1r7m+GPxM0j4u+DLPXdEulurG8XcpH3kPdWHZh3FAHQE4&#10;FfK/7SX/AAUw0v4XeI7jQ/DOnpr2oWrGOe4eTbbxuDgqMcsR+Ve7/tB+Ibjwp8D/ABXqVo2y5s9L&#10;nljYfwsEODXxl/wS++DWh/EzxX4g8Qa9aQ6nPpZRYI7hRIgd8kuQep470Aa/g3/grZqkGtRr4h8L&#10;2v2BiA7WsjLIg9QG4P0r7L+HHxG0n4reD7PXNFulurC9TcrDqp7qw7EdxXmP7Yn7Pfhjx78Dtcmb&#10;SrC11DS7R7q0uYIFjkjZRnGQOhxgivHP+CRniy5uNF8VaLJIzW1rLHcxITwhb5Wx9cCgD6b/AGgP&#10;ik3wW+EOteJktlvJNLhDpEW2h2LBRk+mTXx7L/wVw8RS6VDHD4V037cGJlczOUK9sL1/WvpT9vX/&#10;AJNP8Xf9cI//AEaleI/8Eo/hxomseCPEGsXmm2d5qC3gtkkniWTy0Cg4GRxkmq6AdR+y3/wUgt/j&#10;J42tfDfiHSU0jUr5tlrNC5aKV+TtIPIJxxX0J8WfG0nw4+Guua9Dam9k0mzkuVhBx5hVScfSuXX9&#10;kfwHF8VbfxlDocNvrVs3mIYjsh34xv2Djd716Brekw69o11Y3CrJDeQtDIpHBVgQf51IHin7E/7X&#10;sn7UGk6umoWNtp2qaVIpMcLkrJG2cEZ54Iwa9xu7pLK1kmkbbHChdiewAya/Ov8AZQ1WX9m39uS6&#10;8N3TGGzu7qbS5N3AIOTE357fzr6//ba+KP8Awqn9nLxBeRyeXd30BsbbB53yArkfQZP4UAcJ+zl+&#10;3VefHj9oDU/C0eiwx6TCsz211G5ZwqHAL9vm9vWvozVr8aVpVzdMu4W8TSkeu0E4/Svj7/gkv8Lv&#10;snh7X/F1xH+8vJRZWzEfwr8zkfUkD8K+t/GX/Io6p/16S/8AoBoA8F/ZB/bbvv2kPiNrmiXukW+n&#10;x2MbTW7xOWJUNtw2e/uK+jK/P/8A4JXf8nAeI/8Arxk/9GCvvq/mNtYzSL1jjZh+ApsDwb9qv9vb&#10;Q/2dtR/seztf7b8QbdzwLJtjts9N7evsK8L0f/grb4jt9SjbUfCunSWWfnEUjq+PYniuO/ZI8C2f&#10;7Rf7ZOrTeJ1/tCOGS61GSKX5lmZZMKrf7I3dPavu74j/AAA8KfETwPeaLdaHpiwzQlImitkR4Gx8&#10;rKQMgigBvwF+Pug/tDeCk1nQ5WwreXcW8n+ttnxnaw/r3ruM4r4L/wCCa+ma78Pv2lPEnh+S3vY9&#10;Pjgmiud6FUV45AEY9snn86+0vi3rk3hr4X+INQtztns9PmljPowQ4NIDwX9pv/gpFpPwd8Rz6D4f&#10;sV17VrU7LiQybbeB+65HLEe1eX+Ff+CtutW+rxf254Ws2sWI3m2kZJFHcjdwfpXP/wDBNP4SaP8A&#10;F/4qa9rPiK3j1STS0E0cVwodHldjl2B6ke/rX1l+1B+zx4X+JXwc1qGbSdPt7qztJLi1uIYFjkgd&#10;FLDBA6HGCKYHbfCj4raN8ZvBVrr2h3K3FndDkfxRN3Rh2IroLm5jsreSaZ1jijUs7scBQOpNfEf/&#10;AASL8V3Q1TxZobSM1oscd2iE8K+dpP4jFfUn7T1rfXv7Pvi6PTfM+2Npkvl7PvHjnH4ZpAfPvxr/&#10;AOCqmn+GdeuNN8IaOusfZ3MZvLiQpE5HB2qOSPc1yfhf/grdrNtqaDXPCtm9mx+Y20rJIo9t3Brl&#10;f+CbeufDvRfFOrL4w/s2PWZCg0+TUEVoVH8QBbgNnHXtX2x4z+B3gH4z+H/s99o2i39s4zHLbxor&#10;p7q68imBo/Bj4xaP8dPAlt4g0OSR7O4JRlkXa8TjqrD1FdXXN/Cv4UaH8GPCEOh+H7X7Hp8LM4Us&#10;WZmPUknqa6SkAUUUUAFFFFABRRRQAUUUUAFFFFABRRRQAUUUUAFFFFABRRRQAUUUUAFFFFABRRRQ&#10;AUUUUAFFFFABRRRQAUUUUAFFFFABRRRQAUUUUAFFFFABRRRQAV+Qv/Bzh/yOnww/687r/wBDWv16&#10;r8hf+DnD/kdPhh/153X/AKGtfP8AE/8AyLp/L80fr3gT/wAlnhfSp/6RI/K2iiivyc/0GCvev+CX&#10;3/J/3wr/AOw9B/OvBa96/wCCX3/J/wB8K/8AsPQfzrrwH+80/wDEvzR4PFX/ACJcZ/16qf8ApLP6&#10;UqKKK/bT/LkKKKKACiiigAr5W/4LWf8AKNT4k/8AXC1/9Koq+qa+Vv8AgtZ/yjU+JP8A1wtf/SqK&#10;uHM/9zq/4Zfkz6rgX/kpMB/1+pf+lxP53KKKK/FT/ToKKKKAP33/AOCA3/KOnQv+wne/+ja+1a+K&#10;v+CA3/KOnQv+wne/+ja+1a/Zsn/3Gl/hX5H+aHiR/wAlTmH/AF+n/wClMKKKK9I+KCvlT/gtb/yj&#10;c+IX+5bf+lEdfVdfKn/Ba3/lG58Qv9y2/wDSiOuHNP8Ac6v+F/kfV8Cf8lJgP+v1P/0tH871FFFf&#10;ip/pyFFFFAH9NH/BPP8A5Mf+F3/YvW3/AKDXsleN/wDBPP8A5Mf+F3/YvW3/AKDXslfuGD/gQ9F+&#10;R/lrxJ/yNsV/18n/AOlMKKKK6DxQooooAKKKKACo7m5jtIJJZGWOOJS7sxwFA5JNSV8W/wDBbn9t&#10;gfssfss3Oh6Td+T4q8dLJp1psbElvAVIlmHORgHaD6t7VzYzFQw9GVaptFHtcO5FiM5zKjlmFXv1&#10;JJei6t+SV2/Q/Lf/AILFftoP+17+1hqK6fctL4V8Is+l6UqtlJdrYkmH++w/ICvk3pQ0jSOWYlmY&#10;5JPUmivxjFYiderKtU3k7n+mmRZNh8py+jluEVoU4qK87bt+bd2/NhRRRXOesGCxwBkngD1r97v+&#10;CGf7FH/DMn7L8XibV7XyfFfjsLeXG9cSW9sM+TH7ZB3H/e9q/LL/AIJJ/sZSftj/ALWOl2N7btJ4&#10;Y8Okanq7kfKyIfki+rtgY9M1/RPaW0dlbRwwoscMKhERRgKAMAAV91whlt28ZNeUf1f6fefyr9Iz&#10;jbkp0+G8LLWVp1bdvsxfq/efpHuSUUUV98fyKFFFFABRRRQAUUUUAFcT+0j/AMkF8Xf9gyb/ANBr&#10;tq4n9pH/AJIL4u/7Bk3/AKDQB4R/wSX/AOSMa5/2Ez/6AK+ra+Uv+CS//JGNc/7CZ/8AQBX1bQAU&#10;UUUAeNftFfto6D+zn4z0jRdSsb68uNTAkZ4cBYELbcnPX6D0r2CwvE1CxhuI+Y50WRT7EZFfJH/B&#10;Uz4E6h4s0LSvGOlwyXDaKjQ3iRrlliJyH/A5z9ap/s1/8FN9A0/wRp+j+NY7yzvtOhW3F5DH5sc6&#10;qAAWA5Dcc9aAPe/2rfgjo3xn+EOsW+oW0TXdnayXFnc7f3lvIqkgg+hxyK+av+CR/jG8TWvFXh9p&#10;GaxWNLtEJ4R87SR9Rj8q6L9pT/gpf4Vv/hzqWk+D/tl/qWpQNbC4khMUcCsMFueScHgYo/4JTfBq&#10;/wDDfh7WvFuoW8luusbbezDjBkjXkvj0J4H0p9APoH9qn/k3Dxt/2CLj/wBANfnR+zF8BPHvxnt9&#10;UbwXqbaetiyC5AvGt95Ocfd61+mnxb8HN8Qvhjr2hq2x9UsZbZT6FlIH61+fP7If7Q7fsY/E/XND&#10;8Uafcx2N1J5N2ET97byISAwHGVPNIDpbr9gn443ttJDN4h82GRSro+rSMrA9QRXuv7A37Jmu/s3Q&#10;69ca/PZtdaoUjjit33hVXJyT756Vxv7Sf/BTTw9L8P7nT/Ak97caxfJ5a3bQmJbQHqwzyW9K9E/4&#10;J26h4w1r4GNfeLry8vGvLpnsXu2LTGHA5JPOCc4zT6Abn7ev/Jp/i7/rhH/6NSvLf+CSP/JIPEH/&#10;AGEx/wCi1r1L9vX/AJNP8Xf9cI//AEaleW/8Ekf+SQeIP+wmP/Ra0+gH1lRRRUgfn/8A8FO/A03w&#10;7+O2h+MLBTD/AGnGshkXtPCR/MbfyqH/AIKD/tBp8XvC/gHSNOkEi3lnHqVwiHP71xsVT7j5vzr6&#10;K/4KO/C//hYf7N2oXUMfmXmgSLfRYHO0EB//AB0k/hXw/wDscfDmT4wftFeG9Pn8ye1splupw3IW&#10;KI7tv0JwPxpgfo9+zB8NV+E3wK8OaKF2zQ2iSXHHWVxub9Tj8K6zxl/yKOqf9ekv/oBrQRBGoVei&#10;jArP8Zf8ijqn/XpL/wCgGkB8I/8ABK7/AJOB8Sf9eMn/AKMFffGsf8gm6/64v/I18D/8Erv+TgfE&#10;n/XjJ/6MFfflzALm2kjb7silT+NN7gfn1/wTS/5O517/AK8rv/0ctfoSTgV+Z/h/xRqX7CP7X2pX&#10;OpWMs9m0s0bDGDcWsj5DoehPAP1GK+jviZ/wVC8DWPgS6k8PNf6hrU8JWCGS3MaxORgFyeOPbNG4&#10;HsvgH9obwT8Q/H2peH9E1S2utZ0/d9ojRCpbacNg4+bB44q/8fP+SJ+Kv+wXcf8AoBr5B/4JafDD&#10;VNd+JOteO7yKRLMRSW8UjDAnmkYM231AH86+1vHvhseMfBOraSW2/wBo2kluD6FlIFID8uP2ZPgh&#10;44+M99qsfgzUjp8lmqtckXbW+8EnH3etetzfsG/HO4haOTxF5kcgKsravIQwPUGuV/Zf+Ntx+w/8&#10;b9b0vxNp9x9juCbW8CJ+8jKt8si56j+YNe7ftA/8FOvC8Xw/urXwTNeXmt3sZjjmeAxJaZ6tz1Yd&#10;sd6oDc/YH/Y+8Q/s46vrmpeIJ7NptQiS3iit334AOSxP9K+mJVWSNlYBlYYYHoRXzr/wTb1jxp4l&#10;+El/qfiy+vr63vLvdpz3jlpSmPmOTztJ6fQ13P7ZXh7xR4k+AWsQ+Ebq6tdWj2y4t3KSzRqcuikc&#10;5I9OuMVIHnHxr/4Ji+EfiTrFxqWiXk/hu8uWLvHGnm27MepCkgjPscV4H8SP2SPir+yRZSeItB16&#10;a802w/eSzWMrK0S+rxngj862v2T/APgotdfCy2Ph3x8NQvrOFyIr05kubc90cMcsBz7iu7/ab/4K&#10;R+D9c+F2qaL4XW71S/1aBrfzJYDHDCrcEndyTjOBjrVAel/sJftR3X7R/wAPrldWVF1zRXWO5dBh&#10;bhSPlkx2J5BFe7V8f/8ABJz4Z6l4f8K+IPEV5DJb2urtHDahwR5oTJLAemTjNfYFSAUUUUAFFFFA&#10;BRRRQAUUUUAFFFFABRRRQAUUUUAFFFFABRRRQAUUUUAFFFFABRRRQAUUUUAFFFFABRRRQAUUUUAF&#10;FFFABRRRQAUUUUAFFFFABRRRQAV+Qv8Awc4f8jp8MP8Arzuv/Q1r9eq/Ij/g5wtn/wCEq+F82P3f&#10;2a7TPvuU14HE/wDyLp/L80fr3gU/+MzwvpP/ANIkflVRRRX5Mf6DBXvX/BL4/wDGf3wr/wCw9B/O&#10;vBa9k/4J6+KY/Bv7b/wtv5mVYY/Edmjseiq0qqT+tdWBlbEQb7r8zxOJqcp5Pi4R3dOa/wDJWf00&#10;UUituXI780tftx/lsFFFFABRRRQAV8rf8FrP+UanxJ/64Wv/AKVRV9U18p/8FsbhIP8Agmr8Rg7B&#10;TJFaquf4j9qi4rhzT/c6v+GX5M+q4F/5KTAf9fqX/pcT+d+iiivxU/06CiiigD99/wDggN/yjp0L&#10;/sJ3v/o2vtWvir/ggN/yjp0L/sJ3v/o2vtWv2bJ/9xpf4V+R/mh4kf8AJU5h/wBfp/8ApTCiiivS&#10;Pigr5U/4LW/8o3PiF/uW3/pRHX1XXyp/wWt/5RufEL/ctv8A0ojrhzT/AHOr/hf5H1fAn/JSYD/r&#10;9T/9LR/O9RRRX4qf6chRRRQB/TR/wTz/AOTH/hd/2L1t/wCg17JXjf8AwTz/AOTH/hd/2L1t/wCg&#10;17JX7hg/4EPRfkf5a8Sf8jbFf9fJ/wDpTCiiiug8UKKKKACiiigCtrOr22gaTc315NHb2tnG000r&#10;nasaKMkk+wFfzgf8FN/2wrn9tD9qrW/ESSv/AGDp7nT9HiJ4S3QkBsernLH61+on/Bff9tv/AIUX&#10;+z7H8PNFvPK8SeO1KTmNvntrJSN565G/7o9t1fhvX57xdmXNNYOD0Wr9ei+R/Yf0dOCfYYafEeKj&#10;71S8ad+kV8Uv+3novJPuFFFFfEn9QhToIHup0jjVnkkYKqgcsTwBTc19lf8ABE/9itv2q/2qrTV9&#10;UtWl8K+B2TUr0suY55g2YYjxg5YZI9BXRg8LPEVo0YbyZ43EOeYfJ8trZni3aFOLb830S827JebP&#10;1M/4I4fsXL+yJ+ydpsmoW4j8U+MFTVdUJHzxBlHlw/8AAVPPuTX1tTY41ijVVUKqjAAHQU6v2jC4&#10;eGHpRo09oqx/mXn2dYjN8wrZli3edSTk/Lsl5JWS8kFFFFdB5AUUUUAFFFFABRRRQAVxP7SP/JBf&#10;F3/YMm/9Brtq4n9pH/kgvi7/ALBk3/oNAHhH/BJf/kjGuf8AYTP/AKAK+ra+Uv8Agkv/AMkY1z/s&#10;Jn/0AV9W0AFFFFADLi3ju4HilRZI5AVZWGQwPYivEPiF/wAE8Phj8QNTkvG0mbS7iYlnaxnaNWJ7&#10;7eR+QFe5UUAeDeBv+CcPwx8FalHdtpl1qk0JDKL24LoCP9kYB/HNe6WVlDptpHb28UcMEKhEjRdq&#10;oB0AFS0UAFebfGn9k3wP8epFn17SVa+UbRdwOYpsehI6/jmvSaKAPA/A3/BNv4ZeCtYjvW0+81SS&#10;FtyJeXBeMHt8owD+Ne8WlpHYW0cMMaxwxKERFGFUDoAKkooAxfiH4B034oeDb/QdXhabT9Sj8uZV&#10;YqcdQQexBANYnwM+Anh/9nrwnJo/h+GZLeaYzyvNJvkkcgDJP0ArtaKACiiigCrrWj2/iHSLmxvI&#10;1mtbyNoZUPR1YYIrzf4Ffsf+Df2edfvtT0C3uvtl8hiMk8xk8tM52r6DIH5V6lRQAVHd2sd9ayQy&#10;rujmUo6+oIwakooA8z+Cv7J/hD4CeJNU1XQLa4ju9UyJGmmMgjUnO1R2Ga9MoooA434v/APwr8dN&#10;KW18SaTDfeX/AKqUEpNF/usOfw6V5ToX/BMX4Y6Nq63Ulrql9GjbhBPdny/ocYJ/OvoiigCj4d8N&#10;2HhHRrfT9MtILGxtVCRQwptVAPar1FFAHnvxq/Zc8F/HxFbxDpKTXcY2pdwsYp1HpuHX6HNcD4O/&#10;4Jp/DHwnq0d5JY32qNE25Y7u5LR+2VGM/jX0BRQBDp+nwaVZRW1rDHb28ChI40XaqKOgAqaiigDy&#10;f4u/sUfD34z6g97qmjC31CQ5e6s5DDI/1xwfqRXN+CP+Cbnww8G6jHdSabd6tJEdyi8uGZAf90YB&#10;/GvfKKAIdP0+DSrKO3tYY7e3hUKkca7VQDsBU1FFABRRRQAUUUUAFFFFABRRRQAUUUUAFFFFABRR&#10;RQAUUUUAFFFFABRRRQAUUUUAFFFFABRRRQAUUUUAFFFFABRRRQAUUUUAFFFFABRRRQAUUUUAFFFF&#10;ABX5g/8ABzL4Ge++Dfw88RIh2afq01lI2OnmxFl/9Fmv0+r5X/4LL/A2T46fsB+Mbe3hM194fRda&#10;twFy2YMlsf8AAC1eXnVB1sDUgt7X+7U+88MM2jl3FWCxVR2jzqL9J3j+p/O3mijpRX42f6UBVrQd&#10;ZuPDeuWeoWrGO5sZ0uImH8LowYH8xVWihNrVClFSXK9mf01fsH/tO6b+1r+zB4X8X2MyPc3FokGo&#10;xBstbXSKFkQ/jyPYivYs5r+dv/glz/wUp1b9gX4oMl4s+peB9cdV1WxU5aI9BNEM43juO4r9/wD4&#10;TfF3w78cfAlh4k8Lapa6xo+pRiSGeCQMPcHHRh0IPINfrmR5vDG0Em/fjuv1+Z/nj4q+HeJ4ZzOU&#10;4Rbw1Rt05dFfXkfZx/FarrbpaKKK9w/KgoooJxQAV+bv/Bxx+0ZaeEP2ddD+HdvcK2qeKr4XdxEr&#10;fNHbQ4OSP9pyAPoa+vP20f24PBf7Efwuutf8T30bXrIRp+lxuPtV/Lg4VVznbnq3QV/PJ+1r+1N4&#10;k/bD+N2reNvEs2bm+fbb2yk+XZQjhIkHoB+Zya+V4ozaFHDvDQfvy/Befqf0B4E+H+KzHNqeeYiL&#10;jh6Dum/tzWyXdRerfkkeadKKKK/MT+5AooooA/ff/ggN/wAo6dC/7Cd7/wCja+1a+Kv+CA3/ACjp&#10;0L/sJ3v/AKNr7Vr9myf/AHGl/hX5H+aHiR/yVOYf9fp/+lMKKKK9I+KCvlT/AILW/wDKNz4hf7lt&#10;/wClEdfVdfKn/Ba3/lG58Qv9y2/9KI64c0/3Or/hf5H1fAn/ACUmA/6/U/8A0tH871FFFfip/pyF&#10;FFFAH9NH/BPP/kx/4Xf9i9bf+g17JXjf/BPP/kx/4Xf9i9bf+g17JX7hg/4EPRfkf5a8Sf8AI2xX&#10;/Xyf/pTCiiiug8UKKKKACsnx341074c+C9V17VriO103R7WS8uZXOFSNFLE/kK1q/Mj/AIOHf22v&#10;+EF+Hdh8IdDu9mqeIgLzWDG3zRWgyFjOD/G3JB7L71w5ljo4TDyry6beb6H1XBfC9fiDOKOV0ftv&#10;3n/LFayfyW3nZH5k/t0/tTaj+2H+0v4k8aXrv9lurgw6dATkW1qhxGo/Dk+5NeQUUV+M1qsqs3Un&#10;q27s/wBLsvwFDBYang8NHlhTSjFdklZBRRRWZ2E2nadNrGoQ2trE89xcyLFFGi5Z2JwAB6k1/Rv/&#10;AMEt/wBjeD9jH9lHRdDngjXxFqqjUNZl24Zp3GQh/wBxcL+Br8tv+CC/7E//AA0J+0c3jjWrPzvD&#10;HgNhOodfkubwj92vTB2/eP0FfuwOK/QeEct5YvGTWr0Xp1Z/IH0jONva16fDeFl7sLTqW6yfwx+S&#10;95+bXYKKKK+3P5aCiiigAooooAKKKKACiiigArif2kf+SC+Lv+wZN/6DXbVxP7SP/JBfF3/YMm/9&#10;BoA8I/4JL/8AJGNc/wCwmf8A0AV9W18pf8El/wDkjGuf9hM/+gCvq2gAooooAKKKKACiiigAoooo&#10;AKKKKACiiigAooooAKKKKACiiigAooooAKKKKACiiigAooooAKKKKACiiigAooooAKKKKACiiigA&#10;ooooAKKKKACiiigAooooAKKKKACiiigAooooAKKKKACiiigAooooAKKKKACiiigAooooAKKKKACi&#10;iigAooooAKKKKACiiigAooooAKq67o9v4i0W80+7jWa1voXgmRhw6MCrA/gatUUb6FRk4vmW5/M7&#10;/wAFBf2Xrz9kT9qnxR4RuI2WxjuWutNlIws1rIS0ZH0BwfcV4rX72f8ABbD/AIJ6N+1z8Dh4o8N2&#10;gl8ceDY2lgRF+fULbIMkPA5YAFl98jvX4LXNtJY3MkM0bxTQsUdHGGQjggjsa/Ic8y2WDxLivheq&#10;9O3yP9GPCvjelxJkdOtKX7+mlGouvMlpL0ktfW66DKKKK8U/Sgr3T9i//gob8Rv2HfE/2rwpqjT6&#10;PM4a80e6JezuRnn5f4W/2l5rwuitaNepRmqlJtNdUcOZZXhMww8sJjqaqU5bxkrp/wBdHuuh+4/7&#10;PX/BxD8I/iHplvH43tdU8EaptAlJia8td2OdrIN2M+q177p3/BWH9nnUrVZk+KXhxVboJGdGH1BX&#10;Nfzdnmivp6PGGMhG01GXna35M/Dcy+jjw1iKrqYapVpJ/ZUk0vTmi397Z/Rp4r/4LB/s6eEbJppv&#10;iXpN1gZCWkU1wze2FQ18j/tWf8HIOj2OmXOm/CXw7dX97ICiarqw8qKH/aWIcsfqRX5B0VnieLMb&#10;UjywtH0Wv43OrJfo98MYKqq2I567XSbSj81FK/o3byOx+OXx+8XftIePLnxJ4y1u81rVLkk753+W&#10;Jc52IvRVGeABXHUUV8zOcpy5pO7P3DD4elQpRo0IqMYqySVkl2SQUUUVJsFFFB5FAH77/wDBAb/l&#10;HTof/YTvf/RtfatfEX/Bv1em6/4J46XGVA+z6veID6/OD/Wvt2v2bJ/9xpf4V+R/mj4kxa4qzBP/&#10;AJ+z/wDSmFFFFekfEhXyp/wWt/5RufEL/ctv/SiOvquvlT/gtb/yjc+IX+5bf+lEdcOaf7nV/wAL&#10;/I+r4E/5KTAf9fqf/paP53qKKK/FT/TkKKKKAP6aP+Cef/Jj/wALv+xetv8A0GvZK8b/AOCef/Jj&#10;/wALv+xetv8A0GvZK/cMH/Ah6L8j/LXiT/kbYr/r5P8A9KYUUUV0HihRRRQByvxs+Lek/An4Va74&#10;u1ydbfS9BtHupmJxnA4Ue5OAPc1/M3+1B8f9W/af+O3iLxtrUjSXWt3TSohORBFnEcY9lXAr9JP+&#10;Din9tvzpNN+DOg3nyrt1DxAY278GGE4/76IP+zX5O1+a8WZl7av9Wg/dhv6/8D/M/tz6PvBP9nZU&#10;87xMf3uI+G+6prb/AMCevoohRRRXyJ/RAUUUUAftJ/wRg/bm+Bfwc/Yx0rw3q3izRfCfiOzuJZNV&#10;i1B/Ja5lZuJFYjDDbtHB4xX1t/w8v+AX/RWfBf8A4Hiv5paK+swvFlehRjRUI2irdT8Bz76PmU5p&#10;mNbMamKqxlVk5Ne67Nu7SbV7duy0P6Wv+Hl/wC/6Kz4L/wDA8Uf8PL/gF/0VnwX/AOB4r+aWiuj/&#10;AF0xH/PuP4nkf8Sy5N/0GVfuh/kf0tf8PL/gF/0VnwX/AOB4o/4eX/AL/orPgv8A8DxX80tFH+um&#10;I/59x/EP+JZcm/6DKv3Q/wAj+lr/AIeX/AL/AKKz4L/8DxR/w8v+AX/RWfBf/geK/mloo/10xH/P&#10;uP4h/wASy5N/0GVfuh/kf0tf8PL/AIBf9FZ8F/8AgeK9G+E/x08HfHXR5NQ8HeJNI8SWcLBZJbC4&#10;WVYyegOOn41/K/X6Yf8ABs3qlwv7QvxBsxNJ9lfQopWi3fIXE+A2PUAkfjXflfFNXE4mNCcElLtc&#10;+Q488BcuyTI6+a4XFTlKkk7SUbNXSa0Sa3P2cooor7U/l8K4n9pH/kgvi7/sGTf+g121cT+0j/yQ&#10;Xxd/2DJv/QaAPCP+CS//ACRjXP8AsJn/ANAFfVtfKX/BJf8A5Ixrn/YTP/oAr6toAKKKKACiiigA&#10;ooooAKKKKACiiigAooooAKKKKACiiigAooooAKKKKACiiigAooooAKKKKACiiigAooooAKKKKACi&#10;iigAooooAKKKKACiiigAooooAKKKKACiiigAooooAKKKKACiiigAooooAKKKKACiiigAooooAKKK&#10;KACiiigAooooAKKKKACiiigAooooAKKKKACiiigAI3Cvyc/4LO/8EfLjUbzUfix8LdL8x2DXGvaN&#10;bIATgEtcRL39WUfUV+sdI6CRCrAMrDBB6GuDMcvpYyi6VX5PqmfWcG8ZZhw1mMcwwD8pRfwzj1T/&#10;AEe6ep/JtLE0ErRyKyOpIZWGCCKbX7f/APBSj/ghpoP7R1zfeMPhr9j8N+MZsy3Nkw2WOpN1J4H7&#10;tz6jg9/Wvxy+Nv7PnjP9nTxfPofjTw7qWg6hAxG25hZUlH95GxhlPqDX5ZmeT4jBTtUV49Gtv+Af&#10;31wP4jZPxPh1PBz5aqXvU5P3o/8AyS8187PQ42ijNFeSffBRRRQAUUUUAFFX/DHhbUvG2vWul6RY&#10;3WpalfSCKC2t4zJJKx4AAHJr7V8Uf8EGPip4K/Ze1D4hatqWjWeoaZZNqE+gtvNzHCoywL427wOd&#10;v611YfA166cqUW1HVng5xxRlWUzpUsxrxpyqNRim9W3pstbeb0Xc+G6KMYorlPeCiiigD96P+DfD&#10;/lHxZ/8AYavP5rX3JXw//wAG+ts8H/BPTT2ZcLNrF4y+43KP6V9wV+y5N/uNL/Cj/NPxM14rzD/r&#10;7P8AMKKKK9M+HCvlT/gtb/yjc+IX+5bf+lEdfVdfKn/Ba3/lG58Qv9y2/wDSiOuHNP8Ac6v+F/kf&#10;V8Cf8lJgP+v1P/0tH871FFFfip/pyFFFFAH9NH/BPP8A5Mf+F3/YvW3/AKDXsleN/wDBPP8A5Mf+&#10;F3/YvW3/AKDXslfuGD/gQ9F+R/lrxJ/yNsV/18n/AOlMKKKK6DxQrzv9qr9oXSv2W/gH4k8b6xIq&#10;waLaPJFGTzcTEYjjHuzYFeiZr8Yf+Dhv9tj/AIWH8TLD4R6FeeZpPhhheau0bfLLeEELGcf3FPT1&#10;b2ry84zBYPDSq9dl6/1qfeeG/B8+JM9pYC37te9UfaC3+b+FebPz3+MnxW1b45fFLXfFuuXElxqm&#10;vXj3c7s2cFjkKPYDAHsK5mgdKK/HZScpOUt2f6SUaMKNONKkrRikklsktEkFFFFSaBRRRQAUUUUA&#10;FFFFABRRRQAUUUUAFfpT/wAGz3/Jy3j7/sXo/wD0eK/Nav0o/wCDZ3/k5fx9/wBi9H/6PFezw/8A&#10;8jGl6/oz818YP+SOx/8AgX/pUT9pKKKK/Xz/ADlCuJ/aR/5IL4u/7Bk3/oNdtXE/tI/8kF8Xf9gy&#10;b/0GgDwj/gkv/wAkY1z/ALCZ/wDQBX1bXyl/wSX/AOSMa5/2Ez/6AK+raACiiigAooooAKKKKACi&#10;iigAooooAKKKKACiiigAooooAKKKKACiiigAooooAKKKKACiiigAooooAKKKKACiiigAooooAKKK&#10;KACiiigAooooAKKKKACiiigAooooAKKKKACiiigAooooAKKKKACiiigAooooAKKKKACiiigAoooo&#10;AKKKKACiiigAooooAKKKKACiiigAooooAKKKKACuN+NH7Pngv9obwvJo/jPw5pfiCxkBG26gDNHn&#10;ujfeU+4IrsqKmUYyXLJXRth8TVw9RVqEnGS1TTaafk1qfmP+0f8A8G3XhHxXc3F98N/FV54bmkJZ&#10;bDUI/tNsD6K4w6j65r44+LH/AAQb/aE+G88jWPh/T/FFpHyJtMvoyxH+45Vs/QGv3/or5/FcL4Cs&#10;7qLi/J/pqj9gyPx44ry6Kp1Kka8V/wA/I3f/AIEnGT+bZ/Mj4o/YB+NXg2Zo9Q+Gfi6Fl4O2weQf&#10;+O5rnR+yx8TGfaPh/wCMc/8AYIn/APia/qQxmjFeZLgujfSo/uR9zS+k5mKjapgYN+UpL9H+Z/Mz&#10;4Q/4J4fG7x1cLHpvwz8WTFjjL2TRKPqWxivpT9n7/g3n+MXxJvrebxhLpfgfTGIMnmzLdXW32RCR&#10;n6sK/dLpRXTh+D8JB3qScvwX9fM8bNvpIcQ4iDhg6NOjfrZykvS7t98WfNn7E/8AwSz+F37EVpHd&#10;aLpv9seJtm2TWtRVZLjPfyxjEY+nPvXW/wDBQ3xIvhL9iH4oX7NtMXh66Vc92ZCoH5mvZq+P/wDg&#10;uh8RU8Bf8E7PFsHmCObXprbToueTulVmx/wFTXtYmnSwuCmqSUUovb0PzDI8Zj8/4nwksdUlVqVK&#10;tNNyd3bmX3JLotEfz553HNFAor8ZP9LQoPSiigD+gT/gg3pR0z/gnB4VZgytdXt7Ng+hmYD+VfZF&#10;fOH/AASS8KN4O/4J6fDS2ddsk+m/amGOhkdm/rX0fX7VlkeXCUo/3V+R/mLx1iFX4jx1VbOtU/8A&#10;SmFFFFdx8qFeC/8ABTb4I65+0R+xJ458K+HLf7VrV9apJawAgGdo5Fk2DPGSFwK96orKvRVWnKlL&#10;aSa+89DKsxq4DG0sdRtzU5Rkr7Xi01fy0P5g7z9ib4u6fdyQTfDnxgskTFWH9mSnBHuBUf8Awxj8&#10;WP8AonfjD/wVy/8AxNf1AYoxXx/+pdH/AJ+P7kf0gvpOZhbXAw/8Dl/kfy//APDGPxY/6J34w/8A&#10;BXL/APE1e8N/sH/GLxZrltp9n8OfFjXF04Rd+nvGoye7MAAPc1/TlijFNcF0b61H9yJl9JzMXFqO&#10;Bhf/ABS/yR5/+yn8NLz4N/s3eCfCuolTf6FpEFpcbTkCRVG4Z9jxXoFFFfZU4KEVBbLQ/mnF4qeJ&#10;rzxFT4ptyfq3dhRRRVHOV9UWaTTbhbcqtw0bCMnoGwcfrX83v7Rn7EPxys/jX4km17wH4qvtRvNR&#10;nuJLqG0e4juSzk71dcgg5r+kqjGa8fN8nhj4xU5OPL28z9K8OfErE8I1a1TD0I1fapJ8zaa5b2s1&#10;0d9Vbsfy/wD/AAxj8WP+id+MP/BXL/8AE0f8MY/Fj/onfjD/AMFcv/xNf1AYoxXg/wCpdL/n6/uR&#10;+rf8TOZh/wBAMP8AwOX+R/L/AP8ADGPxY/6J34w/8Fcv/wATR/wxj8WP+id+MP8AwVy//E1/UBij&#10;FH+pdL/n6/uQf8TOZh/0Aw/8Dl/kfy//APDGPxY/6J34w/8ABXL/APE0f8MY/Fj/AKJ34w/8Fcv/&#10;AMTX9QGKMUf6l0v+fr+5B/xM5mH/AEAw/wDA5f5H8v8A/wAMY/Fj/onfjD/wVy//ABNH/DGPxY/6&#10;J34w/wDBXL/8TX9QGKMUf6l0v+fr+5B/xM5mH/QDD/wOX+R/L/8A8MY/Fj/onfjD/wAFcv8A8TR/&#10;wxj8WP8AonfjD/wVy/8AxNf1AYoxR/qXS/5+v7kH/EzmYf8AQDD/AMDl/kfy/wD/AAxj8WP+id+M&#10;P/BXL/8AE0f8MY/Fj/onfjD/AMFcv/xNf1AYoxR/qXS/5+v7kH/EzmYf9AMP/A5f5H8v/wDwxj8W&#10;P+id+MP/AAVy/wDxNH/DGPxY/wCid+MP/BXL/wDE1/UBijFH+pdL/n6/uQf8TOZh/wBAMP8AwOX+&#10;R/L/AP8ADGPxY/6J34w/8Fcv/wATX6Sf8G8f7JnxA+EHxM8beKvFXhrUvD+l3umRWFsb6IwyXEnm&#10;bztU84AHJx3Ffq5iiu3L+FqWFrxrqbbj5HzfF3j3j89ymtlMsLCnGqknJSbdk09NuwUUUV9SfgYV&#10;xP7SP/JBfF3/AGDJv/Qa7auJ/aR/5IL4u/7Bk3/oNAHhH/BJf/kjGuf9hM/+gCvq2vlL/gkv/wAk&#10;Y1z/ALCZ/wDQBX1bQAUUUUAFFFFABRRRQAUUUUAFFFFABRRRQAUUUUAFFFFABRRRQAUUUUAFFFFA&#10;BRRRQAUUUUAFFFFABRRRQAUUUUAFFFFABRRRQAUUUUAFFFFABRRRQAUUUUAFFFFABRRRQAUUUUAF&#10;FFFABRRRQAUUUUAFFFFABRRRQAUUUUAFFFFABRRRQAUUUUAFFFFABRRRQAUUUUAFFFFABRRRQAUU&#10;UUAFFFFABRRRQAUUUUAFflH/AMHMHxuSHRPh/wDD+3m/eTSz6veRg9FAVIs/Ul/yr9Vr6+h02zmu&#10;J5FihgQySOxwEUDJJr+bv/gp9+08P2sv2y/FniS2m83R7eYafpfOR9nhGwMP94hm/wCBV8xxZjFS&#10;wfslvN2+S1f+XzP3X6PvDssfxKsfJe5houTfTmknGK/Fv/t0+fR0ooor8uP7vCp9LsJNV1K3tYlZ&#10;pLiVY1UDkkkAVBXtn/BOP4OyfHb9tj4eeHvKaSGbVY7m4AGcRQ5lfP4JWtCk6lSNOO7aX3nDmmOh&#10;gsHVxlX4acZSfpFN/of0Xfs7+CV+G3wI8H6Cqhf7J0e1tiB6rEoP612VNiQRRqq/dUYFOr9xhFRi&#10;orof5X4mvKvWlWnvJtv1buFFFFUYhRRRQAUUUUAFFFFABRRRQAUUUUAFFFFABRRRQAUUUUAFFFFA&#10;BRRRQAUUUUAFFFFABRRRQAUUUUAFFFFABXE/tI/8kF8Xf9gyb/0Gu2rif2kf+SC+Lv8AsGTf+g0A&#10;eEf8El/+SMa5/wBhM/8AoAr6tr5S/wCCS/8AyRjXP+wmf/QBX1bQAUUUUAFFFFABRRRQAUUUUAFF&#10;FFABRRRQAUUUUAFFFFABRRRQAUUUUAFFFFABRRRQAUUUUAFFFFABRRRQAUUUUAFFFFABRRRQAUUU&#10;UAFFFFABRRRQAUUUUAFFFFABRRRQAUUUUAFFFFABRRRQAUUUUAFFFFABRRRQAUUUUAFFFFABRRRQ&#10;AUUUUAFFFFABRRRQAUUUUAFFFFABRRXgP/BQX9vrwx+wf8ILjWNUmhvPEF6jR6PpQfEl3Lg4J9Iw&#10;cZb8Kyr14UabqVHZI9DK8rxWZYuGCwUHOpN2SXV/5d3slqzH/wCCjP8AwUp8L/sAeAYZrqNda8V6&#10;oCNN0dJdrSDvJIeqoPXueBXzv+xn/wAHCvhD4yeJYdB+JGkx+CL66cJb38UplsXJPAcnmP6nI+lf&#10;kP8AtD/tB+Jv2n/itqnjDxZfSX2qanKX5PyW6Z+WNB/CqjgAVxNfnGJ4sxLxHPR0gtk+vqf2lkn0&#10;e8jp5MsJmacsTJXdSLa5X2itml5p3300t/WFomuWfiTS4L7T7q3vbO6QSRTwyCSORTyCCOCKtV/N&#10;3+xt/wAFPPir+xXfxQ+H9abUfD27Mui3/wC9tXH+znmM+6kV+rP7KX/BfD4RfHK2trHxbLN8P9dk&#10;wrLfN5lm7f7MwHA/3gK+qy7ibCYlcs3yS7Pb5M/BOMvA/iDJZSq4WH1mj/NBe8l/ehuvVXXmfddF&#10;Yvg/4iaD8QdLjvtD1nTNXtJlDJNaXKTIwPTlSa2s19DGSauj8bqU505OE0010ejCgmsLxv8AE7w7&#10;8NdJkvvEGuaVo1nGNzS3l0kKgfViK/PX9vn/AIL/AHhT4b6Re+HvhC0fifxBIrRf2wV/0GyOPvIC&#10;P3jD8vrXFjMxw+Fhz1pJeXV/I+l4Z4MzjP8AELD5ZQcr7ytaMfOUtl+fZM3v+C5//BRm1+APwnuP&#10;hn4Xvlbxl4qg2Xjwv82m2bZDEkdHfGAPTJr8PCcmtj4geP8AWPil4x1DxB4g1C41TWNUmae5uZm3&#10;NI7HJ/8A1DgVj1+U5tmk8dXdWWi2S7I/0B8POBsNwtlUcDSfNOXvTl/NLy8lsl892woooryz7sK/&#10;Tz/g2z/Z1bxB8VPFvxKvLf8A0XQbZdLsXZeDNLkyEfRAB/wKvzK0vS7jW9Ut7O1jaa6u5VhijUZZ&#10;3Y4AA9yRX9JH/BNH9lmP9kX9kLwt4XkiVNXmg+36q2OWuZfmYH/dBC/hX0/CuBdbGe1e0Nfn0/z+&#10;R+G+PvFEcs4blgYP95iXyrvyrWb9LWj/ANvHvtFFFfqJ/BoUUUUAFFFFABRRRQAUUUUAFFFFABRR&#10;RQAUUUUAFFFFABRRRQAUUUUAFFFFABRRRQAUUUUAFFFFABRRRQAUUUUAFcT+0j/yQXxd/wBgyb/0&#10;Gu2rif2kf+SC+Lv+wZN/6DQB4R/wSX/5Ixrn/YTP/oAr6tr5S/4JL/8AJGNc/wCwmf8A0AV9W0AF&#10;FFFABRRRQAUUUUAFFFFABRRRQAUUUUAFFFFABRRRQAUUUUAFFFFABRRRQAUUUUAFFFFABRRRQAUU&#10;UUAFFFFABRRRQAUUUUAFFFFABRRRQAUUUUAFFFFABRRRQAUUUUAFFFFABRRRQAUUUUAFFFFABRRR&#10;QAUUUUAFFFFABRRRQAUUUUAFFFFABRRRQAUUUUAFFFFABRRRQB47+27+2Z4Z/Yg+Cd54t8Qv503+&#10;p06wQ/vb+c9EX2HUnsM1/O/+1Z+1R4s/bA+L2oeLvFl9JPcXTkW1sGPk2MWflijU9AP1PNftJ/wX&#10;C/YX8RfthfAPS9S8JeZd694Llkuk04Hm/icKHC/7Y25HryK/BnV9IutA1Oeyvrea0u7VzHLDKhR4&#10;2HBBB5Br854vxGJ9sqMtKe6831+4/tD6OeT5KsrnmNFqWLbcZ33hG+iS6KS1b6vToV6KKK+NP6UC&#10;jFFFAHQ+C/i34q+HFws3h/xJrmiyL0ayvpIMf98kV3z/ALf/AMbZLUwn4qeOvLK7T/xOJs4+u7Ne&#10;QUVtDEVYK0ZNfNnn4jKcDXlz16MJPu4pv8Ub3jH4o+JviHcGbXvEGta1K3Ja9vZJyf8AvomsEDFF&#10;FZyk3qzsp0oU48lNJLslZBRRRUmgUUV65+xX+x14n/bX+Nen+E/DtvIsDOJNRvymYdPg/idj+gHc&#10;1pRozqzVOCu2cmPx+HwWHni8XNQpwTcm9kkfUX/BB39g6T9oH47L8RNes2bwn4JlElv5i/LeXwIK&#10;KMjBCfePviv3OHFcL+zd+z54f/Ze+Dmi+C/DNqtvpukQhN2Pmnk/jkY92Y8mu6r9eybLVgsOqX2n&#10;q35/8A/zm8SuOKnFGczxuqpR92nF9Irq/OT1f3dAooor1j8/CiiigAooooAKKKKACiiigAooooAK&#10;KKKACiiigAooooAKKKKACiiigAooooAKKKKACiiigAooooAKKKKACiiigArif2kf+SC+Lv8AsGTf&#10;+g121cT+0j/yQXxd/wBgyb/0GgDwj/gkv/yRjXP+wmf/AEAV9W18pf8ABJf/AJIxrn/YTP8A6AK+&#10;raACiiigAooooAKKKKACiiigAooooAKKKKACiiigAooooAKKKKACiiigAooooAKKKKACiiigAooo&#10;oAKKKKACiiigAooooAKKKKACiiigAooooAKKKKACiiigAooooAKKKKACiiigAooooAKKKKACiiig&#10;AooooAKKKKACiiigAooooAKKKKACiiigAooooAKKKKACiiigAooooACM18V/8FJ/+COnhH9tCwuv&#10;EXh0W3hf4gRoSt1GgW31EgHCzqB1PHzjke9falFc+KwlLE03SrK6PayDiLMMlxkcdltRwqR7bNdm&#10;tmn2Z/Ln+0V+y744/ZV8d3Hh/wAbaHeaTdwsRHKyEwXSj+ON+jKfavP6/qW+On7Ovgv9pPwZNoPj&#10;Xw/Ya9pswwFnT54j/eRx8yn3Br8s/wBsb/g3N1fQpLrWPg/rK6ta5L/2LqTCOeMdcRzZ2t6YYD61&#10;+d5nwrXotzw3vx7dV/n8vuP7H4H+kBlOZRjhs7th623N/wAu5fP7PpLT+8flrRXafGD9nXxx8Atc&#10;k07xh4X1jQLqNiuLq3ZUbH91/usPcGuLr5WcJQfLJWZ++4fE0a9NVaElKL2aaafo1oFFFFSbBRRQ&#10;TQAUV13wk+AfjT476/Hpng/wzq/iC8lYKFtLdnVf95ugHuTX6Q/sT/8AButqmrXVprnxm1JdPtFK&#10;yDQbBw80v+zLKDhe3C5PvXoYHK8Ti5Wox079PvPj+KOPMj4fpOpmddRl0gtZv0itfm7Luz4c/Yr/&#10;AGCvHf7cXxCi0nwvp8kWmROPt+rToVtbJMjOWxy2Oijk1+/P7En7Dvg79hr4Uw+HfDNv5t5MA+o6&#10;lKo+0X8vqxA+6MnC9AK9A+Enwc8M/AvwTaeHvCejWOh6RZqFjt7aPaDjjLHqzHHJOSa6ev0nJshp&#10;YFc8ven37eh/FPiX4t4/imf1aknSwsXpC+srbOb6vstl5vUKKKK98/IQooooAKKKKACiiigAoooo&#10;AKKKKACiiigAooooAKKKKACiiigAooooAKKKKACiiigAooooAKKKKACiiigAooooAKKKKACuJ/aR&#10;/wCSC+Lv+wZN/wCg121cT+0j/wAkF8Xf9gyb/wBBoA8I/wCCS/8AyRjXP+wmf/QBX1bXyl/wSX/5&#10;Ixrn/YTP/oAr6toAKKKKACiiigAooooAKKKKACiiigAooooAKKKKACiiigAooooAKKKKACiiigAo&#10;oooAKKKKACiiigAooooAKKKKACiiigAooooAKKKKACiiigAooooAKKKKACiiigAooooAKKKKACii&#10;igAooooAKKKKACiiigAooooAKKKKACiiigAooooAKKKKACiiigAooooAKKKKACiiigAooooAKKKK&#10;AMfxl8P9D+IekyWGvaPpusWcw2vDeWyTIw+jA18u/GH/AIIg/s+fF2WWYeFZ/Dl1JkmXR7k24BPf&#10;Ycr+lfXVFc+IwdCurVoKXqj2sp4kzXK5c2XYidL/AAyaXzSdn8z8xfGP/Bs34KvZWbQ/iF4isVz8&#10;qXVtFPj8Rt/lXK/8Qxsf/RUG/wDBb/8AZV+slFeXLhvLm7+z/F/5n3VHxr4zpx5VjW/WMG/vcT8v&#10;/CH/AAbL+ELSVX1z4i69eL/FHaWkcOfoWz/KvfvhB/wQy/Z9+E00M8nhq88TXUJB8zWLszKf+AKF&#10;X9K+wqK3o5HgaTvGkvnr+Z5eZeKnFmOjyV8dO3aLUP8A0lIwvAvwz8PfDHSI9P8ADuh6XollGMLD&#10;ZWyQqPwUCt2iivUjFJWR8HUqzqSc6jbb3b1b+YUUUUzMKKKKACiiigAooooAKKKKACiiigAooooA&#10;KKKKACiiigAooooAKKKKACiiigAooooAKKKKACiiigAooooAKKKKACiiigAooooAK4n9pH/kgvi7&#10;/sGTf+g121cT+0j/AMkF8Xf9gyb/ANBoA8I/4JL/APJGNc/7CZ/9AFfVtfKX/BJf/kjGuf8AYTP/&#10;AKAK+ra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uJ/aR/5IL4u/wCwZN/6DXbVxP7R43fAbxaP&#10;+oZN/wCg0AeEf8El/wDkjGuf9hM/+gCvq2vlP/gk0jJ8Gdc3KV/4mZ6j/YFfVl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TLi3jvIGiljWSOQbWVhlWHoRT6KAKulaJZ6FC0dla29pGx3FYYwgJ9cC&#10;rV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2VBLAwQUAAYACAAAACEAUhPZPeEAAAAKAQAADwAAAGRycy9kb3ducmV2LnhtbEyP&#10;S0/DMBCE70j8B2uRuFEnVR9JiFPxvlQc0oLE0U2WJKq9jmK3Cfx6lhMcRzOa+SbfTNaIMw6+c6Qg&#10;nkUgkCpXd9QoeNs/3yQgfNBUa+MIFXyhh01xeZHrrHYjlXjehUZwCflMK2hD6DMpfdWi1X7meiT2&#10;Pt1gdWA5NLIe9Mjl1sh5FK2k1R3xQqt7fGixOu5OVsHL+Pi+34aP++MrPn2b7TIuTRkrdX013d2C&#10;CDiFvzD84jM6FMx0cCeqvTAKlknK6EFBuuZPHEjS9QrEQcE8XixAFrn8f6H4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ujRv4uwMAAEMJAAAOAAAAAAAAAAAAAAAA&#10;ADwCAABkcnMvZTJvRG9jLnhtbFBLAQItAAoAAAAAAAAAIQDALcGxNYoAADWKAAAVAAAAAAAAAAAA&#10;AAAAACMGAABkcnMvbWVkaWEvaW1hZ2UxLmpwZWdQSwECLQAUAAYACAAAACEAUhPZPeEAAAAKAQAA&#10;DwAAAAAAAAAAAAAAAACLkAAAZHJzL2Rvd25yZXYueG1sUEsBAi0AFAAGAAgAAAAhAFhgsxu6AAAA&#10;IgEAABkAAAAAAAAAAAAAAAAAmZEAAGRycy9fcmVscy9lMm9Eb2MueG1sLnJlbHNQSwUGAAAAAAYA&#10;BgB9AQAAipIAAAAA&#10;">
              <v:rect id="Rechteck 10" style="position:absolute;width:19555;height:7469;visibility:visible;mso-wrap-style:square;v-text-anchor:middle" o:spid="_x0000_s1027" fillcolor="white [3212]" strokecolor="white [3212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U6nxAAAANsAAAAPAAAAZHJzL2Rvd25yZXYueG1sRI9BSwNB&#10;DIXvQv/DEMGL2NkKSrt2WoogeFJse+kt7KQ7izuZZSZuV3+9OQjeEt7Le1/W2yn2ZqRcusQOFvMK&#10;DHGTfMetg+Ph5W4Jpgiyxz4xOfimAtvN7GqNtU8X/qBxL63REC41OggiQ21taQJFLPM0EKt2Tjmi&#10;6Jpb6zNeNDz29r6qHm3EjrUh4EDPgZrP/Vd0sPpp3mWZhocg3WnVxsXbOY+3zt1cT7snMEKT/Jv/&#10;rl+94iu9/qID2M0vAAAA//8DAFBLAQItABQABgAIAAAAIQDb4fbL7gAAAIUBAAATAAAAAAAAAAAA&#10;AAAAAAAAAABbQ29udGVudF9UeXBlc10ueG1sUEsBAi0AFAAGAAgAAAAhAFr0LFu/AAAAFQEAAAsA&#10;AAAAAAAAAAAAAAAAHwEAAF9yZWxzLy5yZWxzUEsBAi0AFAAGAAgAAAAhAGVZTqfEAAAA2wAAAA8A&#10;AAAAAAAAAAAAAAAABwIAAGRycy9kb3ducmV2LnhtbFBLBQYAAAAAAwADALcAAAD4AgAAAAA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14" style="position:absolute;width:14304;height:746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A0owAAAANsAAAAPAAAAZHJzL2Rvd25yZXYueG1sRE9Ni8Iw&#10;EL0L/ocwwt40dVnE7RplEUQ9ia2w1yEZ29Jm0m2i1n9vBMHbPN7nLFa9bcSVOl85VjCdJCCItTMV&#10;FwpO+WY8B+EDssHGMSm4k4fVcjhYYGrcjY90zUIhYgj7FBWUIbSplF6XZNFPXEscubPrLIYIu0Ka&#10;Dm8x3DbyM0lm0mLFsaHEltYl6Tq7WAX7tdPTjd7WlB3+zvn3jOv5/1apj1H/+wMiUB/e4pd7Z+L8&#10;L3j+Eg+QywcAAAD//wMAUEsBAi0AFAAGAAgAAAAhANvh9svuAAAAhQEAABMAAAAAAAAAAAAAAAAA&#10;AAAAAFtDb250ZW50X1R5cGVzXS54bWxQSwECLQAUAAYACAAAACEAWvQsW78AAAAVAQAACwAAAAAA&#10;AAAAAAAAAAAfAQAAX3JlbHMvLnJlbHNQSwECLQAUAAYACAAAACEAHOwNKMAAAADbAAAADwAAAAAA&#10;AAAAAAAAAAAHAgAAZHJzL2Rvd25yZXYueG1sUEsFBgAAAAADAAMAtwAAAPQCAAAAAA==&#10;">
                <v:imagedata o:title="" r:id="rId3"/>
              </v:shape>
              <w10:wrap anchory="page"/>
            </v:group>
          </w:pict>
        </mc:Fallback>
      </mc:AlternateContent>
    </w:r>
  </w:p>
  <w:p w14:paraId="1E624CA4" w14:textId="77777777" w:rsidR="00330DA4" w:rsidRPr="00C65052" w:rsidRDefault="00330DA4" w:rsidP="00C65052">
    <w:pPr>
      <w:tabs>
        <w:tab w:val="center" w:pos="4536"/>
        <w:tab w:val="right" w:pos="9072"/>
      </w:tabs>
      <w:rPr>
        <w:vanish/>
        <w:sz w:val="12"/>
        <w:szCs w:val="12"/>
      </w:rPr>
    </w:pPr>
    <w:r w:rsidRPr="00C65052">
      <w:rPr>
        <w:noProof/>
        <w:vanish/>
        <w:sz w:val="12"/>
        <w:szCs w:val="12"/>
        <w:lang w:val="uk-UA" w:eastAsia="uk-UA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0" wp14:anchorId="7583FB5A" wp14:editId="634E9425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9050"/>
              <wp:wrapNone/>
              <wp:docPr id="9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227709E5">
            <v:line id="Gerade Verbindung 9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o:spid="_x0000_s1026" o:allowincell="f" o:allowoverlap="f" filled="t" strokecolor="#058" strokeweight=".25pt" from="14.2pt,421pt" to="28.35pt,421pt" w14:anchorId="4B68A6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dM/QEAAAwEAAAOAAAAZHJzL2Uyb0RvYy54bWysU02PEzEMvSPxH6Lc6UwXFbqjTvewpXtZ&#10;YKUF7m7imYnIl5K00/57nPSDLXBAiByiJLafn5+dxd3eaLbDEJWzLZ9Oas7QCieV7Vv+9cv6zZyz&#10;mMBK0M5iyw8Y+d3y9avF6Bu8cYPTEgMjEBub0bd8SMk3VRXFgAbixHm0ZOxcMJDoGvpKBhgJ3ejq&#10;pq7fVaML0gcnMEZ6XR2NfFnwuw5F+tx1ERPTLSduqeyh7Ju8V8sFNH0APyhxogH/wMKAspT0ArWC&#10;BGwb1G9QRongouvSRDhTua5TAksNVM20/qWa5wE8llpInOgvMsX/Bys+7Z4CU7Llt5xZMNSiBwwg&#10;kX3DsFFWbm3PbrNMo48Ned/bp5ALFXv77B+d+B7JVl0Z8yV6gt2MH50kRNgmV9TZd8HkYKqb7UsT&#10;Dpcm4D4xQY/TeU2LM3E2VdCc43yI6QGdYfnQcq1slgca2D3GlHlAc3bJz9FpJddK63IJ/eZeB7YD&#10;GoV1WbksCrly05aNLX87fT8jCkAT2WlIdDSeNIq25wx0T6MuUiipr4Ljyxx1PZvN53/KkTmuIA5H&#10;LgXhOIjBba0kUtAMCPKDlSwdPAlo6e/wzMug5Ewj5c+n4plA6b/xpEK1zdBYvsVJsHOvjv3dOHl4&#10;ClmV/E4jV/Q5fY880y/vxevnJ17+AAAA//8DAFBLAwQUAAYACAAAACEAl+ZDvt4AAAAJAQAADwAA&#10;AGRycy9kb3ducmV2LnhtbEyP3UrDQBBG7wXfYZmCd3bTUGOI2RSxiChYaOsDbLKTH5qdDdltG/v0&#10;jiDUy5n5OHO+fDXZXpxw9J0jBYt5BAKpcqajRsHX/vU+BeGDJqN7R6jgGz2situbXGfGnWmLp11o&#10;BEPIZ1pBG8KQSemrFq32czcg8a12o9WBx7GRZtRnhttexlGUSKs74g+tHvClxeqwO1oFabzeXz7e&#10;w+firbwM68229smmVupuNj0/gQg4hWsYfvVZHQp2Kt2RjBe9gjhdcpJZy5g7ceAheQRR/i1kkcv/&#10;DYofAAAA//8DAFBLAQItABQABgAIAAAAIQC2gziS/gAAAOEBAAATAAAAAAAAAAAAAAAAAAAAAABb&#10;Q29udGVudF9UeXBlc10ueG1sUEsBAi0AFAAGAAgAAAAhADj9If/WAAAAlAEAAAsAAAAAAAAAAAAA&#10;AAAALwEAAF9yZWxzLy5yZWxzUEsBAi0AFAAGAAgAAAAhAHXOF0z9AQAADAQAAA4AAAAAAAAAAAAA&#10;AAAALgIAAGRycy9lMm9Eb2MueG1sUEsBAi0AFAAGAAgAAAAhAJfmQ77eAAAACQEAAA8AAAAAAAAA&#10;AAAAAAAAVwQAAGRycy9kb3ducmV2LnhtbFBLBQYAAAAABAAEAPMAAABiBQAAAAA=&#10;">
              <v:shadow color="#eeece1 [3214]"/>
              <o:lock v:ext="edit" shapetype="f"/>
              <w10:wrap anchorx="page" anchory="page"/>
            </v:line>
          </w:pict>
        </mc:Fallback>
      </mc:AlternateContent>
    </w:r>
    <w:r w:rsidRPr="00C65052">
      <w:rPr>
        <w:noProof/>
        <w:vanish/>
        <w:sz w:val="12"/>
        <w:szCs w:val="12"/>
        <w:lang w:val="uk-UA" w:eastAsia="uk-UA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0" wp14:anchorId="5896315F" wp14:editId="14F0F2DD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11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1397FE60">
            <v:line id="Gerade Verbindung 11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o:spid="_x0000_s1026" o:allowincell="f" o:allowoverlap="f" filled="t" strokecolor="#058" strokeweight=".25pt" from="14.2pt,297.7pt" to="28.35pt,297.7pt" w14:anchorId="01B6C9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yY/QEAAA4EAAAOAAAAZHJzL2Uyb0RvYy54bWysU02PEzEMvSPxH6Lc6UwXFapRp3vY0r0s&#10;UGmBu5tkZiLyJSfttP8eJ/1gCxwQIocoie3n52dncX+whu0VRu1dy6eTmjPlhJfa9S3/+mX9Zs5Z&#10;TOAkGO9Uy48q8vvl61eLMTTqzg/eSIWMQFxsxtDyIaXQVFUUg7IQJz4oR8bOo4VEV+wriTASujXV&#10;XV2/q0aPMqAXKkZ6XZ2MfFnwu06J9LnrokrMtJy4pbJj2bd5r5YLaHqEMGhxpgH/wMKCdpT0CrWC&#10;BGyH+jcoqwX66Ls0Ed5Wvuu0UKUGqmZa/1LN8wBBlVpInBiuMsX/Bys+7TfItKTeTTlzYKlHjwpB&#10;KvZN4VY7uXM9IxsJNYbYkP+D22AuVRzcc3jy4nskW3VjzJcYCHg7fvSSIGGXfNHn0KHNwVQ5O5Q2&#10;HK9tUIfEBD1O5zUtzsTFVEFziQsY06PyluVDy412WSBoYP8UU+YBzcUlP0dvtFxrY8oF++2DQbYH&#10;GoZ1WbksCrlxM46NLX87fT8jCkAz2RlIdLSBVIqu5wxMT8MuEpbUN8HxZY66ns3m8z/lyBxXEIcT&#10;l4JwGkX0OyeJFDSDAvnBSZaOgQR09Ht45mWV5Mwoyp9PxTOBNn/jSYUal6FV+RhnwS69OvV36+Vx&#10;g1mV/E5DV/Q5f5A81S/vxevnN17+AAAA//8DAFBLAwQUAAYACAAAACEAxa1IN94AAAAJAQAADwAA&#10;AGRycy9kb3ducmV2LnhtbEyP20rDQBCG7wXfYRnBO7tpMDHGbIpYRBQstPUBNtnJAbOzIbttY5/e&#10;EQS9m8PHP98Uq9kO4oiT7x0pWC4iEEi1Mz21Cj72zzcZCB80GT04QgVf6GFVXl4UOjfuRFs87kIr&#10;OIR8rhV0IYy5lL7u0Gq/cCMS7xo3WR24nVppJn3icDvIOIpSaXVPfKHTIz51WH/uDlZBFq/357fX&#10;8L58qc7jerNtfLpplLq+mh8fQAScwx8MP/qsDiU7Ve5AxotBQZzdMqkguU+4YCBJ70BUvwNZFvL/&#10;B+U3AAAA//8DAFBLAQItABQABgAIAAAAIQC2gziS/gAAAOEBAAATAAAAAAAAAAAAAAAAAAAAAABb&#10;Q29udGVudF9UeXBlc10ueG1sUEsBAi0AFAAGAAgAAAAhADj9If/WAAAAlAEAAAsAAAAAAAAAAAAA&#10;AAAALwEAAF9yZWxzLy5yZWxzUEsBAi0AFAAGAAgAAAAhAFpkPJj9AQAADgQAAA4AAAAAAAAAAAAA&#10;AAAALgIAAGRycy9lMm9Eb2MueG1sUEsBAi0AFAAGAAgAAAAhAMWtSDfeAAAACQEAAA8AAAAAAAAA&#10;AAAAAAAAVwQAAGRycy9kb3ducmV2LnhtbFBLBQYAAAAABAAEAPMAAABiBQAAAAA=&#10;">
              <v:shadow color="#eeece1 [3214]"/>
              <o:lock v:ext="edit" shapetype="f"/>
              <w10:wrap anchorx="page" anchory="page"/>
            </v:line>
          </w:pict>
        </mc:Fallback>
      </mc:AlternateContent>
    </w:r>
  </w:p>
  <w:p w14:paraId="3C22F9E8" w14:textId="77777777" w:rsidR="00330DA4" w:rsidRPr="005275F9" w:rsidRDefault="00330DA4" w:rsidP="006B6047">
    <w:pPr>
      <w:pStyle w:val="aa"/>
    </w:pPr>
    <w:r w:rsidRPr="005275F9"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 wp14:anchorId="7AA1CA98" wp14:editId="2BE61FE8">
          <wp:simplePos x="0" y="0"/>
          <wp:positionH relativeFrom="page">
            <wp:posOffset>900430</wp:posOffset>
          </wp:positionH>
          <wp:positionV relativeFrom="page">
            <wp:posOffset>1716405</wp:posOffset>
          </wp:positionV>
          <wp:extent cx="107950" cy="86360"/>
          <wp:effectExtent l="0" t="0" r="6350" b="889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31" t="22672" r="19814" b="28392"/>
                  <a:stretch>
                    <a:fillRect/>
                  </a:stretch>
                </pic:blipFill>
                <pic:spPr bwMode="auto">
                  <a:xfrm>
                    <a:off x="0" y="0"/>
                    <a:ext cx="107950" cy="86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E6DD3"/>
    <w:multiLevelType w:val="multilevel"/>
    <w:tmpl w:val="6D1EB4BA"/>
    <w:lvl w:ilvl="0">
      <w:start w:val="1"/>
      <w:numFmt w:val="decimal"/>
      <w:lvlRestart w:val="0"/>
      <w:pStyle w:val="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2"/>
      <w:lvlText w:val="%1.%2."/>
      <w:lvlJc w:val="left"/>
      <w:pPr>
        <w:tabs>
          <w:tab w:val="num" w:pos="431"/>
        </w:tabs>
        <w:ind w:left="431" w:hanging="431"/>
      </w:pPr>
    </w:lvl>
    <w:lvl w:ilvl="2">
      <w:start w:val="1"/>
      <w:numFmt w:val="decimal"/>
      <w:pStyle w:val="3"/>
      <w:lvlText w:val="%1.%2.%3."/>
      <w:lvlJc w:val="left"/>
      <w:pPr>
        <w:tabs>
          <w:tab w:val="num" w:pos="505"/>
        </w:tabs>
        <w:ind w:left="50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FA31147"/>
    <w:multiLevelType w:val="hybridMultilevel"/>
    <w:tmpl w:val="2BD4AF60"/>
    <w:lvl w:ilvl="0" w:tplc="AB28C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B1B7C"/>
    <w:multiLevelType w:val="singleLevel"/>
    <w:tmpl w:val="6CA21186"/>
    <w:lvl w:ilvl="0">
      <w:start w:val="1"/>
      <w:numFmt w:val="bullet"/>
      <w:lvlText w:val="‡"/>
      <w:lvlJc w:val="left"/>
      <w:pPr>
        <w:tabs>
          <w:tab w:val="num" w:pos="170"/>
        </w:tabs>
        <w:ind w:left="0" w:firstLine="0"/>
      </w:pPr>
      <w:rPr>
        <w:rFonts w:ascii="DekaFrutiger 45 Light" w:hAnsi="DekaFrutiger 45 Light" w:hint="default"/>
        <w:b w:val="0"/>
        <w:i w:val="0"/>
        <w:color w:val="FF0000"/>
        <w:sz w:val="18"/>
      </w:rPr>
    </w:lvl>
  </w:abstractNum>
  <w:abstractNum w:abstractNumId="3" w15:restartNumberingAfterBreak="0">
    <w:nsid w:val="5AE66630"/>
    <w:multiLevelType w:val="hybridMultilevel"/>
    <w:tmpl w:val="67A0025C"/>
    <w:lvl w:ilvl="0" w:tplc="C55A92DC">
      <w:start w:val="1"/>
      <w:numFmt w:val="bullet"/>
      <w:lvlText w:val="‡"/>
      <w:lvlJc w:val="left"/>
      <w:pPr>
        <w:tabs>
          <w:tab w:val="num" w:pos="255"/>
        </w:tabs>
        <w:ind w:left="255" w:hanging="142"/>
      </w:pPr>
      <w:rPr>
        <w:rFonts w:ascii="DekaFrutiger 45 Light" w:hAnsi="DekaFrutiger 45 Light" w:hint="default"/>
        <w:color w:val="005588"/>
        <w:sz w:val="18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DF0030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5001A"/>
    <w:multiLevelType w:val="hybridMultilevel"/>
    <w:tmpl w:val="09E4D4B2"/>
    <w:lvl w:ilvl="0" w:tplc="3F26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3AF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F01D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409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E8E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2C34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6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A2B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444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6607904">
    <w:abstractNumId w:val="3"/>
  </w:num>
  <w:num w:numId="2" w16cid:durableId="252594271">
    <w:abstractNumId w:val="2"/>
  </w:num>
  <w:num w:numId="3" w16cid:durableId="1675257579">
    <w:abstractNumId w:val="0"/>
  </w:num>
  <w:num w:numId="4" w16cid:durableId="518274591">
    <w:abstractNumId w:val="0"/>
  </w:num>
  <w:num w:numId="5" w16cid:durableId="1357853837">
    <w:abstractNumId w:val="0"/>
  </w:num>
  <w:num w:numId="6" w16cid:durableId="1135871481">
    <w:abstractNumId w:val="3"/>
  </w:num>
  <w:num w:numId="7" w16cid:durableId="1370102586">
    <w:abstractNumId w:val="2"/>
  </w:num>
  <w:num w:numId="8" w16cid:durableId="1748460305">
    <w:abstractNumId w:val="1"/>
  </w:num>
  <w:num w:numId="9" w16cid:durableId="1853370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05"/>
    <w:rsid w:val="000140AF"/>
    <w:rsid w:val="00034258"/>
    <w:rsid w:val="00041335"/>
    <w:rsid w:val="00043A3F"/>
    <w:rsid w:val="00054142"/>
    <w:rsid w:val="00055264"/>
    <w:rsid w:val="000560B5"/>
    <w:rsid w:val="00056B33"/>
    <w:rsid w:val="00064AD8"/>
    <w:rsid w:val="00065DD4"/>
    <w:rsid w:val="00073244"/>
    <w:rsid w:val="000776F1"/>
    <w:rsid w:val="00081357"/>
    <w:rsid w:val="00084DC4"/>
    <w:rsid w:val="00085198"/>
    <w:rsid w:val="00086D2D"/>
    <w:rsid w:val="00092B3C"/>
    <w:rsid w:val="00093DDA"/>
    <w:rsid w:val="000A1D13"/>
    <w:rsid w:val="000A7C2F"/>
    <w:rsid w:val="000C2123"/>
    <w:rsid w:val="000C262C"/>
    <w:rsid w:val="000C42CE"/>
    <w:rsid w:val="000C4C70"/>
    <w:rsid w:val="000D4735"/>
    <w:rsid w:val="000D62F7"/>
    <w:rsid w:val="000E6C25"/>
    <w:rsid w:val="000F55CE"/>
    <w:rsid w:val="00110D59"/>
    <w:rsid w:val="00113828"/>
    <w:rsid w:val="0011596E"/>
    <w:rsid w:val="00116117"/>
    <w:rsid w:val="001201E7"/>
    <w:rsid w:val="00134341"/>
    <w:rsid w:val="001519EC"/>
    <w:rsid w:val="00170457"/>
    <w:rsid w:val="00171A5E"/>
    <w:rsid w:val="00171BDB"/>
    <w:rsid w:val="00171C00"/>
    <w:rsid w:val="00185F13"/>
    <w:rsid w:val="001955D4"/>
    <w:rsid w:val="001A291C"/>
    <w:rsid w:val="001B27C3"/>
    <w:rsid w:val="001B726C"/>
    <w:rsid w:val="001C4E6C"/>
    <w:rsid w:val="001D3931"/>
    <w:rsid w:val="001E0617"/>
    <w:rsid w:val="001F572B"/>
    <w:rsid w:val="002166B2"/>
    <w:rsid w:val="00217405"/>
    <w:rsid w:val="002200E7"/>
    <w:rsid w:val="002378CF"/>
    <w:rsid w:val="00244D04"/>
    <w:rsid w:val="0026035A"/>
    <w:rsid w:val="00261A49"/>
    <w:rsid w:val="002673DB"/>
    <w:rsid w:val="00283652"/>
    <w:rsid w:val="00290F58"/>
    <w:rsid w:val="002A00CA"/>
    <w:rsid w:val="002B35DE"/>
    <w:rsid w:val="002B50A8"/>
    <w:rsid w:val="002D111E"/>
    <w:rsid w:val="002D476A"/>
    <w:rsid w:val="002E0BE0"/>
    <w:rsid w:val="002E51F9"/>
    <w:rsid w:val="002F1386"/>
    <w:rsid w:val="002F7123"/>
    <w:rsid w:val="003210CC"/>
    <w:rsid w:val="00325600"/>
    <w:rsid w:val="00330DA4"/>
    <w:rsid w:val="00334381"/>
    <w:rsid w:val="00344EBA"/>
    <w:rsid w:val="00346043"/>
    <w:rsid w:val="00355D86"/>
    <w:rsid w:val="0035785C"/>
    <w:rsid w:val="003627A0"/>
    <w:rsid w:val="00372126"/>
    <w:rsid w:val="00374E01"/>
    <w:rsid w:val="00381988"/>
    <w:rsid w:val="00386963"/>
    <w:rsid w:val="00386EF0"/>
    <w:rsid w:val="00396916"/>
    <w:rsid w:val="003A28A2"/>
    <w:rsid w:val="003B2CB7"/>
    <w:rsid w:val="003D0FFA"/>
    <w:rsid w:val="003D1774"/>
    <w:rsid w:val="003D68EA"/>
    <w:rsid w:val="003E11EA"/>
    <w:rsid w:val="003E3829"/>
    <w:rsid w:val="003E54BA"/>
    <w:rsid w:val="004018C5"/>
    <w:rsid w:val="00402DF2"/>
    <w:rsid w:val="0040362B"/>
    <w:rsid w:val="0040547F"/>
    <w:rsid w:val="00420EBD"/>
    <w:rsid w:val="004211F2"/>
    <w:rsid w:val="00431014"/>
    <w:rsid w:val="004546D8"/>
    <w:rsid w:val="004573B2"/>
    <w:rsid w:val="004734BD"/>
    <w:rsid w:val="00476753"/>
    <w:rsid w:val="004827E1"/>
    <w:rsid w:val="00483C95"/>
    <w:rsid w:val="004922BB"/>
    <w:rsid w:val="004968BA"/>
    <w:rsid w:val="004A63A2"/>
    <w:rsid w:val="004B27D7"/>
    <w:rsid w:val="004B57F4"/>
    <w:rsid w:val="004D29A6"/>
    <w:rsid w:val="00500BFA"/>
    <w:rsid w:val="00511755"/>
    <w:rsid w:val="00521C7A"/>
    <w:rsid w:val="005275F9"/>
    <w:rsid w:val="00527A96"/>
    <w:rsid w:val="00531BEC"/>
    <w:rsid w:val="00531C48"/>
    <w:rsid w:val="00541746"/>
    <w:rsid w:val="00542FAE"/>
    <w:rsid w:val="0054722A"/>
    <w:rsid w:val="00550111"/>
    <w:rsid w:val="00551064"/>
    <w:rsid w:val="0055230E"/>
    <w:rsid w:val="00560231"/>
    <w:rsid w:val="0056048A"/>
    <w:rsid w:val="00566E4F"/>
    <w:rsid w:val="00575F5F"/>
    <w:rsid w:val="005808BF"/>
    <w:rsid w:val="0058335A"/>
    <w:rsid w:val="005A6766"/>
    <w:rsid w:val="005B0545"/>
    <w:rsid w:val="005B7AC3"/>
    <w:rsid w:val="005C1052"/>
    <w:rsid w:val="005D49EF"/>
    <w:rsid w:val="005D7E35"/>
    <w:rsid w:val="005E1D13"/>
    <w:rsid w:val="005E2DF8"/>
    <w:rsid w:val="005E48B6"/>
    <w:rsid w:val="005F076E"/>
    <w:rsid w:val="005F2F8B"/>
    <w:rsid w:val="005F5495"/>
    <w:rsid w:val="005F58D8"/>
    <w:rsid w:val="006044A5"/>
    <w:rsid w:val="00607563"/>
    <w:rsid w:val="006253AB"/>
    <w:rsid w:val="006257EA"/>
    <w:rsid w:val="00637EB1"/>
    <w:rsid w:val="00642FB8"/>
    <w:rsid w:val="00645BB2"/>
    <w:rsid w:val="00657F0F"/>
    <w:rsid w:val="00661841"/>
    <w:rsid w:val="00671B85"/>
    <w:rsid w:val="006755C1"/>
    <w:rsid w:val="00681474"/>
    <w:rsid w:val="0068193C"/>
    <w:rsid w:val="00683546"/>
    <w:rsid w:val="00686C56"/>
    <w:rsid w:val="00694408"/>
    <w:rsid w:val="006A3564"/>
    <w:rsid w:val="006A6556"/>
    <w:rsid w:val="006B1E90"/>
    <w:rsid w:val="006B6047"/>
    <w:rsid w:val="006C5C41"/>
    <w:rsid w:val="006C6841"/>
    <w:rsid w:val="006D4A44"/>
    <w:rsid w:val="006F034C"/>
    <w:rsid w:val="006F1063"/>
    <w:rsid w:val="006F14B9"/>
    <w:rsid w:val="006F44FE"/>
    <w:rsid w:val="006F672F"/>
    <w:rsid w:val="00701150"/>
    <w:rsid w:val="007013EA"/>
    <w:rsid w:val="00704436"/>
    <w:rsid w:val="00727C8B"/>
    <w:rsid w:val="007306A8"/>
    <w:rsid w:val="0073317A"/>
    <w:rsid w:val="00736ECE"/>
    <w:rsid w:val="00737719"/>
    <w:rsid w:val="0073773E"/>
    <w:rsid w:val="007418A8"/>
    <w:rsid w:val="007430DF"/>
    <w:rsid w:val="0074437E"/>
    <w:rsid w:val="007641A8"/>
    <w:rsid w:val="00782CF5"/>
    <w:rsid w:val="00784E65"/>
    <w:rsid w:val="007A29D4"/>
    <w:rsid w:val="007A36DC"/>
    <w:rsid w:val="007B0683"/>
    <w:rsid w:val="007D2C88"/>
    <w:rsid w:val="007F3E6B"/>
    <w:rsid w:val="007F64BA"/>
    <w:rsid w:val="00803EF2"/>
    <w:rsid w:val="00811525"/>
    <w:rsid w:val="00835FE2"/>
    <w:rsid w:val="0084372E"/>
    <w:rsid w:val="00850D80"/>
    <w:rsid w:val="00875B14"/>
    <w:rsid w:val="00877CD7"/>
    <w:rsid w:val="00883960"/>
    <w:rsid w:val="00883A8C"/>
    <w:rsid w:val="008B2BFB"/>
    <w:rsid w:val="008B4DA8"/>
    <w:rsid w:val="008C0FCA"/>
    <w:rsid w:val="008C1216"/>
    <w:rsid w:val="008C3204"/>
    <w:rsid w:val="008C35E9"/>
    <w:rsid w:val="008C37A0"/>
    <w:rsid w:val="008C6077"/>
    <w:rsid w:val="008D1D4D"/>
    <w:rsid w:val="008E790D"/>
    <w:rsid w:val="00916D77"/>
    <w:rsid w:val="00924C3F"/>
    <w:rsid w:val="0092538E"/>
    <w:rsid w:val="00927899"/>
    <w:rsid w:val="009427B2"/>
    <w:rsid w:val="00955B8D"/>
    <w:rsid w:val="0095780B"/>
    <w:rsid w:val="0096026B"/>
    <w:rsid w:val="00961546"/>
    <w:rsid w:val="0096583A"/>
    <w:rsid w:val="00971E25"/>
    <w:rsid w:val="00973B00"/>
    <w:rsid w:val="00974A21"/>
    <w:rsid w:val="0097500D"/>
    <w:rsid w:val="00981DCA"/>
    <w:rsid w:val="00987546"/>
    <w:rsid w:val="009B35F1"/>
    <w:rsid w:val="009C43CC"/>
    <w:rsid w:val="009D295A"/>
    <w:rsid w:val="009D2AF7"/>
    <w:rsid w:val="009D2F51"/>
    <w:rsid w:val="009D6BE9"/>
    <w:rsid w:val="009E6FBC"/>
    <w:rsid w:val="009F52CC"/>
    <w:rsid w:val="00A3286A"/>
    <w:rsid w:val="00A33933"/>
    <w:rsid w:val="00A37AC5"/>
    <w:rsid w:val="00A45A60"/>
    <w:rsid w:val="00A4734B"/>
    <w:rsid w:val="00A535E3"/>
    <w:rsid w:val="00A53A5D"/>
    <w:rsid w:val="00A71AA2"/>
    <w:rsid w:val="00A72232"/>
    <w:rsid w:val="00A74BDB"/>
    <w:rsid w:val="00A92285"/>
    <w:rsid w:val="00A96EB7"/>
    <w:rsid w:val="00A96F0F"/>
    <w:rsid w:val="00AA1FED"/>
    <w:rsid w:val="00AA22C0"/>
    <w:rsid w:val="00AA4FC7"/>
    <w:rsid w:val="00AE5379"/>
    <w:rsid w:val="00AF1194"/>
    <w:rsid w:val="00AF31DE"/>
    <w:rsid w:val="00B02F31"/>
    <w:rsid w:val="00B15D04"/>
    <w:rsid w:val="00B20B0C"/>
    <w:rsid w:val="00B33C3A"/>
    <w:rsid w:val="00B35590"/>
    <w:rsid w:val="00B44B8B"/>
    <w:rsid w:val="00B611E5"/>
    <w:rsid w:val="00B72FED"/>
    <w:rsid w:val="00B7749F"/>
    <w:rsid w:val="00B803F4"/>
    <w:rsid w:val="00B8060B"/>
    <w:rsid w:val="00B91315"/>
    <w:rsid w:val="00B92670"/>
    <w:rsid w:val="00BB29E5"/>
    <w:rsid w:val="00BC517F"/>
    <w:rsid w:val="00BD1F13"/>
    <w:rsid w:val="00BD56D1"/>
    <w:rsid w:val="00BE2CF7"/>
    <w:rsid w:val="00BF0D9C"/>
    <w:rsid w:val="00BF15AE"/>
    <w:rsid w:val="00BF6562"/>
    <w:rsid w:val="00C021BC"/>
    <w:rsid w:val="00C10ECD"/>
    <w:rsid w:val="00C11964"/>
    <w:rsid w:val="00C160F6"/>
    <w:rsid w:val="00C26929"/>
    <w:rsid w:val="00C2739F"/>
    <w:rsid w:val="00C33646"/>
    <w:rsid w:val="00C53328"/>
    <w:rsid w:val="00C60B16"/>
    <w:rsid w:val="00C62E0D"/>
    <w:rsid w:val="00C65052"/>
    <w:rsid w:val="00C67A1A"/>
    <w:rsid w:val="00C70E45"/>
    <w:rsid w:val="00C74D53"/>
    <w:rsid w:val="00C918D2"/>
    <w:rsid w:val="00C953F6"/>
    <w:rsid w:val="00CA426D"/>
    <w:rsid w:val="00CB3295"/>
    <w:rsid w:val="00CB626E"/>
    <w:rsid w:val="00CC2441"/>
    <w:rsid w:val="00CC7585"/>
    <w:rsid w:val="00CE6BB3"/>
    <w:rsid w:val="00D000B8"/>
    <w:rsid w:val="00D01C07"/>
    <w:rsid w:val="00D05FD1"/>
    <w:rsid w:val="00D22FA9"/>
    <w:rsid w:val="00D23AFC"/>
    <w:rsid w:val="00D24A4B"/>
    <w:rsid w:val="00D336B9"/>
    <w:rsid w:val="00D469E8"/>
    <w:rsid w:val="00D54E9C"/>
    <w:rsid w:val="00D65BC1"/>
    <w:rsid w:val="00D71EC7"/>
    <w:rsid w:val="00D75517"/>
    <w:rsid w:val="00D81FF5"/>
    <w:rsid w:val="00D924A8"/>
    <w:rsid w:val="00D9424B"/>
    <w:rsid w:val="00DA794B"/>
    <w:rsid w:val="00DC023C"/>
    <w:rsid w:val="00DC6FBD"/>
    <w:rsid w:val="00DF277A"/>
    <w:rsid w:val="00DF48A5"/>
    <w:rsid w:val="00E01C5F"/>
    <w:rsid w:val="00E144F8"/>
    <w:rsid w:val="00E14E0F"/>
    <w:rsid w:val="00E15D05"/>
    <w:rsid w:val="00E353DE"/>
    <w:rsid w:val="00E434AF"/>
    <w:rsid w:val="00E54145"/>
    <w:rsid w:val="00E550C7"/>
    <w:rsid w:val="00E63A29"/>
    <w:rsid w:val="00E702AC"/>
    <w:rsid w:val="00EA13B0"/>
    <w:rsid w:val="00EA2DC6"/>
    <w:rsid w:val="00EB4924"/>
    <w:rsid w:val="00EC5C1C"/>
    <w:rsid w:val="00EC61B1"/>
    <w:rsid w:val="00EE2CBE"/>
    <w:rsid w:val="00EE45F2"/>
    <w:rsid w:val="00EF1BF6"/>
    <w:rsid w:val="00EF475D"/>
    <w:rsid w:val="00EF64A4"/>
    <w:rsid w:val="00EF6EAD"/>
    <w:rsid w:val="00F01D76"/>
    <w:rsid w:val="00F02E30"/>
    <w:rsid w:val="00F07F88"/>
    <w:rsid w:val="00F07FFC"/>
    <w:rsid w:val="00F109EB"/>
    <w:rsid w:val="00F1635F"/>
    <w:rsid w:val="00F17CD0"/>
    <w:rsid w:val="00F20CC3"/>
    <w:rsid w:val="00F27F78"/>
    <w:rsid w:val="00F532FD"/>
    <w:rsid w:val="00F55B31"/>
    <w:rsid w:val="00F60B8B"/>
    <w:rsid w:val="00F62DC6"/>
    <w:rsid w:val="00F714B1"/>
    <w:rsid w:val="00F73EF3"/>
    <w:rsid w:val="00F8342B"/>
    <w:rsid w:val="00F867F4"/>
    <w:rsid w:val="00F86939"/>
    <w:rsid w:val="00F87A9B"/>
    <w:rsid w:val="00F93C4F"/>
    <w:rsid w:val="00F95222"/>
    <w:rsid w:val="00FA0D1C"/>
    <w:rsid w:val="00FA6F41"/>
    <w:rsid w:val="00FA7655"/>
    <w:rsid w:val="00FB569B"/>
    <w:rsid w:val="00FB6A42"/>
    <w:rsid w:val="00FC02CF"/>
    <w:rsid w:val="00FC0E72"/>
    <w:rsid w:val="00FC127C"/>
    <w:rsid w:val="00FE2B1B"/>
    <w:rsid w:val="00FE3776"/>
    <w:rsid w:val="00FE46FD"/>
    <w:rsid w:val="00FE7B79"/>
    <w:rsid w:val="00FF0B26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9BBC02"/>
  <w15:docId w15:val="{F5F8C5D3-A37E-4767-9C57-F1A83777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kaFrutiger 45 Light" w:eastAsia="Times New Roman" w:hAnsi="DekaFrutiger 45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047"/>
    <w:pPr>
      <w:spacing w:line="280" w:lineRule="exact"/>
    </w:pPr>
    <w:rPr>
      <w:rFonts w:ascii="Arial" w:hAnsi="Arial" w:cs="Arial"/>
      <w:lang w:val="en-US" w:eastAsia="zh-TW"/>
    </w:rPr>
  </w:style>
  <w:style w:type="paragraph" w:styleId="1">
    <w:name w:val="heading 1"/>
    <w:basedOn w:val="a"/>
    <w:link w:val="10"/>
    <w:qFormat/>
    <w:rsid w:val="00811525"/>
    <w:pPr>
      <w:keepNext/>
      <w:keepLines/>
      <w:pageBreakBefore/>
      <w:numPr>
        <w:numId w:val="5"/>
      </w:numPr>
      <w:spacing w:after="240" w:line="240" w:lineRule="atLeast"/>
      <w:outlineLvl w:val="0"/>
    </w:pPr>
    <w:rPr>
      <w:b/>
      <w:color w:val="000000" w:themeColor="text1"/>
      <w:sz w:val="24"/>
    </w:rPr>
  </w:style>
  <w:style w:type="paragraph" w:styleId="2">
    <w:name w:val="heading 2"/>
    <w:basedOn w:val="a"/>
    <w:link w:val="20"/>
    <w:qFormat/>
    <w:rsid w:val="00811525"/>
    <w:pPr>
      <w:keepNext/>
      <w:numPr>
        <w:ilvl w:val="1"/>
        <w:numId w:val="5"/>
      </w:numPr>
      <w:spacing w:before="480" w:after="240" w:line="240" w:lineRule="atLeast"/>
      <w:outlineLvl w:val="1"/>
    </w:pPr>
    <w:rPr>
      <w:b/>
      <w:color w:val="000000" w:themeColor="text1"/>
      <w:sz w:val="22"/>
    </w:rPr>
  </w:style>
  <w:style w:type="paragraph" w:styleId="3">
    <w:name w:val="heading 3"/>
    <w:basedOn w:val="2"/>
    <w:next w:val="a"/>
    <w:link w:val="30"/>
    <w:qFormat/>
    <w:rsid w:val="00D24A4B"/>
    <w:pPr>
      <w:numPr>
        <w:ilvl w:val="2"/>
      </w:numPr>
      <w:outlineLvl w:val="2"/>
    </w:pPr>
    <w:rPr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2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11525"/>
    <w:rPr>
      <w:rFonts w:ascii="Arial" w:eastAsiaTheme="majorEastAsia" w:hAnsi="Arial" w:cstheme="majorBidi"/>
      <w:b/>
      <w:bCs/>
      <w:i/>
      <w:iCs/>
      <w:color w:val="000000" w:themeColor="text1"/>
      <w:sz w:val="22"/>
      <w:lang w:val="en-US" w:eastAsia="zh-TW"/>
    </w:rPr>
  </w:style>
  <w:style w:type="character" w:customStyle="1" w:styleId="10">
    <w:name w:val="Заголовок 1 Знак"/>
    <w:link w:val="1"/>
    <w:rsid w:val="00811525"/>
    <w:rPr>
      <w:rFonts w:ascii="Arial" w:hAnsi="Arial" w:cs="Arial"/>
      <w:b/>
      <w:color w:val="000000" w:themeColor="text1"/>
      <w:sz w:val="24"/>
      <w:lang w:val="en-US" w:eastAsia="zh-TW"/>
    </w:rPr>
  </w:style>
  <w:style w:type="character" w:customStyle="1" w:styleId="20">
    <w:name w:val="Заголовок 2 Знак"/>
    <w:link w:val="2"/>
    <w:rsid w:val="00811525"/>
    <w:rPr>
      <w:rFonts w:ascii="Arial" w:hAnsi="Arial" w:cs="Arial"/>
      <w:b/>
      <w:color w:val="000000" w:themeColor="text1"/>
      <w:sz w:val="22"/>
      <w:lang w:val="en-US" w:eastAsia="zh-TW"/>
    </w:rPr>
  </w:style>
  <w:style w:type="character" w:customStyle="1" w:styleId="30">
    <w:name w:val="Заголовок 3 Знак"/>
    <w:link w:val="3"/>
    <w:rsid w:val="00D24A4B"/>
    <w:rPr>
      <w:rFonts w:eastAsia="Times New Roman" w:cs="Times New Roman"/>
      <w:b/>
      <w:color w:val="000000"/>
      <w:sz w:val="18"/>
      <w:lang w:eastAsia="zh-TW"/>
    </w:rPr>
  </w:style>
  <w:style w:type="table" w:customStyle="1" w:styleId="DekaBankPB">
    <w:name w:val="DekaBank PB"/>
    <w:basedOn w:val="a1"/>
    <w:uiPriority w:val="99"/>
    <w:rsid w:val="00C70E45"/>
    <w:pPr>
      <w:spacing w:before="60" w:after="60" w:line="200" w:lineRule="exact"/>
      <w:ind w:left="113"/>
    </w:pPr>
    <w:rPr>
      <w:rFonts w:ascii="Garamond" w:hAnsi="Garamond"/>
      <w:color w:val="000000"/>
      <w:sz w:val="16"/>
    </w:rPr>
    <w:tblPr>
      <w:tblBorders>
        <w:bottom w:val="single" w:sz="4" w:space="0" w:color="000000"/>
        <w:insideH w:val="single" w:sz="4" w:space="0" w:color="000000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exact"/>
      </w:pPr>
      <w:rPr>
        <w:b/>
        <w:color w:val="FFFFFF"/>
        <w:sz w:val="20"/>
      </w:rPr>
      <w:tblPr/>
      <w:tcPr>
        <w:tcBorders>
          <w:top w:val="nil"/>
          <w:left w:val="nil"/>
          <w:bottom w:val="single" w:sz="8" w:space="0" w:color="6E6E6E"/>
          <w:right w:val="nil"/>
          <w:insideH w:val="nil"/>
          <w:insideV w:val="nil"/>
          <w:tl2br w:val="nil"/>
          <w:tr2bl w:val="nil"/>
        </w:tcBorders>
        <w:shd w:val="clear" w:color="auto" w:fill="6E6E6E"/>
      </w:tcPr>
    </w:tblStylePr>
    <w:tblStylePr w:type="lastRow">
      <w:pPr>
        <w:wordWrap/>
        <w:spacing w:line="180" w:lineRule="exact"/>
      </w:pPr>
      <w:rPr>
        <w:rFonts w:ascii="Garamond" w:hAnsi="Garamond"/>
        <w:b w:val="0"/>
        <w:i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Title"/>
    <w:basedOn w:val="a"/>
    <w:next w:val="a"/>
    <w:link w:val="a4"/>
    <w:uiPriority w:val="10"/>
    <w:qFormat/>
    <w:rsid w:val="008115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a4">
    <w:name w:val="Назва Знак"/>
    <w:basedOn w:val="a0"/>
    <w:link w:val="a3"/>
    <w:uiPriority w:val="10"/>
    <w:rsid w:val="00811525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  <w:lang w:val="en-US" w:eastAsia="zh-TW"/>
    </w:rPr>
  </w:style>
  <w:style w:type="paragraph" w:styleId="a5">
    <w:name w:val="Subtitle"/>
    <w:basedOn w:val="a"/>
    <w:next w:val="a"/>
    <w:link w:val="a6"/>
    <w:uiPriority w:val="11"/>
    <w:qFormat/>
    <w:rsid w:val="00811525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sid w:val="00811525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zh-TW"/>
    </w:rPr>
  </w:style>
  <w:style w:type="paragraph" w:customStyle="1" w:styleId="Betreffzeile">
    <w:name w:val="Betreffzeile"/>
    <w:basedOn w:val="a"/>
    <w:qFormat/>
    <w:rsid w:val="00811525"/>
    <w:rPr>
      <w:b/>
      <w:spacing w:val="6"/>
      <w:lang w:val="de-DE" w:eastAsia="de-DE"/>
    </w:rPr>
  </w:style>
  <w:style w:type="paragraph" w:customStyle="1" w:styleId="berschrift1oNum">
    <w:name w:val="Überschrift 1 oNum"/>
    <w:basedOn w:val="1"/>
    <w:next w:val="a"/>
    <w:rsid w:val="00D24A4B"/>
    <w:pPr>
      <w:numPr>
        <w:numId w:val="0"/>
      </w:numPr>
    </w:pPr>
  </w:style>
  <w:style w:type="paragraph" w:customStyle="1" w:styleId="berschrift1oSw">
    <w:name w:val="Überschrift 1 oSw"/>
    <w:basedOn w:val="1"/>
    <w:next w:val="a"/>
    <w:rsid w:val="00D24A4B"/>
    <w:pPr>
      <w:pageBreakBefore w:val="0"/>
      <w:numPr>
        <w:numId w:val="0"/>
      </w:numPr>
    </w:pPr>
  </w:style>
  <w:style w:type="paragraph" w:customStyle="1" w:styleId="berschrift2oNum">
    <w:name w:val="Überschrift 2 oNum"/>
    <w:basedOn w:val="2"/>
    <w:next w:val="a"/>
    <w:rsid w:val="00811525"/>
    <w:pPr>
      <w:numPr>
        <w:ilvl w:val="0"/>
        <w:numId w:val="0"/>
      </w:numPr>
    </w:pPr>
  </w:style>
  <w:style w:type="paragraph" w:customStyle="1" w:styleId="berschrift3oNum">
    <w:name w:val="Überschrift 3 oNum"/>
    <w:basedOn w:val="3"/>
    <w:next w:val="a"/>
    <w:rsid w:val="00D24A4B"/>
    <w:pPr>
      <w:numPr>
        <w:ilvl w:val="0"/>
        <w:numId w:val="0"/>
      </w:numPr>
    </w:pPr>
  </w:style>
  <w:style w:type="paragraph" w:styleId="11">
    <w:name w:val="toc 1"/>
    <w:basedOn w:val="a"/>
    <w:next w:val="a"/>
    <w:rsid w:val="00811525"/>
    <w:pPr>
      <w:tabs>
        <w:tab w:val="left" w:pos="567"/>
        <w:tab w:val="right" w:pos="9979"/>
      </w:tabs>
      <w:adjustRightInd w:val="0"/>
      <w:snapToGrid w:val="0"/>
      <w:spacing w:before="120" w:after="120" w:line="240" w:lineRule="atLeast"/>
      <w:ind w:left="567" w:right="2551" w:hanging="567"/>
    </w:pPr>
    <w:rPr>
      <w:b/>
      <w:noProof/>
      <w:color w:val="000000" w:themeColor="text1"/>
      <w:sz w:val="22"/>
      <w:szCs w:val="24"/>
    </w:rPr>
  </w:style>
  <w:style w:type="paragraph" w:styleId="21">
    <w:name w:val="toc 2"/>
    <w:basedOn w:val="11"/>
    <w:next w:val="a"/>
    <w:rsid w:val="00811525"/>
    <w:pPr>
      <w:tabs>
        <w:tab w:val="clear" w:pos="567"/>
        <w:tab w:val="left" w:pos="1134"/>
      </w:tabs>
      <w:spacing w:before="20" w:after="20" w:line="270" w:lineRule="atLeast"/>
      <w:ind w:left="1134"/>
    </w:pPr>
  </w:style>
  <w:style w:type="paragraph" w:styleId="31">
    <w:name w:val="toc 3"/>
    <w:basedOn w:val="21"/>
    <w:next w:val="a"/>
    <w:rsid w:val="00D24A4B"/>
    <w:pPr>
      <w:tabs>
        <w:tab w:val="clear" w:pos="1134"/>
        <w:tab w:val="left" w:pos="1701"/>
      </w:tabs>
      <w:ind w:left="1701"/>
    </w:pPr>
  </w:style>
  <w:style w:type="paragraph" w:styleId="41">
    <w:name w:val="toc 4"/>
    <w:basedOn w:val="a"/>
    <w:next w:val="a"/>
    <w:semiHidden/>
    <w:rsid w:val="00D24A4B"/>
    <w:pPr>
      <w:ind w:left="600"/>
    </w:pPr>
  </w:style>
  <w:style w:type="paragraph" w:styleId="5">
    <w:name w:val="toc 5"/>
    <w:basedOn w:val="a"/>
    <w:next w:val="a"/>
    <w:semiHidden/>
    <w:rsid w:val="00D24A4B"/>
    <w:pPr>
      <w:ind w:left="800"/>
    </w:pPr>
  </w:style>
  <w:style w:type="paragraph" w:styleId="6">
    <w:name w:val="toc 6"/>
    <w:basedOn w:val="a"/>
    <w:next w:val="a"/>
    <w:semiHidden/>
    <w:rsid w:val="00D24A4B"/>
    <w:pPr>
      <w:ind w:left="1000"/>
    </w:pPr>
  </w:style>
  <w:style w:type="paragraph" w:styleId="7">
    <w:name w:val="toc 7"/>
    <w:basedOn w:val="a"/>
    <w:next w:val="a"/>
    <w:semiHidden/>
    <w:rsid w:val="00D24A4B"/>
    <w:pPr>
      <w:ind w:left="1200"/>
    </w:pPr>
  </w:style>
  <w:style w:type="paragraph" w:styleId="8">
    <w:name w:val="toc 8"/>
    <w:basedOn w:val="a"/>
    <w:next w:val="a"/>
    <w:semiHidden/>
    <w:rsid w:val="00D24A4B"/>
    <w:pPr>
      <w:ind w:left="1400"/>
    </w:pPr>
  </w:style>
  <w:style w:type="paragraph" w:styleId="9">
    <w:name w:val="toc 9"/>
    <w:basedOn w:val="a"/>
    <w:next w:val="a"/>
    <w:semiHidden/>
    <w:rsid w:val="00D24A4B"/>
    <w:pPr>
      <w:ind w:left="1600"/>
    </w:pPr>
  </w:style>
  <w:style w:type="table" w:styleId="a7">
    <w:name w:val="Table Grid"/>
    <w:basedOn w:val="a1"/>
    <w:rsid w:val="00B4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kaBankblau">
    <w:name w:val="DekaBank blau"/>
    <w:basedOn w:val="a1"/>
    <w:uiPriority w:val="99"/>
    <w:rsid w:val="009427B2"/>
    <w:pPr>
      <w:spacing w:before="60" w:after="60"/>
    </w:pPr>
    <w:rPr>
      <w:color w:val="005588"/>
    </w:rPr>
    <w:tblPr>
      <w:tblBorders>
        <w:insideH w:val="single" w:sz="4" w:space="0" w:color="FFFFFF"/>
      </w:tblBorders>
      <w:tblCellMar>
        <w:left w:w="0" w:type="dxa"/>
        <w:right w:w="0" w:type="dxa"/>
      </w:tblCellMar>
    </w:tblPr>
    <w:tcPr>
      <w:shd w:val="clear" w:color="auto" w:fill="CAD2E3"/>
    </w:tcPr>
    <w:tblStylePr w:type="firstRow">
      <w:pPr>
        <w:jc w:val="left"/>
      </w:pPr>
      <w:rPr>
        <w:b/>
        <w:color w:val="FFFFFF"/>
      </w:rPr>
      <w:tblPr/>
      <w:trPr>
        <w:tblHeader/>
      </w:trPr>
      <w:tcPr>
        <w:tcBorders>
          <w:top w:val="nil"/>
          <w:left w:val="nil"/>
          <w:bottom w:val="single" w:sz="4" w:space="0" w:color="005588"/>
          <w:right w:val="nil"/>
          <w:insideH w:val="nil"/>
          <w:insideV w:val="nil"/>
          <w:tl2br w:val="nil"/>
          <w:tr2bl w:val="nil"/>
        </w:tcBorders>
        <w:shd w:val="clear" w:color="auto" w:fill="005588"/>
        <w:vAlign w:val="center"/>
      </w:tcPr>
    </w:tblStylePr>
    <w:tblStylePr w:type="lastRow">
      <w:pPr>
        <w:wordWrap/>
        <w:spacing w:beforeLines="0" w:before="0" w:beforeAutospacing="0" w:afterLines="0" w:after="0" w:afterAutospacing="0" w:line="180" w:lineRule="exact"/>
        <w:jc w:val="left"/>
      </w:pPr>
      <w:rPr>
        <w:rFonts w:ascii="DekaFrutiger 45 Light" w:hAnsi="DekaFrutiger 45 Light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AD2E3"/>
      </w:tcPr>
    </w:tblStylePr>
    <w:tblStylePr w:type="firstCol">
      <w:tblPr/>
      <w:tcPr>
        <w:tcBorders>
          <w:insideH w:val="single" w:sz="4" w:space="0" w:color="CAD2E3"/>
        </w:tcBorders>
        <w:shd w:val="clear" w:color="auto" w:fill="CAD2E3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CAD2E3"/>
          <w:insideV w:val="nil"/>
          <w:tl2br w:val="nil"/>
          <w:tr2bl w:val="nil"/>
        </w:tcBorders>
        <w:shd w:val="clear" w:color="auto" w:fill="CAD2E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FA6F41"/>
    <w:rPr>
      <w:rFonts w:ascii="Tahoma" w:eastAsia="DekaFrutiger 45 Light" w:hAnsi="Tahoma" w:cs="Tahoma"/>
      <w:sz w:val="16"/>
      <w:szCs w:val="16"/>
      <w:lang w:eastAsia="en-US"/>
    </w:rPr>
  </w:style>
  <w:style w:type="character" w:customStyle="1" w:styleId="a9">
    <w:name w:val="Текст у виносці Знак"/>
    <w:link w:val="a8"/>
    <w:uiPriority w:val="99"/>
    <w:semiHidden/>
    <w:rsid w:val="00FA6F41"/>
    <w:rPr>
      <w:rFonts w:ascii="Tahoma" w:hAnsi="Tahoma" w:cs="Tahoma"/>
      <w:sz w:val="16"/>
      <w:szCs w:val="16"/>
    </w:rPr>
  </w:style>
  <w:style w:type="table" w:customStyle="1" w:styleId="TestTabellen">
    <w:name w:val="Test_Tabellen"/>
    <w:basedOn w:val="a1"/>
    <w:uiPriority w:val="99"/>
    <w:rsid w:val="006C5C41"/>
    <w:tblPr/>
  </w:style>
  <w:style w:type="table" w:customStyle="1" w:styleId="TabelleTest">
    <w:name w:val="Tabelle_Test"/>
    <w:basedOn w:val="a1"/>
    <w:uiPriority w:val="99"/>
    <w:rsid w:val="006C5C41"/>
    <w:pPr>
      <w:spacing w:before="60" w:after="60"/>
    </w:pPr>
    <w:rPr>
      <w:color w:val="005588"/>
    </w:rPr>
    <w:tblPr>
      <w:tblBorders>
        <w:insideH w:val="single" w:sz="4" w:space="0" w:color="FFFFFF"/>
      </w:tblBorders>
      <w:tblCellMar>
        <w:left w:w="0" w:type="dxa"/>
        <w:right w:w="0" w:type="dxa"/>
      </w:tblCellMar>
    </w:tblPr>
    <w:tcPr>
      <w:shd w:val="clear" w:color="auto" w:fill="00A6E1"/>
    </w:tcPr>
    <w:tblStylePr w:type="firstRow">
      <w:pPr>
        <w:jc w:val="left"/>
      </w:pPr>
      <w:rPr>
        <w:b/>
        <w:color w:val="FFFFFF"/>
      </w:rPr>
      <w:tblPr/>
      <w:tcPr>
        <w:shd w:val="clear" w:color="auto" w:fill="005588"/>
      </w:tcPr>
    </w:tblStylePr>
    <w:tblStylePr w:type="lastRow">
      <w:pPr>
        <w:wordWrap/>
        <w:spacing w:beforeLines="0" w:before="0" w:beforeAutospacing="0" w:afterLines="0" w:after="0" w:afterAutospacing="0" w:line="180" w:lineRule="exact"/>
        <w:jc w:val="left"/>
      </w:pPr>
      <w:rPr>
        <w:rFonts w:ascii="DekaFrutiger 45 Light" w:hAnsi="DekaFrutiger 45 Light"/>
        <w:sz w:val="14"/>
      </w:rPr>
      <w:tblPr/>
      <w:tcPr>
        <w:shd w:val="clear" w:color="auto" w:fill="00A6E1"/>
      </w:tcPr>
    </w:tblStylePr>
    <w:tblStylePr w:type="firstCol">
      <w:tblPr/>
      <w:tcPr>
        <w:shd w:val="clear" w:color="auto" w:fill="00A6E1"/>
      </w:tcPr>
    </w:tblStylePr>
    <w:tblStylePr w:type="lastCol">
      <w:tblPr/>
      <w:tcPr>
        <w:shd w:val="clear" w:color="auto" w:fill="00A6E1"/>
      </w:tcPr>
    </w:tblStylePr>
    <w:tblStylePr w:type="neCell">
      <w:tblPr/>
      <w:tcPr>
        <w:shd w:val="clear" w:color="auto" w:fill="005588"/>
      </w:tcPr>
    </w:tblStylePr>
    <w:tblStylePr w:type="seCell">
      <w:tblPr/>
      <w:tcPr>
        <w:shd w:val="clear" w:color="auto" w:fill="00A6E1"/>
      </w:tcPr>
    </w:tblStylePr>
    <w:tblStylePr w:type="swCell">
      <w:tblPr/>
      <w:tcPr>
        <w:shd w:val="clear" w:color="auto" w:fill="00A6E1"/>
      </w:tcPr>
    </w:tblStylePr>
  </w:style>
  <w:style w:type="paragraph" w:styleId="aa">
    <w:name w:val="header"/>
    <w:basedOn w:val="a"/>
    <w:link w:val="ab"/>
    <w:uiPriority w:val="99"/>
    <w:unhideWhenUsed/>
    <w:rsid w:val="006B6047"/>
    <w:pPr>
      <w:tabs>
        <w:tab w:val="center" w:pos="4536"/>
        <w:tab w:val="right" w:pos="9072"/>
      </w:tabs>
    </w:pPr>
    <w:rPr>
      <w:sz w:val="12"/>
      <w:szCs w:val="12"/>
    </w:rPr>
  </w:style>
  <w:style w:type="character" w:customStyle="1" w:styleId="ab">
    <w:name w:val="Верхній колонтитул Знак"/>
    <w:link w:val="aa"/>
    <w:uiPriority w:val="99"/>
    <w:rsid w:val="006B6047"/>
    <w:rPr>
      <w:rFonts w:ascii="Arial" w:hAnsi="Arial" w:cs="Arial"/>
      <w:sz w:val="12"/>
      <w:szCs w:val="12"/>
      <w:lang w:eastAsia="zh-TW"/>
    </w:rPr>
  </w:style>
  <w:style w:type="paragraph" w:customStyle="1" w:styleId="Marginalleiste1">
    <w:name w:val="Marginalleiste 1"/>
    <w:basedOn w:val="a"/>
    <w:qFormat/>
    <w:rsid w:val="00386963"/>
    <w:pPr>
      <w:framePr w:w="2841" w:h="3084" w:hRule="exact" w:hSpace="181" w:wrap="around" w:vAnchor="page" w:hAnchor="page" w:x="8790" w:y="2677"/>
      <w:tabs>
        <w:tab w:val="left" w:pos="142"/>
      </w:tabs>
      <w:spacing w:line="160" w:lineRule="exact"/>
    </w:pPr>
    <w:rPr>
      <w:sz w:val="12"/>
      <w:szCs w:val="12"/>
      <w:lang w:val="de-DE"/>
    </w:rPr>
  </w:style>
  <w:style w:type="paragraph" w:customStyle="1" w:styleId="Absenderfeld">
    <w:name w:val="Absenderfeld"/>
    <w:basedOn w:val="a"/>
    <w:qFormat/>
    <w:rsid w:val="00386963"/>
    <w:pPr>
      <w:framePr w:w="3975" w:h="278" w:hRule="exact" w:hSpace="181" w:wrap="around" w:vAnchor="page" w:hAnchor="page" w:x="1702" w:y="2700"/>
      <w:spacing w:line="132" w:lineRule="exact"/>
    </w:pPr>
    <w:rPr>
      <w:sz w:val="11"/>
      <w:szCs w:val="11"/>
      <w:lang w:val="de-DE"/>
    </w:rPr>
  </w:style>
  <w:style w:type="paragraph" w:customStyle="1" w:styleId="Adressat">
    <w:name w:val="Adressat"/>
    <w:basedOn w:val="a"/>
    <w:qFormat/>
    <w:rsid w:val="00386963"/>
    <w:pPr>
      <w:framePr w:w="3973" w:h="1820" w:hRule="exact" w:hSpace="180" w:wrap="around" w:vAnchor="page" w:hAnchor="page" w:x="1700" w:y="3050"/>
      <w:spacing w:line="260" w:lineRule="exact"/>
    </w:pPr>
  </w:style>
  <w:style w:type="paragraph" w:customStyle="1" w:styleId="Marginalleiste2">
    <w:name w:val="Marginalleiste 2"/>
    <w:basedOn w:val="a"/>
    <w:qFormat/>
    <w:rsid w:val="00386963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sz w:val="12"/>
      <w:szCs w:val="12"/>
      <w:lang w:val="de-DE"/>
    </w:rPr>
  </w:style>
  <w:style w:type="paragraph" w:styleId="ac">
    <w:name w:val="footer"/>
    <w:basedOn w:val="a"/>
    <w:link w:val="ad"/>
    <w:uiPriority w:val="99"/>
    <w:unhideWhenUsed/>
    <w:rsid w:val="007F64BA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7F64BA"/>
    <w:rPr>
      <w:rFonts w:ascii="Arial" w:hAnsi="Arial" w:cs="Arial"/>
      <w:lang w:val="en-US" w:eastAsia="zh-TW"/>
    </w:rPr>
  </w:style>
  <w:style w:type="character" w:customStyle="1" w:styleId="ui-provider">
    <w:name w:val="ui-provider"/>
    <w:basedOn w:val="a0"/>
    <w:rsid w:val="005B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53a3853a0304e47be5f246e3687f6db xmlns="2d7aea67-fd5b-4b6f-9787-c3a6a229ee41">
      <Terms xmlns="http://schemas.microsoft.com/office/infopath/2007/PartnerControls"/>
    </o53a3853a0304e47be5f246e3687f6db>
    <ge9523c06b1442f3bdc9511e856f55d6 xmlns="2d7aea67-fd5b-4b6f-9787-c3a6a229ee41">
      <Terms xmlns="http://schemas.microsoft.com/office/infopath/2007/PartnerControls"/>
    </ge9523c06b1442f3bdc9511e856f55d6>
    <m7206992d5d245c29b1b9bf055481b7d xmlns="e2c45029-6eb1-43af-8e9a-ddd19d6e0c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Ukraine</TermName>
          <TermId xmlns="http://schemas.microsoft.com/office/infopath/2007/PartnerControls">368bbd6f-ca4c-4cd2-9541-dd4751424d3d</TermId>
        </TermInfo>
      </Terms>
    </m7206992d5d245c29b1b9bf055481b7d>
    <f8424ca25d8645479a7e8bf160fb009e xmlns="e2c45029-6eb1-43af-8e9a-ddd19d6e0c24">
      <Terms xmlns="http://schemas.microsoft.com/office/infopath/2007/PartnerControls"/>
    </f8424ca25d8645479a7e8bf160fb009e>
    <nd147ccf88e4455990e8620a67dcb4ac xmlns="2d7aea67-fd5b-4b6f-9787-c3a6a229ee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Peace Building ＆ Social Cohesion</TermName>
          <TermId xmlns="http://schemas.microsoft.com/office/infopath/2007/PartnerControls">0063f3b3-a092-48e6-95ed-934bc238a748</TermId>
        </TermInfo>
        <TermInfo xmlns="http://schemas.microsoft.com/office/infopath/2007/PartnerControls">
          <TermName xmlns="http://schemas.microsoft.com/office/infopath/2007/PartnerControls">Energy Efficiency</TermName>
          <TermId xmlns="http://schemas.microsoft.com/office/infopath/2007/PartnerControls">1fd14003-7ccd-4a70-8e79-94b7b1a5bb7e</TermId>
        </TermInfo>
        <TermInfo xmlns="http://schemas.microsoft.com/office/infopath/2007/PartnerControls">
          <TermName xmlns="http://schemas.microsoft.com/office/infopath/2007/PartnerControls">Decentralisation ＆ Local Governance</TermName>
          <TermId xmlns="http://schemas.microsoft.com/office/infopath/2007/PartnerControls">58e88a79-8d40-4673-8c45-e3ea6d2ca150</TermId>
        </TermInfo>
        <TermInfo xmlns="http://schemas.microsoft.com/office/infopath/2007/PartnerControls">
          <TermName xmlns="http://schemas.microsoft.com/office/infopath/2007/PartnerControls">Regional and Sectoral Economic Development</TermName>
          <TermId xmlns="http://schemas.microsoft.com/office/infopath/2007/PartnerControls">706034b1-4f3a-463c-a3af-28cf5488f203</TermId>
        </TermInfo>
      </Terms>
    </nd147ccf88e4455990e8620a67dcb4ac>
    <TaxCatchAll xmlns="484c8c59-755d-4516-b8d2-1621b38262b4">
      <Value>6</Value>
      <Value>5</Value>
      <Value>4</Value>
      <Value>1</Value>
      <Value>7</Value>
    </TaxCatchAll>
    <DocumentType xmlns="aa3f98e8-a64f-468a-bdf0-b8ac416f08a6">
      <Value>All</Value>
    </DocumentType>
    <Language xmlns="aa3f98e8-a64f-468a-bdf0-b8ac416f08a6">
      <Value>Українська</Value>
    </Language>
    <CommissioningParty0 xmlns="aa3f98e8-a64f-468a-bdf0-b8ac416f08a6">
      <Value>AA</Value>
      <Value>BMZ</Value>
      <Value>GIZ</Value>
      <Value>CPS</Value>
      <Value>SECO</Value>
      <Value>EU</Value>
    </CommissioningParty0>
    <Typeofdata xmlns="aa3f98e8-a64f-468a-bdf0-b8ac416f08a6" xsi:nil="true"/>
    <Doctype xmlns="aa3f98e8-a64f-468a-bdf0-b8ac416f08a6">
      <Value>Template</Value>
    </Doctype>
    <_dlc_DocId xmlns="f903e698-d9e5-4145-b3e0-363ca85c6576">GIZDOCID-1235367387-132</_dlc_DocId>
    <_dlc_DocIdUrl xmlns="f903e698-d9e5-4145-b3e0-363ca85c6576">
      <Url>https://gizonline.sharepoint.com/sites/group_1187/_layouts/15/DocIdRedir.aspx?ID=GIZDOCID-1235367387-132</Url>
      <Description>GIZDOCID-1235367387-132</Description>
    </_dlc_DocIdUrl>
    <_dlc_DocIdPersistId xmlns="f903e698-d9e5-4145-b3e0-363ca85c6576" xsi:nil="true"/>
    <SharedWithUsers xmlns="f903e698-d9e5-4145-b3e0-363ca85c6576">
      <UserInfo>
        <DisplayName>Holub, Tamara GIZ UA</DisplayName>
        <AccountId>4213</AccountId>
        <AccountType/>
      </UserInfo>
    </SharedWithUsers>
    <lcf76f155ced4ddcb4097134ff3c332f xmlns="aa3f98e8-a64f-468a-bdf0-b8ac416f08a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DA Document" ma:contentTypeID="0x010100B26882857273BF46A2A0979F73005E840047FE2F8C52FEC44CA68B417F77E48C8A" ma:contentTypeVersion="30" ma:contentTypeDescription="Document with IDA metadata" ma:contentTypeScope="" ma:versionID="c47f5e8c4e512c2b3efdaddb046ee525">
  <xsd:schema xmlns:xsd="http://www.w3.org/2001/XMLSchema" xmlns:xs="http://www.w3.org/2001/XMLSchema" xmlns:p="http://schemas.microsoft.com/office/2006/metadata/properties" xmlns:ns2="f903e698-d9e5-4145-b3e0-363ca85c6576" xmlns:ns3="e2c45029-6eb1-43af-8e9a-ddd19d6e0c24" xmlns:ns4="484c8c59-755d-4516-b8d2-1621b38262b4" xmlns:ns5="2d7aea67-fd5b-4b6f-9787-c3a6a229ee41" xmlns:ns6="aa3f98e8-a64f-468a-bdf0-b8ac416f08a6" targetNamespace="http://schemas.microsoft.com/office/2006/metadata/properties" ma:root="true" ma:fieldsID="44c952e42d9f4add7c85e9446038b8e2" ns2:_="" ns3:_="" ns4:_="" ns5:_="" ns6:_="">
    <xsd:import namespace="f903e698-d9e5-4145-b3e0-363ca85c6576"/>
    <xsd:import namespace="e2c45029-6eb1-43af-8e9a-ddd19d6e0c24"/>
    <xsd:import namespace="484c8c59-755d-4516-b8d2-1621b38262b4"/>
    <xsd:import namespace="2d7aea67-fd5b-4b6f-9787-c3a6a229ee41"/>
    <xsd:import namespace="aa3f98e8-a64f-468a-bdf0-b8ac416f08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8424ca25d8645479a7e8bf160fb009e" minOccurs="0"/>
                <xsd:element ref="ns4:TaxCatchAll" minOccurs="0"/>
                <xsd:element ref="ns4:TaxCatchAllLabel" minOccurs="0"/>
                <xsd:element ref="ns5:ge9523c06b1442f3bdc9511e856f55d6" minOccurs="0"/>
                <xsd:element ref="ns5:o53a3853a0304e47be5f246e3687f6db" minOccurs="0"/>
                <xsd:element ref="ns3:m7206992d5d245c29b1b9bf055481b7d" minOccurs="0"/>
                <xsd:element ref="ns5:nd147ccf88e4455990e8620a67dcb4ac" minOccurs="0"/>
                <xsd:element ref="ns6:Language" minOccurs="0"/>
                <xsd:element ref="ns6:DocumentType" minOccurs="0"/>
                <xsd:element ref="ns6:CommissioningParty0" minOccurs="0"/>
                <xsd:element ref="ns6:Typeofdata" minOccurs="0"/>
                <xsd:element ref="ns6:Doctype" minOccurs="0"/>
                <xsd:element ref="ns6:MediaServiceMetadata" minOccurs="0"/>
                <xsd:element ref="ns6:MediaServiceFastMetadata" minOccurs="0"/>
                <xsd:element ref="ns2:SharedWithUsers" minOccurs="0"/>
                <xsd:element ref="ns2:SharedWithDetails" minOccurs="0"/>
                <xsd:element ref="ns6:MediaServiceDateTaken" minOccurs="0"/>
                <xsd:element ref="ns6:MediaLengthInSeconds" minOccurs="0"/>
                <xsd:element ref="ns6:lcf76f155ced4ddcb4097134ff3c332f" minOccurs="0"/>
                <xsd:element ref="ns6:MediaServiceObjectDetectorVersion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3e698-d9e5-4145-b3e0-363ca85c65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false">
      <xsd:simpleType>
        <xsd:restriction base="dms:Boolean"/>
      </xsd:simpleType>
    </xsd:element>
    <xsd:element name="SharedWithUsers" ma:index="3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45029-6eb1-43af-8e9a-ddd19d6e0c24" elementFormDefault="qualified">
    <xsd:import namespace="http://schemas.microsoft.com/office/2006/documentManagement/types"/>
    <xsd:import namespace="http://schemas.microsoft.com/office/infopath/2007/PartnerControls"/>
    <xsd:element name="f8424ca25d8645479a7e8bf160fb009e" ma:index="11" nillable="true" ma:taxonomy="true" ma:internalName="f8424ca25d8645479a7e8bf160fb009e" ma:taxonomyFieldName="RelatedAdditionalKeywords" ma:displayName="RelatedAdditionalKeywords" ma:readOnly="false" ma:fieldId="{f8424ca2-5d86-4547-9a7e-8bf160fb009e}" ma:taxonomyMulti="true" ma:sspId="0aed264e-563a-469a-8ebe-271e849ec10c" ma:termSetId="9de170e7-6b49-4f22-bfd1-e55c04a597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7206992d5d245c29b1b9bf055481b7d" ma:index="19" nillable="true" ma:taxonomy="true" ma:internalName="m7206992d5d245c29b1b9bf055481b7d" ma:taxonomyFieldName="RelatedRegions" ma:displayName="RelatedRegions" ma:readOnly="false" ma:fieldId="{67206992-d5d2-45c2-9b1b-9bf055481b7d}" ma:taxonomyMulti="true" ma:sspId="0aed264e-563a-469a-8ebe-271e849ec10c" ma:termSetId="f0c213a5-5882-4d87-9b49-530111a9ba5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31c047-ead4-4dcd-b997-d29bf0c75947}" ma:internalName="TaxCatchAll" ma:readOnly="false" ma:showField="CatchAllData" ma:web="f903e698-d9e5-4145-b3e0-363ca85c65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931c047-ead4-4dcd-b997-d29bf0c75947}" ma:internalName="TaxCatchAllLabel" ma:readOnly="true" ma:showField="CatchAllDataLabel" ma:web="f903e698-d9e5-4145-b3e0-363ca85c65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ea67-fd5b-4b6f-9787-c3a6a229ee41" elementFormDefault="qualified">
    <xsd:import namespace="http://schemas.microsoft.com/office/2006/documentManagement/types"/>
    <xsd:import namespace="http://schemas.microsoft.com/office/infopath/2007/PartnerControls"/>
    <xsd:element name="ge9523c06b1442f3bdc9511e856f55d6" ma:index="15" nillable="true" ma:taxonomy="true" ma:internalName="ge9523c06b1442f3bdc9511e856f55d6" ma:taxonomyFieldName="RelatedOrganisations" ma:displayName="RelatedOrganisations" ma:readOnly="false" ma:fieldId="{0e9523c0-6b14-42f3-bdc9-511e856f55d6}" ma:taxonomyMulti="true" ma:sspId="0aed264e-563a-469a-8ebe-271e849ec10c" ma:termSetId="5e9c49e9-8490-421e-b253-d3ab8443ff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3a3853a0304e47be5f246e3687f6db" ma:index="17" nillable="true" ma:taxonomy="true" ma:internalName="o53a3853a0304e47be5f246e3687f6db" ma:taxonomyFieldName="RelatedSectorNetworks" ma:displayName="RelatedSectorNetworks" ma:readOnly="false" ma:fieldId="{853a3853-a030-4e47-be5f-246e3687f6db}" ma:taxonomyMulti="true" ma:sspId="0aed264e-563a-469a-8ebe-271e849ec10c" ma:termSetId="c6419ea4-789b-4c2c-85a8-a396a7a3ad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147ccf88e4455990e8620a67dcb4ac" ma:index="21" nillable="true" ma:taxonomy="true" ma:internalName="nd147ccf88e4455990e8620a67dcb4ac" ma:taxonomyFieldName="RelatedTopics" ma:displayName="RelatedTopics" ma:readOnly="false" ma:fieldId="{7d147ccf-88e4-4559-90e8-620a67dcb4ac}" ma:taxonomyMulti="true" ma:sspId="0aed264e-563a-469a-8ebe-271e849ec10c" ma:termSetId="f3c4c3a4-1945-4052-b7a0-c8142a114f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f98e8-a64f-468a-bdf0-b8ac416f08a6" elementFormDefault="qualified">
    <xsd:import namespace="http://schemas.microsoft.com/office/2006/documentManagement/types"/>
    <xsd:import namespace="http://schemas.microsoft.com/office/infopath/2007/PartnerControls"/>
    <xsd:element name="Language" ma:index="23" nillable="true" ma:displayName="Language" ma:format="Dropdown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Українська"/>
                    <xsd:enumeration value="Deutsch"/>
                    <xsd:enumeration value="English"/>
                    <xsd:enumeration value="Al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24" nillable="true" ma:displayName="Cluster" ma:format="Dropdown" ma:internalName="Document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ood Governance"/>
                    <xsd:enumeration value="Energy"/>
                    <xsd:enumeration value="Sustainable economic development"/>
                    <xsd:enumeration value="Peace and Reconstruction"/>
                    <xsd:enumeration value="GIZ Ukraine"/>
                    <xsd:enumeration value="Other"/>
                    <xsd:enumeration value="All"/>
                  </xsd:restriction>
                </xsd:simpleType>
              </xsd:element>
            </xsd:sequence>
          </xsd:extension>
        </xsd:complexContent>
      </xsd:complexType>
    </xsd:element>
    <xsd:element name="CommissioningParty0" ma:index="25" nillable="true" ma:displayName="Commissioning Party Design" ma:format="Dropdown" ma:internalName="CommissioningPart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A"/>
                    <xsd:enumeration value="BMZ"/>
                    <xsd:enumeration value="BMUV"/>
                    <xsd:enumeration value="GIZ"/>
                    <xsd:enumeration value="CPS"/>
                    <xsd:enumeration value="BMWi"/>
                    <xsd:enumeration value="SECO"/>
                    <xsd:enumeration value="EU"/>
                    <xsd:enumeration value="BMWK"/>
                    <xsd:enumeration value="Dena"/>
                    <xsd:enumeration value="All"/>
                    <xsd:enumeration value="Choice 12"/>
                  </xsd:restriction>
                </xsd:simpleType>
              </xsd:element>
            </xsd:sequence>
          </xsd:extension>
        </xsd:complexContent>
      </xsd:complexType>
    </xsd:element>
    <xsd:element name="Typeofdata" ma:index="26" nillable="true" ma:displayName="Type of data" ma:format="Dropdown" ma:internalName="Typeofdata" ma:readOnly="false">
      <xsd:simpleType>
        <xsd:restriction base="dms:Choice">
          <xsd:enumeration value="Graphics"/>
          <xsd:enumeration value="Animation"/>
          <xsd:enumeration value="Disclamer"/>
        </xsd:restriction>
      </xsd:simpleType>
    </xsd:element>
    <xsd:element name="Doctype" ma:index="27" nillable="true" ma:displayName="Doc type" ma:internalName="Doctyp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mplate"/>
                        <xsd:enumeration value="Logo"/>
                        <xsd:enumeration value="Manual"/>
                        <xsd:enumeration value="Font"/>
                        <xsd:enumeration value="Wordin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?mso-contentType ?>
<FormTemplates xmlns="http://schemas.microsoft.com/sharepoint/v3/contenttype/form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63EC65-A3CF-49CA-B27F-1FE768D90474}">
  <ds:schemaRefs>
    <ds:schemaRef ds:uri="http://schemas.microsoft.com/office/2006/metadata/properties"/>
    <ds:schemaRef ds:uri="http://schemas.microsoft.com/office/infopath/2007/PartnerControls"/>
    <ds:schemaRef ds:uri="2d7aea67-fd5b-4b6f-9787-c3a6a229ee41"/>
    <ds:schemaRef ds:uri="e2c45029-6eb1-43af-8e9a-ddd19d6e0c24"/>
    <ds:schemaRef ds:uri="484c8c59-755d-4516-b8d2-1621b38262b4"/>
    <ds:schemaRef ds:uri="aa3f98e8-a64f-468a-bdf0-b8ac416f08a6"/>
    <ds:schemaRef ds:uri="f903e698-d9e5-4145-b3e0-363ca85c6576"/>
  </ds:schemaRefs>
</ds:datastoreItem>
</file>

<file path=customXml/itemProps2.xml><?xml version="1.0" encoding="utf-8"?>
<ds:datastoreItem xmlns:ds="http://schemas.openxmlformats.org/officeDocument/2006/customXml" ds:itemID="{B9DC4A95-93A7-44C9-A42B-71053D2E8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3e698-d9e5-4145-b3e0-363ca85c6576"/>
    <ds:schemaRef ds:uri="e2c45029-6eb1-43af-8e9a-ddd19d6e0c24"/>
    <ds:schemaRef ds:uri="484c8c59-755d-4516-b8d2-1621b38262b4"/>
    <ds:schemaRef ds:uri="2d7aea67-fd5b-4b6f-9787-c3a6a229ee41"/>
    <ds:schemaRef ds:uri="aa3f98e8-a64f-468a-bdf0-b8ac416f0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9D9D2-8EA3-40F3-B7BB-C540552085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F5603E-D237-4622-9E4D-D2AFA8A408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C45B13-D2B6-409B-9DD2-1AB48B4803E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1515</Characters>
  <Application>Microsoft Office Word</Application>
  <DocSecurity>2</DocSecurity>
  <Lines>111</Lines>
  <Paragraphs>68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Ruslana Yarchenko</dc:creator>
  <cp:lastModifiedBy>Pivtorak, Oksana GIZ UA</cp:lastModifiedBy>
  <cp:revision>9</cp:revision>
  <cp:lastPrinted>2018-04-16T13:40:00Z</cp:lastPrinted>
  <dcterms:created xsi:type="dcterms:W3CDTF">2023-11-06T08:36:00Z</dcterms:created>
  <dcterms:modified xsi:type="dcterms:W3CDTF">2023-11-06T09:17:00Z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_language">
    <vt:lpwstr>1</vt:lpwstr>
  </property>
  <property fmtid="{D5CDD505-2E9C-101B-9397-08002B2CF9AE}" pid="3" name="tw_letterdate">
    <vt:lpwstr>1. Januar 2012</vt:lpwstr>
  </property>
  <property fmtid="{D5CDD505-2E9C-101B-9397-08002B2CF9AE}" pid="4" name="ContentTypeId">
    <vt:lpwstr>0x010100B26882857273BF46A2A0979F73005E840047FE2F8C52FEC44CA68B417F77E48C8A</vt:lpwstr>
  </property>
  <property fmtid="{D5CDD505-2E9C-101B-9397-08002B2CF9AE}" pid="5" name="_dlc_DocIdItemGuid">
    <vt:lpwstr>4b580d70-7866-48ab-b9c2-9f0bc3034c1d</vt:lpwstr>
  </property>
  <property fmtid="{D5CDD505-2E9C-101B-9397-08002B2CF9AE}" pid="6" name="RelatedOrganisations">
    <vt:lpwstr/>
  </property>
  <property fmtid="{D5CDD505-2E9C-101B-9397-08002B2CF9AE}" pid="7" name="RelatedRegions">
    <vt:lpwstr>1;#Ukraine|368bbd6f-ca4c-4cd2-9541-dd4751424d3d</vt:lpwstr>
  </property>
  <property fmtid="{D5CDD505-2E9C-101B-9397-08002B2CF9AE}" pid="8" name="RelatedTopics">
    <vt:lpwstr>4;#Peace Building ＆ Social Cohesion|0063f3b3-a092-48e6-95ed-934bc238a748;#5;#Energy Efficiency|1fd14003-7ccd-4a70-8e79-94b7b1a5bb7e;#6;#Decentralisation ＆ Local Governance|58e88a79-8d40-4673-8c45-e3ea6d2ca150;#7;#Regional and Sectoral Economic Development|706034b1-4f3a-463c-a3af-28cf5488f203</vt:lpwstr>
  </property>
  <property fmtid="{D5CDD505-2E9C-101B-9397-08002B2CF9AE}" pid="9" name="RelatedSectorNetworks">
    <vt:lpwstr/>
  </property>
  <property fmtid="{D5CDD505-2E9C-101B-9397-08002B2CF9AE}" pid="10" name="RelatedAdditionalKeywords">
    <vt:lpwstr/>
  </property>
  <property fmtid="{D5CDD505-2E9C-101B-9397-08002B2CF9AE}" pid="11" name="CommissioningParty">
    <vt:lpwstr>;#GIZ;#BMU;#</vt:lpwstr>
  </property>
  <property fmtid="{D5CDD505-2E9C-101B-9397-08002B2CF9AE}" pid="12" name="_dlc_DocId">
    <vt:lpwstr>GIZDOCID-1235367387-132</vt:lpwstr>
  </property>
  <property fmtid="{D5CDD505-2E9C-101B-9397-08002B2CF9AE}" pid="13" name="_dlc_DocIdUrl">
    <vt:lpwstr>https://gizonline.sharepoint.com/sites/beezy/groups/1187/_layouts/15/DocIdRedir.aspx?ID=GIZDOCID-1235367387-132, GIZDOCID-1235367387-132</vt:lpwstr>
  </property>
  <property fmtid="{D5CDD505-2E9C-101B-9397-08002B2CF9AE}" pid="14" name="_ExtendedDescription">
    <vt:lpwstr/>
  </property>
  <property fmtid="{D5CDD505-2E9C-101B-9397-08002B2CF9AE}" pid="15" name="MediaServiceImageTags">
    <vt:lpwstr/>
  </property>
  <property fmtid="{D5CDD505-2E9C-101B-9397-08002B2CF9AE}" pid="16" name="GrammarlyDocumentId">
    <vt:lpwstr>c218964caa037ec0a8a38633f68bac93803d91737d3a554dd145a2e4cf9e474e</vt:lpwstr>
  </property>
</Properties>
</file>