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6631" w14:textId="77777777" w:rsidR="007C3206" w:rsidRDefault="007C3206" w:rsidP="005769C7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</w:pPr>
    </w:p>
    <w:p w14:paraId="13DF91B7" w14:textId="0B74912F" w:rsidR="009A4A29" w:rsidRDefault="009A4A29" w:rsidP="009A4A29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</w:pPr>
      <w:r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  <w:t>Submission Criteria</w:t>
      </w:r>
      <w:r w:rsidR="0019184D"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  <w:t xml:space="preserve"> </w:t>
      </w:r>
      <w:r w:rsidR="0019184D" w:rsidRPr="005769C7"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  <w:t>Template</w:t>
      </w:r>
      <w:r w:rsidR="0019184D"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  <w:t xml:space="preserve"> (Annex 2)</w:t>
      </w:r>
    </w:p>
    <w:p w14:paraId="01C057B4" w14:textId="77777777" w:rsidR="009A4A29" w:rsidRDefault="009A4A29" w:rsidP="009A4A29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</w:pPr>
    </w:p>
    <w:p w14:paraId="6ACFF1F1" w14:textId="11F28242" w:rsidR="005769C7" w:rsidRDefault="005769C7" w:rsidP="007F3CFE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</w:pPr>
      <w:r w:rsidRPr="005769C7"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  <w:t>WE4D Expression of Interest</w:t>
      </w:r>
    </w:p>
    <w:p w14:paraId="5F223160" w14:textId="77777777" w:rsidR="009A4A29" w:rsidRDefault="009A4A29" w:rsidP="007F3CFE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26"/>
          <w:szCs w:val="26"/>
          <w:lang w:val="en-GB"/>
          <w14:ligatures w14:val="none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0"/>
        <w:gridCol w:w="708"/>
        <w:gridCol w:w="648"/>
        <w:gridCol w:w="62"/>
        <w:gridCol w:w="1418"/>
        <w:gridCol w:w="140"/>
        <w:gridCol w:w="1561"/>
        <w:gridCol w:w="60"/>
        <w:gridCol w:w="2208"/>
      </w:tblGrid>
      <w:tr w:rsidR="005769C7" w:rsidRPr="005769C7" w14:paraId="64C96004" w14:textId="77777777" w:rsidTr="004A1383">
        <w:tc>
          <w:tcPr>
            <w:tcW w:w="10065" w:type="dxa"/>
            <w:gridSpan w:val="9"/>
            <w:shd w:val="clear" w:color="auto" w:fill="F7CAAC" w:themeFill="accent2" w:themeFillTint="66"/>
          </w:tcPr>
          <w:p w14:paraId="7CDA7BB9" w14:textId="5D44E80A" w:rsidR="005769C7" w:rsidRPr="005769C7" w:rsidRDefault="005769C7" w:rsidP="005769C7">
            <w:pPr>
              <w:spacing w:before="120" w:after="120" w:line="276" w:lineRule="auto"/>
              <w:contextualSpacing/>
              <w:jc w:val="center"/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</w:pPr>
            <w:r w:rsidRPr="005769C7">
              <w:rPr>
                <w:rFonts w:eastAsia="Calibri" w:cs="Arial"/>
                <w:b/>
                <w:bCs/>
                <w:sz w:val="24"/>
                <w:szCs w:val="24"/>
                <w:lang w:val="en-GB"/>
              </w:rPr>
              <w:t xml:space="preserve"> Project Idea </w:t>
            </w:r>
          </w:p>
        </w:tc>
      </w:tr>
      <w:tr w:rsidR="005769C7" w:rsidRPr="005769C7" w14:paraId="5E98986E" w14:textId="77777777" w:rsidTr="004A1383">
        <w:tc>
          <w:tcPr>
            <w:tcW w:w="10065" w:type="dxa"/>
            <w:gridSpan w:val="9"/>
            <w:shd w:val="clear" w:color="auto" w:fill="FBE4D5" w:themeFill="accent2" w:themeFillTint="33"/>
          </w:tcPr>
          <w:p w14:paraId="1C756461" w14:textId="3E0DC88A" w:rsidR="005769C7" w:rsidRPr="005769C7" w:rsidRDefault="007C3206" w:rsidP="005769C7">
            <w:pPr>
              <w:spacing w:after="120"/>
              <w:jc w:val="center"/>
              <w:rPr>
                <w:rFonts w:eastAsia="Calibri" w:cs="Arial"/>
                <w:b/>
                <w:noProof/>
                <w:color w:val="000000"/>
              </w:rPr>
            </w:pPr>
            <w:r>
              <w:rPr>
                <w:rFonts w:eastAsia="Calibri" w:cs="Arial"/>
                <w:b/>
                <w:noProof/>
                <w:color w:val="000000"/>
              </w:rPr>
              <w:t>Strategic &amp; Methodological Approach</w:t>
            </w:r>
          </w:p>
        </w:tc>
      </w:tr>
      <w:tr w:rsidR="005769C7" w:rsidRPr="005769C7" w14:paraId="0EC04C10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1F1CA0D6" w14:textId="77777777" w:rsidR="005769C7" w:rsidRPr="005769C7" w:rsidRDefault="005769C7" w:rsidP="005769C7">
            <w:pPr>
              <w:spacing w:after="120"/>
              <w:rPr>
                <w:rFonts w:eastAsia="Calibri" w:cs="Arial"/>
                <w:b/>
              </w:rPr>
            </w:pPr>
            <w:r w:rsidRPr="005769C7">
              <w:rPr>
                <w:rFonts w:eastAsia="Calibri" w:cs="Arial"/>
                <w:b/>
              </w:rPr>
              <w:t>Proposed Project Title</w:t>
            </w:r>
          </w:p>
        </w:tc>
        <w:tc>
          <w:tcPr>
            <w:tcW w:w="6805" w:type="dxa"/>
            <w:gridSpan w:val="8"/>
            <w:shd w:val="clear" w:color="auto" w:fill="FFFFFF"/>
          </w:tcPr>
          <w:p w14:paraId="2852E24C" w14:textId="77777777" w:rsidR="005769C7" w:rsidRPr="005769C7" w:rsidRDefault="005769C7" w:rsidP="005769C7">
            <w:pPr>
              <w:spacing w:after="120"/>
              <w:rPr>
                <w:rFonts w:eastAsia="Calibri" w:cs="Arial"/>
                <w:bCs/>
                <w:noProof/>
                <w:color w:val="000000"/>
              </w:rPr>
            </w:pPr>
          </w:p>
        </w:tc>
      </w:tr>
      <w:tr w:rsidR="005769C7" w:rsidRPr="005769C7" w14:paraId="0ECD5153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0EEB2F94" w14:textId="77777777" w:rsidR="005769C7" w:rsidRPr="005769C7" w:rsidRDefault="005769C7" w:rsidP="005769C7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5769C7">
              <w:rPr>
                <w:rFonts w:eastAsia="Calibri" w:cs="Arial"/>
                <w:b/>
                <w:lang w:val="en-GB"/>
              </w:rPr>
              <w:t>Proposed Approach &amp; Methodology</w:t>
            </w:r>
          </w:p>
        </w:tc>
        <w:tc>
          <w:tcPr>
            <w:tcW w:w="6805" w:type="dxa"/>
            <w:gridSpan w:val="8"/>
            <w:shd w:val="clear" w:color="auto" w:fill="FFFFFF"/>
          </w:tcPr>
          <w:p w14:paraId="6F8CFCDB" w14:textId="28E6A629" w:rsidR="005769C7" w:rsidRPr="00F0704A" w:rsidRDefault="005769C7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(</w:t>
            </w:r>
            <w:r w:rsidR="00A63BF8">
              <w:rPr>
                <w:rFonts w:eastAsia="Calibri" w:cs="Arial"/>
                <w:noProof/>
                <w:sz w:val="16"/>
                <w:szCs w:val="16"/>
                <w:lang w:val="en-GB"/>
              </w:rPr>
              <w:t>Brief d</w:t>
            </w:r>
            <w:r w:rsidR="00F212E9">
              <w:rPr>
                <w:rFonts w:eastAsia="Calibri" w:cs="Arial"/>
                <w:noProof/>
                <w:sz w:val="16"/>
                <w:szCs w:val="16"/>
                <w:lang w:val="en-GB"/>
              </w:rPr>
              <w:t>escription of your</w:t>
            </w:r>
            <w:r w:rsidR="005639E4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</w:t>
            </w:r>
            <w:r w:rsidR="00E601E3">
              <w:rPr>
                <w:rFonts w:eastAsia="Calibri" w:cs="Arial"/>
                <w:noProof/>
                <w:sz w:val="16"/>
                <w:szCs w:val="16"/>
                <w:lang w:val="en-GB"/>
              </w:rPr>
              <w:t>project</w:t>
            </w:r>
            <w:r w:rsidR="004A1383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-</w:t>
            </w:r>
            <w:r w:rsidR="00E601E3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</w:t>
            </w:r>
            <w:r w:rsidR="004A1383">
              <w:rPr>
                <w:rFonts w:eastAsia="Calibri" w:cs="Arial"/>
                <w:noProof/>
                <w:sz w:val="16"/>
                <w:szCs w:val="16"/>
                <w:lang w:val="en-GB"/>
              </w:rPr>
              <w:t>submit as separate document,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max </w:t>
            </w:r>
            <w:r w:rsidR="00D473D0">
              <w:rPr>
                <w:rFonts w:eastAsia="Calibri" w:cs="Arial"/>
                <w:noProof/>
                <w:sz w:val="16"/>
                <w:szCs w:val="16"/>
                <w:lang w:val="en-GB"/>
              </w:rPr>
              <w:t>1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page)</w:t>
            </w:r>
          </w:p>
        </w:tc>
      </w:tr>
      <w:tr w:rsidR="00733881" w:rsidRPr="005769C7" w14:paraId="23EA66DE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2E53B220" w14:textId="77777777" w:rsidR="00733881" w:rsidRDefault="00733881" w:rsidP="00733881">
            <w:pPr>
              <w:spacing w:after="120"/>
              <w:rPr>
                <w:rFonts w:eastAsia="Calibri" w:cs="Arial"/>
                <w:b/>
                <w:lang w:val="en-GB"/>
              </w:rPr>
            </w:pPr>
            <w:r>
              <w:rPr>
                <w:rFonts w:eastAsia="Calibri" w:cs="Arial"/>
                <w:b/>
                <w:lang w:val="en-GB"/>
              </w:rPr>
              <w:t>Proposed Main Compo</w:t>
            </w:r>
            <w:r w:rsidR="007C3206">
              <w:rPr>
                <w:rFonts w:eastAsia="Calibri" w:cs="Arial"/>
                <w:b/>
                <w:lang w:val="en-GB"/>
              </w:rPr>
              <w:t>nents/ Activities</w:t>
            </w:r>
          </w:p>
          <w:p w14:paraId="54DCEC2C" w14:textId="1D843716" w:rsidR="007C3206" w:rsidRPr="007C3206" w:rsidRDefault="007C3206" w:rsidP="00733881">
            <w:pPr>
              <w:spacing w:after="120"/>
              <w:rPr>
                <w:rFonts w:eastAsia="Calibri" w:cs="Arial"/>
                <w:b/>
                <w:lang w:val="en-ZA"/>
              </w:rPr>
            </w:pP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Please 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use bullet points if necessary.</w:t>
            </w:r>
          </w:p>
        </w:tc>
        <w:tc>
          <w:tcPr>
            <w:tcW w:w="6805" w:type="dxa"/>
            <w:gridSpan w:val="8"/>
            <w:shd w:val="clear" w:color="auto" w:fill="FFFFFF"/>
          </w:tcPr>
          <w:p w14:paraId="4D33A2DE" w14:textId="77777777" w:rsidR="00733881" w:rsidRPr="00F0704A" w:rsidRDefault="00733881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</w:p>
          <w:p w14:paraId="3A5D2F3F" w14:textId="161C42E4" w:rsidR="007C3206" w:rsidRPr="00F0704A" w:rsidRDefault="007C3206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(</w:t>
            </w:r>
            <w:r w:rsidR="00D0462E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Please submit as separate document, </w:t>
            </w:r>
            <w:r w:rsidR="00D0462E"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max </w:t>
            </w:r>
            <w:r w:rsidR="00D0462E">
              <w:rPr>
                <w:rFonts w:eastAsia="Calibri" w:cs="Arial"/>
                <w:noProof/>
                <w:sz w:val="16"/>
                <w:szCs w:val="16"/>
                <w:lang w:val="en-GB"/>
              </w:rPr>
              <w:t>1</w:t>
            </w:r>
            <w:r w:rsidR="00D0462E"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page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)</w:t>
            </w:r>
          </w:p>
        </w:tc>
      </w:tr>
      <w:tr w:rsidR="007C3206" w:rsidRPr="00C9008E" w14:paraId="7AE5B159" w14:textId="77777777" w:rsidTr="004A1383">
        <w:trPr>
          <w:trHeight w:val="100"/>
        </w:trPr>
        <w:tc>
          <w:tcPr>
            <w:tcW w:w="3260" w:type="dxa"/>
            <w:vMerge w:val="restart"/>
            <w:shd w:val="clear" w:color="auto" w:fill="FBE4D5" w:themeFill="accent2" w:themeFillTint="33"/>
          </w:tcPr>
          <w:p w14:paraId="5781135A" w14:textId="7DBAB220" w:rsidR="007C3206" w:rsidRDefault="007C3206" w:rsidP="007D2C86">
            <w:pPr>
              <w:spacing w:after="120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>Target</w:t>
            </w:r>
            <w:r w:rsidRPr="00733881">
              <w:rPr>
                <w:rFonts w:eastAsia="Calibri"/>
                <w:b/>
                <w:lang w:val="en-GB"/>
              </w:rPr>
              <w:t xml:space="preserve"> </w:t>
            </w:r>
            <w:r w:rsidR="00046325">
              <w:rPr>
                <w:rFonts w:eastAsia="Calibri"/>
                <w:b/>
                <w:lang w:val="en-GB"/>
              </w:rPr>
              <w:t>Beneficiaries’ G</w:t>
            </w:r>
            <w:r>
              <w:rPr>
                <w:rFonts w:eastAsia="Calibri"/>
                <w:b/>
                <w:lang w:val="en-GB"/>
              </w:rPr>
              <w:t>roups(</w:t>
            </w:r>
            <w:r w:rsidRPr="00733881">
              <w:rPr>
                <w:rFonts w:eastAsia="Calibri"/>
                <w:b/>
                <w:lang w:val="en-GB"/>
              </w:rPr>
              <w:t>s</w:t>
            </w:r>
            <w:r>
              <w:rPr>
                <w:rFonts w:eastAsia="Calibri"/>
                <w:b/>
                <w:lang w:val="en-GB"/>
              </w:rPr>
              <w:t>)</w:t>
            </w:r>
            <w:r w:rsidRPr="00733881">
              <w:rPr>
                <w:rFonts w:eastAsia="Calibri"/>
                <w:b/>
                <w:lang w:val="en-GB"/>
              </w:rPr>
              <w:t xml:space="preserve"> </w:t>
            </w:r>
          </w:p>
          <w:p w14:paraId="30F036FB" w14:textId="77777777" w:rsidR="007C3206" w:rsidRDefault="007C3206" w:rsidP="007D2C86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</w:p>
          <w:p w14:paraId="095B20B3" w14:textId="3AF98F10" w:rsidR="007C3206" w:rsidRPr="00733881" w:rsidRDefault="007C3206" w:rsidP="007D2C86">
            <w:pPr>
              <w:spacing w:after="120"/>
              <w:rPr>
                <w:rFonts w:eastAsia="Calibri"/>
                <w:b/>
                <w:lang w:val="en-GB"/>
              </w:rPr>
            </w:pP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Please note not every 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beneficiary group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has to be </w:t>
            </w:r>
            <w:r w:rsidR="00D80670">
              <w:rPr>
                <w:rFonts w:eastAsia="Calibri" w:cs="Arial"/>
                <w:bCs/>
                <w:sz w:val="16"/>
                <w:szCs w:val="16"/>
                <w:lang w:val="en-GB"/>
              </w:rPr>
              <w:t>selected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per project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proposal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>.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Elaborate if necessary</w:t>
            </w:r>
          </w:p>
        </w:tc>
        <w:tc>
          <w:tcPr>
            <w:tcW w:w="708" w:type="dxa"/>
          </w:tcPr>
          <w:p w14:paraId="08022E99" w14:textId="21210004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6692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56C26691" w14:textId="5DCD9577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Unemployed</w:t>
            </w:r>
          </w:p>
        </w:tc>
      </w:tr>
      <w:tr w:rsidR="007C3206" w:rsidRPr="00C9008E" w14:paraId="6D17ABAC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58D19A04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7C0E80DD" w14:textId="7CAEC46A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-95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53729053" w14:textId="42D49BAB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Self-Employment/Entrepreneurship</w:t>
            </w:r>
          </w:p>
        </w:tc>
      </w:tr>
      <w:tr w:rsidR="007C3206" w:rsidRPr="00C9008E" w14:paraId="37219814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4021D86D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6D7899A6" w14:textId="72F0AB6F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-31851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46AB5D28" w14:textId="1A8D899C" w:rsidR="007C3206" w:rsidRPr="00F0704A" w:rsidRDefault="00CF3624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Employment</w:t>
            </w:r>
          </w:p>
        </w:tc>
      </w:tr>
      <w:tr w:rsidR="007C3206" w:rsidRPr="00C9008E" w14:paraId="382DF480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1ED41B39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4A251905" w14:textId="0847E0B0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54171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0C3DC151" w14:textId="0CAC6B3F" w:rsidR="007C3206" w:rsidRPr="00F0704A" w:rsidRDefault="00CF3624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People in education and training</w:t>
            </w:r>
          </w:p>
        </w:tc>
      </w:tr>
      <w:tr w:rsidR="007C3206" w:rsidRPr="00C9008E" w14:paraId="48611A3D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5609B58E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4D86E75F" w14:textId="0AF65318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4365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D9D9D9" w:themeFill="background1" w:themeFillShade="D9"/>
          </w:tcPr>
          <w:p w14:paraId="4B66F8BC" w14:textId="2F91454A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Others</w:t>
            </w:r>
          </w:p>
        </w:tc>
      </w:tr>
      <w:tr w:rsidR="007C3206" w:rsidRPr="005769C7" w14:paraId="1D47D311" w14:textId="77777777" w:rsidTr="004A1383">
        <w:tc>
          <w:tcPr>
            <w:tcW w:w="3260" w:type="dxa"/>
            <w:vMerge/>
            <w:shd w:val="clear" w:color="auto" w:fill="FBE4D5" w:themeFill="accent2" w:themeFillTint="33"/>
          </w:tcPr>
          <w:p w14:paraId="1E2B226A" w14:textId="77777777" w:rsidR="007C3206" w:rsidRPr="005769C7" w:rsidRDefault="007C3206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6805" w:type="dxa"/>
            <w:gridSpan w:val="8"/>
            <w:shd w:val="clear" w:color="auto" w:fill="FFFFFF"/>
          </w:tcPr>
          <w:p w14:paraId="0B24E518" w14:textId="77777777" w:rsidR="007C3206" w:rsidRPr="00F0704A" w:rsidRDefault="007C3206" w:rsidP="007D2C8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</w:p>
          <w:p w14:paraId="77D40EC7" w14:textId="390DFC80" w:rsidR="007C3206" w:rsidRPr="00F0704A" w:rsidRDefault="007C3206" w:rsidP="007D2C8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(</w:t>
            </w:r>
            <w:r w:rsidR="009334F7">
              <w:rPr>
                <w:rFonts w:eastAsia="Calibri" w:cs="Arial"/>
                <w:noProof/>
                <w:sz w:val="16"/>
                <w:szCs w:val="16"/>
                <w:lang w:val="en-GB"/>
              </w:rPr>
              <w:t>Brief description of</w:t>
            </w:r>
            <w:r w:rsidR="002B742E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above</w:t>
            </w:r>
            <w:r w:rsidR="009334F7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</w:t>
            </w:r>
            <w:r w:rsidR="002B742E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selected target beneficiaries, 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max </w:t>
            </w:r>
            <w:r w:rsidR="00FA5719">
              <w:rPr>
                <w:rFonts w:eastAsia="Calibri" w:cs="Arial"/>
                <w:noProof/>
                <w:sz w:val="16"/>
                <w:szCs w:val="16"/>
                <w:lang w:val="en-GB"/>
              </w:rPr>
              <w:t>25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0 words)</w:t>
            </w:r>
          </w:p>
        </w:tc>
      </w:tr>
      <w:tr w:rsidR="007C3206" w:rsidRPr="00C9008E" w14:paraId="29D3F746" w14:textId="77777777" w:rsidTr="004A1383">
        <w:trPr>
          <w:trHeight w:val="100"/>
        </w:trPr>
        <w:tc>
          <w:tcPr>
            <w:tcW w:w="3260" w:type="dxa"/>
            <w:vMerge w:val="restart"/>
            <w:shd w:val="clear" w:color="auto" w:fill="FBE4D5" w:themeFill="accent2" w:themeFillTint="33"/>
          </w:tcPr>
          <w:p w14:paraId="782786A4" w14:textId="11A2BD17" w:rsidR="007C3206" w:rsidRDefault="00046325" w:rsidP="007D2C86">
            <w:pPr>
              <w:spacing w:after="120"/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b/>
                <w:lang w:val="en-GB"/>
              </w:rPr>
              <w:t xml:space="preserve">Target </w:t>
            </w:r>
            <w:r w:rsidR="007C3206">
              <w:rPr>
                <w:rFonts w:eastAsia="Calibri"/>
                <w:b/>
                <w:lang w:val="en-GB"/>
              </w:rPr>
              <w:t>Business</w:t>
            </w:r>
            <w:r w:rsidR="007C3206" w:rsidRPr="00733881">
              <w:rPr>
                <w:rFonts w:eastAsia="Calibri"/>
                <w:b/>
                <w:lang w:val="en-GB"/>
              </w:rPr>
              <w:t xml:space="preserve"> </w:t>
            </w:r>
            <w:r w:rsidR="007C3206">
              <w:rPr>
                <w:rFonts w:eastAsia="Calibri"/>
                <w:b/>
                <w:lang w:val="en-GB"/>
              </w:rPr>
              <w:t>S</w:t>
            </w:r>
            <w:r w:rsidR="007C3206" w:rsidRPr="00733881">
              <w:rPr>
                <w:rFonts w:eastAsia="Calibri"/>
                <w:b/>
                <w:lang w:val="en-GB"/>
              </w:rPr>
              <w:t>ector</w:t>
            </w:r>
            <w:r w:rsidR="007C3206">
              <w:rPr>
                <w:rFonts w:eastAsia="Calibri"/>
                <w:b/>
                <w:lang w:val="en-GB"/>
              </w:rPr>
              <w:t>(</w:t>
            </w:r>
            <w:r w:rsidR="007C3206" w:rsidRPr="00733881">
              <w:rPr>
                <w:rFonts w:eastAsia="Calibri"/>
                <w:b/>
                <w:lang w:val="en-GB"/>
              </w:rPr>
              <w:t>s</w:t>
            </w:r>
            <w:r w:rsidR="007C3206">
              <w:rPr>
                <w:rFonts w:eastAsia="Calibri"/>
                <w:b/>
                <w:lang w:val="en-GB"/>
              </w:rPr>
              <w:t>)</w:t>
            </w:r>
            <w:r w:rsidR="007C3206" w:rsidRPr="00733881">
              <w:rPr>
                <w:rFonts w:eastAsia="Calibri"/>
                <w:b/>
                <w:lang w:val="en-GB"/>
              </w:rPr>
              <w:t xml:space="preserve"> </w:t>
            </w:r>
          </w:p>
          <w:p w14:paraId="1F6535CB" w14:textId="77777777" w:rsidR="007C3206" w:rsidRDefault="007C3206" w:rsidP="007D2C86">
            <w:pPr>
              <w:spacing w:after="120"/>
              <w:rPr>
                <w:rFonts w:eastAsia="Calibri"/>
                <w:b/>
                <w:lang w:val="en-GB"/>
              </w:rPr>
            </w:pPr>
          </w:p>
          <w:p w14:paraId="4E1E8C45" w14:textId="77777777" w:rsidR="007C3206" w:rsidRDefault="007C3206" w:rsidP="007D2C86">
            <w:pPr>
              <w:spacing w:after="120"/>
              <w:rPr>
                <w:rFonts w:eastAsia="Calibri"/>
                <w:b/>
                <w:lang w:val="en-GB"/>
              </w:rPr>
            </w:pPr>
          </w:p>
          <w:p w14:paraId="03F09BE8" w14:textId="77777777" w:rsidR="00046325" w:rsidRDefault="00046325" w:rsidP="007D2C86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</w:p>
          <w:p w14:paraId="3B3C3025" w14:textId="03F0B0AE" w:rsidR="007C3206" w:rsidRPr="00733881" w:rsidRDefault="007C3206" w:rsidP="007D2C86">
            <w:pPr>
              <w:spacing w:after="120"/>
              <w:rPr>
                <w:rFonts w:eastAsia="Calibri"/>
                <w:b/>
                <w:lang w:val="en-GB"/>
              </w:rPr>
            </w:pP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Please note not every 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Sector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has to be </w:t>
            </w:r>
            <w:r w:rsidR="00CF38A0">
              <w:rPr>
                <w:rFonts w:eastAsia="Calibri" w:cs="Arial"/>
                <w:bCs/>
                <w:sz w:val="16"/>
                <w:szCs w:val="16"/>
                <w:lang w:val="en-GB"/>
              </w:rPr>
              <w:t>selected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per project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proposal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>.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Elaborate if necessary</w:t>
            </w:r>
          </w:p>
        </w:tc>
        <w:tc>
          <w:tcPr>
            <w:tcW w:w="708" w:type="dxa"/>
          </w:tcPr>
          <w:p w14:paraId="0F0FC181" w14:textId="6D307246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25078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6A7F1EF8" w14:textId="5661B9A1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Sustainable agriculture/ agroprocessing</w:t>
            </w:r>
          </w:p>
        </w:tc>
      </w:tr>
      <w:tr w:rsidR="007C3206" w:rsidRPr="00C9008E" w14:paraId="42AB3381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43C1F07A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02334D11" w14:textId="5E907E95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-62168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0520495D" w14:textId="77777777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Blue economy and aquaculture</w:t>
            </w:r>
          </w:p>
        </w:tc>
      </w:tr>
      <w:tr w:rsidR="007C3206" w:rsidRPr="00C9008E" w14:paraId="3A219043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3CE3A79B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04A1C85E" w14:textId="77777777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-2916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7C3206" w:rsidRPr="00F0704A">
                  <w:rPr>
                    <w:rStyle w:val="PageNumber"/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4D907692" w14:textId="77777777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Renewable energies</w:t>
            </w:r>
          </w:p>
        </w:tc>
      </w:tr>
      <w:tr w:rsidR="007C3206" w:rsidRPr="00C9008E" w14:paraId="44A3E5F4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34A83049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3351211C" w14:textId="77777777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-20714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7C3206" w:rsidRPr="00F0704A">
                  <w:rPr>
                    <w:rStyle w:val="PageNumber"/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4A6FF8AD" w14:textId="1ADF2C66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Circular economy/ waste management</w:t>
            </w:r>
            <w:r w:rsidR="00CF3624" w:rsidRPr="00F0704A">
              <w:rPr>
                <w:rFonts w:cs="Arial"/>
                <w:sz w:val="16"/>
                <w:szCs w:val="16"/>
                <w:lang w:val="en-US"/>
              </w:rPr>
              <w:t>/biomass</w:t>
            </w:r>
          </w:p>
        </w:tc>
      </w:tr>
      <w:tr w:rsidR="007C3206" w:rsidRPr="00C9008E" w14:paraId="49A7872D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5EB9AB10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13E47475" w14:textId="77777777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-112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7C3206" w:rsidRPr="00F0704A">
                  <w:rPr>
                    <w:rStyle w:val="PageNumber"/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FBE4D5" w:themeFill="accent2" w:themeFillTint="33"/>
          </w:tcPr>
          <w:p w14:paraId="3E5478B5" w14:textId="77777777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Eco-tourism</w:t>
            </w:r>
          </w:p>
        </w:tc>
      </w:tr>
      <w:tr w:rsidR="007C3206" w:rsidRPr="00C9008E" w14:paraId="53616380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3AF9B7DE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190F966B" w14:textId="77777777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208463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7C3206" w:rsidRPr="00F0704A">
                  <w:rPr>
                    <w:rStyle w:val="PageNumber"/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E7E6E6" w:themeFill="background2"/>
          </w:tcPr>
          <w:p w14:paraId="060A4763" w14:textId="77777777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Transport and logistics</w:t>
            </w:r>
          </w:p>
        </w:tc>
      </w:tr>
      <w:tr w:rsidR="007C3206" w:rsidRPr="00C9008E" w14:paraId="6EACCF31" w14:textId="77777777" w:rsidTr="004A1383">
        <w:trPr>
          <w:trHeight w:val="1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5A330ABA" w14:textId="77777777" w:rsidR="007C3206" w:rsidRPr="00C9008E" w:rsidRDefault="007C3206" w:rsidP="007D2C86">
            <w:pPr>
              <w:spacing w:before="120" w:after="120"/>
              <w:rPr>
                <w:rStyle w:val="PageNumber"/>
                <w:rFonts w:cs="Arial"/>
                <w:lang w:val="en-US"/>
              </w:rPr>
            </w:pPr>
          </w:p>
        </w:tc>
        <w:tc>
          <w:tcPr>
            <w:tcW w:w="708" w:type="dxa"/>
          </w:tcPr>
          <w:p w14:paraId="732F6A9E" w14:textId="5ECF8B19" w:rsidR="007C3206" w:rsidRPr="00F0704A" w:rsidRDefault="00DB0C0D" w:rsidP="007D2C86">
            <w:pPr>
              <w:rPr>
                <w:rFonts w:cs="Arial"/>
                <w:sz w:val="16"/>
                <w:szCs w:val="16"/>
                <w:lang w:val="en-US"/>
              </w:rPr>
            </w:pPr>
            <w:sdt>
              <w:sdtPr>
                <w:rPr>
                  <w:rStyle w:val="PageNumber"/>
                  <w:rFonts w:cs="Arial"/>
                  <w:sz w:val="16"/>
                  <w:szCs w:val="16"/>
                  <w:lang w:val="en-US"/>
                </w:rPr>
                <w:id w:val="20984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ageNumber"/>
                </w:rPr>
              </w:sdtEndPr>
              <w:sdtContent>
                <w:r w:rsidR="001329C7">
                  <w:rPr>
                    <w:rStyle w:val="PageNumber"/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6097" w:type="dxa"/>
            <w:gridSpan w:val="7"/>
            <w:shd w:val="clear" w:color="auto" w:fill="E7E6E6" w:themeFill="background2"/>
          </w:tcPr>
          <w:p w14:paraId="7D1A228F" w14:textId="77777777" w:rsidR="007C3206" w:rsidRPr="00F0704A" w:rsidRDefault="007C3206" w:rsidP="007D2C86">
            <w:pPr>
              <w:rPr>
                <w:rFonts w:cs="Arial"/>
                <w:sz w:val="16"/>
                <w:szCs w:val="16"/>
                <w:lang w:val="en-US"/>
              </w:rPr>
            </w:pPr>
            <w:r w:rsidRPr="00F0704A">
              <w:rPr>
                <w:rFonts w:cs="Arial"/>
                <w:sz w:val="16"/>
                <w:szCs w:val="16"/>
                <w:lang w:val="en-US"/>
              </w:rPr>
              <w:t>Construction</w:t>
            </w:r>
          </w:p>
        </w:tc>
      </w:tr>
      <w:tr w:rsidR="007C3206" w:rsidRPr="005769C7" w14:paraId="6C5F5941" w14:textId="77777777" w:rsidTr="004A1383">
        <w:tc>
          <w:tcPr>
            <w:tcW w:w="3260" w:type="dxa"/>
            <w:vMerge/>
            <w:shd w:val="clear" w:color="auto" w:fill="FBE4D5" w:themeFill="accent2" w:themeFillTint="33"/>
          </w:tcPr>
          <w:p w14:paraId="769585C1" w14:textId="77777777" w:rsidR="007C3206" w:rsidRPr="005769C7" w:rsidRDefault="007C3206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6805" w:type="dxa"/>
            <w:gridSpan w:val="8"/>
            <w:shd w:val="clear" w:color="auto" w:fill="FFFFFF"/>
          </w:tcPr>
          <w:p w14:paraId="16BAEDCD" w14:textId="77777777" w:rsidR="007C3206" w:rsidRPr="00F0704A" w:rsidRDefault="007C3206" w:rsidP="007D2C8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</w:p>
          <w:p w14:paraId="61AED8E3" w14:textId="77777777" w:rsidR="007C3206" w:rsidRDefault="007C3206" w:rsidP="007D2C8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(</w:t>
            </w:r>
            <w:r w:rsidR="00CF38A0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Please elaborate </w:t>
            </w:r>
            <w:r w:rsidR="00821720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on </w:t>
            </w:r>
            <w:r w:rsidR="00730C5C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proposed </w:t>
            </w:r>
            <w:r w:rsidR="00821720">
              <w:rPr>
                <w:rFonts w:eastAsia="Calibri" w:cs="Arial"/>
                <w:noProof/>
                <w:sz w:val="16"/>
                <w:szCs w:val="16"/>
                <w:lang w:val="en-GB"/>
              </w:rPr>
              <w:t>activities in the</w:t>
            </w:r>
            <w:r w:rsidR="00730C5C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selected </w:t>
            </w:r>
            <w:r w:rsidR="005604D6">
              <w:rPr>
                <w:rFonts w:eastAsia="Calibri" w:cs="Arial"/>
                <w:noProof/>
                <w:sz w:val="16"/>
                <w:szCs w:val="16"/>
                <w:lang w:val="en-GB"/>
              </w:rPr>
              <w:t>S</w:t>
            </w:r>
            <w:r w:rsidR="00730C5C">
              <w:rPr>
                <w:rFonts w:eastAsia="Calibri" w:cs="Arial"/>
                <w:noProof/>
                <w:sz w:val="16"/>
                <w:szCs w:val="16"/>
                <w:lang w:val="en-GB"/>
              </w:rPr>
              <w:t>ector</w:t>
            </w:r>
            <w:r w:rsidR="005604D6">
              <w:rPr>
                <w:rFonts w:eastAsia="Calibri" w:cs="Arial"/>
                <w:noProof/>
                <w:sz w:val="16"/>
                <w:szCs w:val="16"/>
                <w:lang w:val="en-GB"/>
              </w:rPr>
              <w:t>(</w:t>
            </w:r>
            <w:r w:rsidR="00730C5C">
              <w:rPr>
                <w:rFonts w:eastAsia="Calibri" w:cs="Arial"/>
                <w:noProof/>
                <w:sz w:val="16"/>
                <w:szCs w:val="16"/>
                <w:lang w:val="en-GB"/>
              </w:rPr>
              <w:t>s</w:t>
            </w:r>
            <w:r w:rsidR="005604D6">
              <w:rPr>
                <w:rFonts w:eastAsia="Calibri" w:cs="Arial"/>
                <w:noProof/>
                <w:sz w:val="16"/>
                <w:szCs w:val="16"/>
                <w:lang w:val="en-GB"/>
              </w:rPr>
              <w:t>)</w:t>
            </w:r>
            <w:r w:rsidR="00730C5C">
              <w:rPr>
                <w:rFonts w:eastAsia="Calibri" w:cs="Arial"/>
                <w:noProof/>
                <w:sz w:val="16"/>
                <w:szCs w:val="16"/>
                <w:lang w:val="en-GB"/>
              </w:rPr>
              <w:t>,</w:t>
            </w:r>
            <w:r w:rsidR="00821720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max </w:t>
            </w:r>
            <w:r w:rsidR="00FA5719">
              <w:rPr>
                <w:rFonts w:eastAsia="Calibri" w:cs="Arial"/>
                <w:noProof/>
                <w:sz w:val="16"/>
                <w:szCs w:val="16"/>
                <w:lang w:val="en-GB"/>
              </w:rPr>
              <w:t>25</w:t>
            </w: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0 words)</w:t>
            </w:r>
          </w:p>
          <w:p w14:paraId="61394029" w14:textId="75720103" w:rsidR="00FA63D3" w:rsidRPr="00F0704A" w:rsidRDefault="00FA63D3" w:rsidP="007D2C8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</w:p>
        </w:tc>
      </w:tr>
      <w:tr w:rsidR="007C3206" w:rsidRPr="005769C7" w14:paraId="0D5049A2" w14:textId="77777777" w:rsidTr="004A1383">
        <w:trPr>
          <w:trHeight w:val="700"/>
        </w:trPr>
        <w:tc>
          <w:tcPr>
            <w:tcW w:w="3260" w:type="dxa"/>
            <w:vMerge w:val="restart"/>
            <w:shd w:val="clear" w:color="auto" w:fill="FBE4D5" w:themeFill="accent2" w:themeFillTint="33"/>
          </w:tcPr>
          <w:p w14:paraId="7EBADCA2" w14:textId="030963BA" w:rsidR="007C3206" w:rsidRDefault="007C3206" w:rsidP="007C3206">
            <w:pPr>
              <w:spacing w:after="120"/>
              <w:rPr>
                <w:rFonts w:eastAsia="Calibri" w:cs="Arial"/>
                <w:b/>
                <w:lang w:val="en-GB"/>
              </w:rPr>
            </w:pPr>
            <w:bookmarkStart w:id="0" w:name="_Hlk140828867"/>
            <w:r w:rsidRPr="005769C7">
              <w:rPr>
                <w:rFonts w:eastAsia="Calibri" w:cs="Arial"/>
                <w:b/>
                <w:lang w:val="en-GB"/>
              </w:rPr>
              <w:t xml:space="preserve">Description of impact as per </w:t>
            </w:r>
            <w:r w:rsidR="00626086">
              <w:rPr>
                <w:rFonts w:eastAsia="Calibri" w:cs="Arial"/>
                <w:b/>
                <w:lang w:val="en-GB"/>
              </w:rPr>
              <w:t>Outputs</w:t>
            </w:r>
            <w:r w:rsidRPr="005769C7">
              <w:rPr>
                <w:rFonts w:eastAsia="Calibri" w:cs="Arial"/>
                <w:b/>
                <w:lang w:val="en-GB"/>
              </w:rPr>
              <w:t xml:space="preserve"> (see </w:t>
            </w:r>
            <w:r w:rsidR="009A12BE">
              <w:rPr>
                <w:rFonts w:eastAsia="Calibri" w:cs="Arial"/>
                <w:b/>
                <w:lang w:val="en-GB"/>
              </w:rPr>
              <w:t>A</w:t>
            </w:r>
            <w:r w:rsidRPr="005769C7">
              <w:rPr>
                <w:rFonts w:eastAsia="Calibri" w:cs="Arial"/>
                <w:b/>
                <w:lang w:val="en-GB"/>
              </w:rPr>
              <w:t>nnex</w:t>
            </w:r>
            <w:r w:rsidR="00100528">
              <w:rPr>
                <w:rFonts w:eastAsia="Calibri" w:cs="Arial"/>
                <w:b/>
                <w:lang w:val="en-GB"/>
              </w:rPr>
              <w:t xml:space="preserve"> </w:t>
            </w:r>
            <w:r w:rsidR="009A12BE">
              <w:rPr>
                <w:rFonts w:eastAsia="Calibri" w:cs="Arial"/>
                <w:b/>
                <w:lang w:val="en-GB"/>
              </w:rPr>
              <w:t>3</w:t>
            </w:r>
            <w:r w:rsidRPr="005769C7">
              <w:rPr>
                <w:rFonts w:eastAsia="Calibri" w:cs="Arial"/>
                <w:b/>
                <w:lang w:val="en-GB"/>
              </w:rPr>
              <w:t>)</w:t>
            </w:r>
          </w:p>
          <w:p w14:paraId="58E44519" w14:textId="77777777" w:rsidR="007C3206" w:rsidRDefault="007C3206" w:rsidP="007C3206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</w:p>
          <w:p w14:paraId="24C3A84F" w14:textId="77777777" w:rsidR="009A4A29" w:rsidRDefault="009A4A29" w:rsidP="007C3206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</w:p>
          <w:p w14:paraId="6F97F8D8" w14:textId="0848183D" w:rsidR="007C3206" w:rsidRPr="005769C7" w:rsidRDefault="007C3206" w:rsidP="007C3206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Please note not every </w:t>
            </w:r>
            <w:r w:rsidR="00C67190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Output 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has to be </w:t>
            </w:r>
            <w:r w:rsidR="004A59CE">
              <w:rPr>
                <w:rFonts w:eastAsia="Calibri" w:cs="Arial"/>
                <w:bCs/>
                <w:sz w:val="16"/>
                <w:szCs w:val="16"/>
                <w:lang w:val="en-GB"/>
              </w:rPr>
              <w:t>selected</w:t>
            </w:r>
            <w:r w:rsidRPr="00017097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per project.</w:t>
            </w:r>
          </w:p>
        </w:tc>
        <w:tc>
          <w:tcPr>
            <w:tcW w:w="1356" w:type="dxa"/>
            <w:gridSpan w:val="2"/>
            <w:shd w:val="clear" w:color="auto" w:fill="FBE4D5" w:themeFill="accent2" w:themeFillTint="33"/>
          </w:tcPr>
          <w:p w14:paraId="03BA5E81" w14:textId="459AD79C" w:rsidR="007C3206" w:rsidRPr="00F0704A" w:rsidRDefault="007C3206" w:rsidP="007C320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cs="Arial"/>
                <w:b/>
                <w:noProof/>
                <w:sz w:val="16"/>
                <w:szCs w:val="16"/>
              </w:rPr>
              <w:t>Employment promotion</w:t>
            </w:r>
          </w:p>
        </w:tc>
        <w:tc>
          <w:tcPr>
            <w:tcW w:w="1480" w:type="dxa"/>
            <w:gridSpan w:val="2"/>
            <w:shd w:val="clear" w:color="auto" w:fill="FBE4D5" w:themeFill="accent2" w:themeFillTint="33"/>
          </w:tcPr>
          <w:p w14:paraId="1C36F74F" w14:textId="39BDBDFF" w:rsidR="007C3206" w:rsidRPr="00F0704A" w:rsidRDefault="007C3206" w:rsidP="007C320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cs="Arial"/>
                <w:b/>
                <w:noProof/>
                <w:sz w:val="16"/>
                <w:szCs w:val="16"/>
              </w:rPr>
              <w:t>Women Economic Empowerment</w:t>
            </w:r>
          </w:p>
        </w:tc>
        <w:tc>
          <w:tcPr>
            <w:tcW w:w="1761" w:type="dxa"/>
            <w:gridSpan w:val="3"/>
            <w:shd w:val="clear" w:color="auto" w:fill="FBE4D5" w:themeFill="accent2" w:themeFillTint="33"/>
          </w:tcPr>
          <w:p w14:paraId="59909F2A" w14:textId="440D344A" w:rsidR="007C3206" w:rsidRPr="00F0704A" w:rsidRDefault="007C3206" w:rsidP="007C320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cs="Arial"/>
                <w:b/>
                <w:noProof/>
                <w:sz w:val="16"/>
                <w:szCs w:val="16"/>
              </w:rPr>
              <w:t>Green Transformation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34326B6F" w14:textId="461E0734" w:rsidR="007C3206" w:rsidRPr="00F0704A" w:rsidRDefault="007C3206" w:rsidP="007C3206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cs="Arial"/>
                <w:b/>
                <w:noProof/>
                <w:sz w:val="16"/>
                <w:szCs w:val="16"/>
                <w:lang w:val="en-GB"/>
              </w:rPr>
              <w:t>Potential for regional up-scaling/ partnerships</w:t>
            </w:r>
          </w:p>
        </w:tc>
      </w:tr>
      <w:tr w:rsidR="007C3206" w:rsidRPr="005769C7" w14:paraId="59F9941D" w14:textId="77777777" w:rsidTr="004A1383">
        <w:trPr>
          <w:trHeight w:val="700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1DB2E6E0" w14:textId="77777777" w:rsidR="007C3206" w:rsidRPr="005769C7" w:rsidRDefault="007C3206" w:rsidP="00733881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1356" w:type="dxa"/>
            <w:gridSpan w:val="2"/>
            <w:shd w:val="clear" w:color="auto" w:fill="FFFFFF"/>
          </w:tcPr>
          <w:p w14:paraId="2EFF0DD9" w14:textId="2AA937F3" w:rsidR="007C3206" w:rsidRPr="00F0704A" w:rsidRDefault="00DB0C0D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1994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480" w:type="dxa"/>
            <w:gridSpan w:val="2"/>
            <w:shd w:val="clear" w:color="auto" w:fill="FFFFFF"/>
          </w:tcPr>
          <w:p w14:paraId="09C30D1C" w14:textId="1A2796E7" w:rsidR="007C3206" w:rsidRPr="00F0704A" w:rsidRDefault="00DB0C0D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18001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761" w:type="dxa"/>
            <w:gridSpan w:val="3"/>
            <w:shd w:val="clear" w:color="auto" w:fill="FFFFFF"/>
          </w:tcPr>
          <w:p w14:paraId="1ADAA565" w14:textId="2671FF5F" w:rsidR="007C3206" w:rsidRPr="00F0704A" w:rsidRDefault="00DB0C0D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1612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08" w:type="dxa"/>
            <w:shd w:val="clear" w:color="auto" w:fill="FFFFFF"/>
          </w:tcPr>
          <w:p w14:paraId="734FDDB6" w14:textId="10A22055" w:rsidR="007C3206" w:rsidRPr="00F0704A" w:rsidRDefault="00DB0C0D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-17954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bookmarkEnd w:id="0"/>
      <w:tr w:rsidR="007C3206" w:rsidRPr="005769C7" w14:paraId="4D6BC7C7" w14:textId="77777777" w:rsidTr="004A1383">
        <w:trPr>
          <w:trHeight w:val="377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3AA12F96" w14:textId="77777777" w:rsidR="007C3206" w:rsidRPr="005769C7" w:rsidRDefault="007C3206" w:rsidP="00733881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6805" w:type="dxa"/>
            <w:gridSpan w:val="8"/>
            <w:shd w:val="clear" w:color="auto" w:fill="FFFFFF"/>
          </w:tcPr>
          <w:p w14:paraId="3A3BD9C3" w14:textId="77777777" w:rsidR="00F62589" w:rsidRDefault="00F62589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</w:p>
          <w:p w14:paraId="07003361" w14:textId="4BE1308C" w:rsidR="007C3206" w:rsidRDefault="007C3206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(</w:t>
            </w:r>
            <w:r w:rsidR="004838C0">
              <w:rPr>
                <w:rFonts w:eastAsia="Calibri" w:cs="Arial"/>
                <w:noProof/>
                <w:sz w:val="16"/>
                <w:szCs w:val="16"/>
                <w:lang w:val="en-GB"/>
              </w:rPr>
              <w:t>Please elaborate on</w:t>
            </w:r>
            <w:r w:rsidR="004838C0"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 </w:t>
            </w:r>
            <w:r w:rsidR="003719AC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envisaged impact in above selected </w:t>
            </w:r>
            <w:r w:rsidR="00626086">
              <w:rPr>
                <w:rFonts w:eastAsia="Calibri" w:cs="Arial"/>
                <w:noProof/>
                <w:sz w:val="16"/>
                <w:szCs w:val="16"/>
                <w:lang w:val="en-GB"/>
              </w:rPr>
              <w:t>Output</w:t>
            </w:r>
            <w:r w:rsidR="00C67190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(s) </w:t>
            </w:r>
            <w:r w:rsidR="00046325"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 xml:space="preserve">max </w:t>
            </w:r>
            <w:r w:rsidR="00FA5719">
              <w:rPr>
                <w:rFonts w:eastAsia="Calibri" w:cs="Arial"/>
                <w:noProof/>
                <w:sz w:val="16"/>
                <w:szCs w:val="16"/>
                <w:lang w:val="en-GB"/>
              </w:rPr>
              <w:t>25</w:t>
            </w:r>
            <w:r w:rsidR="00046325" w:rsidRPr="00F0704A">
              <w:rPr>
                <w:rFonts w:eastAsia="Calibri" w:cs="Arial"/>
                <w:noProof/>
                <w:sz w:val="16"/>
                <w:szCs w:val="16"/>
                <w:lang w:val="en-GB"/>
              </w:rPr>
              <w:t>0 words)</w:t>
            </w:r>
          </w:p>
          <w:p w14:paraId="54AB5F17" w14:textId="20C4D569" w:rsidR="00F62589" w:rsidRPr="00F0704A" w:rsidRDefault="00F62589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</w:p>
        </w:tc>
      </w:tr>
      <w:tr w:rsidR="00356C2C" w:rsidRPr="005769C7" w14:paraId="00B409DB" w14:textId="77777777" w:rsidTr="004A1383">
        <w:trPr>
          <w:trHeight w:val="439"/>
        </w:trPr>
        <w:tc>
          <w:tcPr>
            <w:tcW w:w="3260" w:type="dxa"/>
            <w:vMerge w:val="restart"/>
            <w:shd w:val="clear" w:color="auto" w:fill="FBE4D5" w:themeFill="accent2" w:themeFillTint="33"/>
          </w:tcPr>
          <w:p w14:paraId="460DA3EC" w14:textId="151FE10D" w:rsidR="00356C2C" w:rsidRDefault="00356C2C" w:rsidP="005769C7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5769C7">
              <w:rPr>
                <w:rFonts w:eastAsia="Calibri" w:cs="Arial"/>
                <w:b/>
                <w:lang w:val="en-GB"/>
              </w:rPr>
              <w:t>Impact estimate</w:t>
            </w:r>
            <w:r>
              <w:rPr>
                <w:rFonts w:eastAsia="Calibri" w:cs="Arial"/>
                <w:b/>
                <w:lang w:val="en-GB"/>
              </w:rPr>
              <w:t xml:space="preserve"> in numbers</w:t>
            </w:r>
          </w:p>
          <w:p w14:paraId="41D67C36" w14:textId="051C1F8F" w:rsidR="003D4647" w:rsidRPr="003D4647" w:rsidRDefault="003D4647" w:rsidP="005769C7">
            <w:pPr>
              <w:spacing w:after="120"/>
              <w:rPr>
                <w:rFonts w:eastAsia="Calibri" w:cs="Arial"/>
                <w:bCs/>
                <w:lang w:val="en-GB"/>
              </w:rPr>
            </w:pPr>
            <w:r w:rsidRPr="003D4647">
              <w:rPr>
                <w:rFonts w:eastAsia="Calibri" w:cs="Arial"/>
                <w:bCs/>
                <w:sz w:val="16"/>
                <w:szCs w:val="16"/>
                <w:lang w:val="en-GB"/>
              </w:rPr>
              <w:t>Please fill in the applicable category</w:t>
            </w:r>
          </w:p>
        </w:tc>
        <w:tc>
          <w:tcPr>
            <w:tcW w:w="1418" w:type="dxa"/>
            <w:gridSpan w:val="3"/>
            <w:shd w:val="clear" w:color="auto" w:fill="FBE4D5" w:themeFill="accent2" w:themeFillTint="33"/>
          </w:tcPr>
          <w:p w14:paraId="5E203193" w14:textId="50570037" w:rsidR="00356C2C" w:rsidRPr="00F0704A" w:rsidRDefault="00CF311D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sz w:val="16"/>
                <w:szCs w:val="16"/>
                <w:lang w:val="en-GB"/>
              </w:rPr>
              <w:t>P</w:t>
            </w:r>
            <w:r w:rsidR="00356C2C" w:rsidRPr="00F0704A">
              <w:rPr>
                <w:rFonts w:eastAsia="Calibri" w:cs="Arial"/>
                <w:b/>
                <w:sz w:val="16"/>
                <w:szCs w:val="16"/>
                <w:lang w:val="en-GB"/>
              </w:rPr>
              <w:t>eople in jobs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3604581E" w14:textId="26A68A9B" w:rsidR="00356C2C" w:rsidRPr="00F0704A" w:rsidRDefault="00356C2C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sz w:val="16"/>
                <w:szCs w:val="16"/>
                <w:lang w:val="en-GB"/>
              </w:rPr>
              <w:t>People with new employment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5C09995C" w14:textId="64A8AD11" w:rsidR="00356C2C" w:rsidRPr="00F0704A" w:rsidRDefault="00356C2C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sz w:val="16"/>
                <w:szCs w:val="16"/>
                <w:lang w:val="en-GB"/>
              </w:rPr>
              <w:t>People with improved working conditions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2B9EA887" w14:textId="26350B92" w:rsidR="00356C2C" w:rsidRPr="00F0704A" w:rsidRDefault="00356C2C" w:rsidP="005769C7">
            <w:pPr>
              <w:spacing w:after="120"/>
              <w:rPr>
                <w:rFonts w:eastAsia="Calibri" w:cs="Arial"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sz w:val="16"/>
                <w:szCs w:val="16"/>
                <w:lang w:val="en-GB"/>
              </w:rPr>
              <w:t>People completed training measure</w:t>
            </w:r>
          </w:p>
        </w:tc>
      </w:tr>
      <w:tr w:rsidR="00356C2C" w:rsidRPr="005769C7" w14:paraId="5AAAC333" w14:textId="77777777" w:rsidTr="004A1383">
        <w:trPr>
          <w:trHeight w:val="437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170A0FC1" w14:textId="77777777" w:rsidR="00356C2C" w:rsidRPr="005769C7" w:rsidRDefault="00356C2C" w:rsidP="005769C7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1418" w:type="dxa"/>
            <w:gridSpan w:val="3"/>
            <w:shd w:val="clear" w:color="auto" w:fill="FBE4D5" w:themeFill="accent2" w:themeFillTint="33"/>
          </w:tcPr>
          <w:p w14:paraId="780B216C" w14:textId="77777777" w:rsidR="00356C2C" w:rsidRPr="00F0704A" w:rsidRDefault="00356C2C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FBE4D5" w:themeFill="accent2" w:themeFillTint="33"/>
          </w:tcPr>
          <w:p w14:paraId="5E0E22EB" w14:textId="77777777" w:rsidR="00356C2C" w:rsidRPr="00F0704A" w:rsidRDefault="00356C2C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5F5E86C8" w14:textId="77777777" w:rsidR="00356C2C" w:rsidRPr="00F0704A" w:rsidRDefault="00356C2C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3A4DEDDB" w14:textId="58F3AB93" w:rsidR="00356C2C" w:rsidRPr="00F0704A" w:rsidRDefault="00356C2C" w:rsidP="005769C7">
            <w:pPr>
              <w:spacing w:after="120"/>
              <w:rPr>
                <w:rFonts w:eastAsia="Calibri" w:cs="Arial"/>
                <w:b/>
                <w:sz w:val="16"/>
                <w:szCs w:val="16"/>
                <w:lang w:val="en-GB"/>
              </w:rPr>
            </w:pPr>
          </w:p>
        </w:tc>
      </w:tr>
      <w:tr w:rsidR="007C3206" w:rsidRPr="005769C7" w14:paraId="16AF5F7D" w14:textId="77777777" w:rsidTr="004A1383">
        <w:tc>
          <w:tcPr>
            <w:tcW w:w="3260" w:type="dxa"/>
            <w:vMerge w:val="restart"/>
            <w:shd w:val="clear" w:color="auto" w:fill="FBE4D5" w:themeFill="accent2" w:themeFillTint="33"/>
          </w:tcPr>
          <w:p w14:paraId="37306595" w14:textId="3504D303" w:rsidR="007C3206" w:rsidRPr="00F212E9" w:rsidRDefault="00046325" w:rsidP="007D2C86">
            <w:pPr>
              <w:spacing w:after="120"/>
              <w:rPr>
                <w:rFonts w:eastAsia="Calibri" w:cs="Arial"/>
                <w:b/>
                <w:lang w:val="en-ZA"/>
              </w:rPr>
            </w:pPr>
            <w:r w:rsidRPr="00F212E9">
              <w:rPr>
                <w:rFonts w:eastAsia="Calibri" w:cs="Arial"/>
                <w:b/>
                <w:lang w:val="en-ZA"/>
              </w:rPr>
              <w:t xml:space="preserve">Proposed GIZ </w:t>
            </w:r>
            <w:r w:rsidR="007C3206" w:rsidRPr="00F212E9">
              <w:rPr>
                <w:rFonts w:eastAsia="Calibri" w:cs="Arial"/>
                <w:b/>
                <w:lang w:val="en-ZA"/>
              </w:rPr>
              <w:t>budget</w:t>
            </w:r>
            <w:r w:rsidRPr="00F212E9">
              <w:rPr>
                <w:rFonts w:eastAsia="Calibri" w:cs="Arial"/>
                <w:b/>
                <w:lang w:val="en-ZA"/>
              </w:rPr>
              <w:t xml:space="preserve"> contribution</w:t>
            </w:r>
            <w:r w:rsidR="007C3206" w:rsidRPr="00F212E9">
              <w:rPr>
                <w:rFonts w:eastAsia="Calibri" w:cs="Arial"/>
                <w:b/>
                <w:lang w:val="en-ZA"/>
              </w:rPr>
              <w:t xml:space="preserve"> range in Euros (€)</w:t>
            </w:r>
          </w:p>
        </w:tc>
        <w:tc>
          <w:tcPr>
            <w:tcW w:w="1418" w:type="dxa"/>
            <w:gridSpan w:val="3"/>
            <w:shd w:val="clear" w:color="auto" w:fill="FBE4D5" w:themeFill="accent2" w:themeFillTint="33"/>
          </w:tcPr>
          <w:p w14:paraId="56B5D1A1" w14:textId="77777777" w:rsidR="007C3206" w:rsidRPr="00F0704A" w:rsidRDefault="007C3206" w:rsidP="007D2C86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</w:rPr>
              <w:t>€ 0 - 125 000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837F8CA" w14:textId="77777777" w:rsidR="007C3206" w:rsidRPr="00F0704A" w:rsidRDefault="007C3206" w:rsidP="007D2C86">
            <w:pPr>
              <w:rPr>
                <w:rFonts w:eastAsia="Calibri" w:cs="Arial"/>
                <w:b/>
                <w:noProof/>
                <w:sz w:val="16"/>
                <w:szCs w:val="16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</w:rPr>
              <w:t>€ 126 000 – 250 000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3650150E" w14:textId="77777777" w:rsidR="007C3206" w:rsidRPr="00F0704A" w:rsidRDefault="007C3206" w:rsidP="007D2C86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€ 251 000 – 500 000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3944925A" w14:textId="77777777" w:rsidR="007C3206" w:rsidRPr="00F0704A" w:rsidRDefault="007C3206" w:rsidP="007D2C86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€ 501 000 – 1 000,000</w:t>
            </w:r>
          </w:p>
        </w:tc>
      </w:tr>
      <w:tr w:rsidR="00046325" w:rsidRPr="005769C7" w14:paraId="6FC1EAB8" w14:textId="77777777" w:rsidTr="004A1383">
        <w:trPr>
          <w:trHeight w:val="248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60EEFB40" w14:textId="77777777" w:rsidR="00046325" w:rsidRPr="005769C7" w:rsidRDefault="00046325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1418" w:type="dxa"/>
            <w:gridSpan w:val="3"/>
            <w:shd w:val="clear" w:color="auto" w:fill="FBE4D5" w:themeFill="accent2" w:themeFillTint="33"/>
          </w:tcPr>
          <w:p w14:paraId="4B29B2F8" w14:textId="39F43FB6" w:rsidR="00046325" w:rsidRPr="00F0704A" w:rsidRDefault="00DB0C0D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8972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BE4D5" w:themeFill="accent2" w:themeFillTint="33"/>
          </w:tcPr>
          <w:p w14:paraId="19C3C371" w14:textId="72047D62" w:rsidR="00046325" w:rsidRPr="00F0704A" w:rsidRDefault="00DB0C0D" w:rsidP="007D2C86">
            <w:pPr>
              <w:rPr>
                <w:rFonts w:eastAsia="Calibri" w:cs="Arial"/>
                <w:bCs/>
                <w:noProof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-8673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19234726" w14:textId="1D95DE6F" w:rsidR="00046325" w:rsidRPr="00F0704A" w:rsidRDefault="00DB0C0D" w:rsidP="007D2C86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184874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796D4375" w14:textId="46865DFF" w:rsidR="00046325" w:rsidRPr="00F0704A" w:rsidRDefault="00DB0C0D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</w:rPr>
            </w:pPr>
            <w:sdt>
              <w:sdtPr>
                <w:rPr>
                  <w:rFonts w:eastAsia="Calibri" w:cs="Arial"/>
                  <w:sz w:val="16"/>
                  <w:szCs w:val="16"/>
                  <w:lang w:val="en-US"/>
                </w:rPr>
                <w:id w:val="-2324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9C7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</w:tr>
      <w:tr w:rsidR="00046325" w:rsidRPr="005769C7" w14:paraId="47B6AF85" w14:textId="77777777" w:rsidTr="004A1383">
        <w:trPr>
          <w:trHeight w:val="175"/>
        </w:trPr>
        <w:tc>
          <w:tcPr>
            <w:tcW w:w="3260" w:type="dxa"/>
            <w:vMerge w:val="restart"/>
            <w:shd w:val="clear" w:color="auto" w:fill="FBE4D5" w:themeFill="accent2" w:themeFillTint="33"/>
          </w:tcPr>
          <w:p w14:paraId="79BCA037" w14:textId="0BAADD9F" w:rsidR="00046325" w:rsidRDefault="00046325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  <w:r>
              <w:rPr>
                <w:rFonts w:eastAsia="Calibri" w:cs="Arial"/>
                <w:b/>
                <w:lang w:val="en-GB"/>
              </w:rPr>
              <w:t>Potential</w:t>
            </w:r>
            <w:r w:rsidRPr="005769C7">
              <w:rPr>
                <w:rFonts w:eastAsia="Calibri" w:cs="Arial"/>
                <w:b/>
                <w:lang w:val="en-GB"/>
              </w:rPr>
              <w:t xml:space="preserve"> </w:t>
            </w:r>
            <w:r>
              <w:rPr>
                <w:rFonts w:eastAsia="Calibri" w:cs="Arial"/>
                <w:b/>
                <w:lang w:val="en-GB"/>
              </w:rPr>
              <w:t>co-funding contribution(s)</w:t>
            </w:r>
          </w:p>
          <w:p w14:paraId="425CA049" w14:textId="77777777" w:rsidR="009A4A29" w:rsidRDefault="009A4A29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  <w:p w14:paraId="7D568190" w14:textId="515C27A1" w:rsidR="00046325" w:rsidRPr="005769C7" w:rsidRDefault="00046325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1418" w:type="dxa"/>
            <w:gridSpan w:val="3"/>
            <w:shd w:val="clear" w:color="auto" w:fill="FBE4D5" w:themeFill="accent2" w:themeFillTint="33"/>
          </w:tcPr>
          <w:p w14:paraId="7AB560BA" w14:textId="7B1393EC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Total Project Budget: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086E53AC" w14:textId="7AD1353F" w:rsidR="00046325" w:rsidRPr="00F0704A" w:rsidRDefault="00046325" w:rsidP="007D2C86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Proposed GIZ contribution</w:t>
            </w:r>
            <w:r w:rsidR="0067472D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: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1B4CC3AC" w14:textId="17220E55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Own contribution: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</w:tcPr>
          <w:p w14:paraId="6AFB59F3" w14:textId="64FC0957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(Other) Partner(s) contribution:</w:t>
            </w:r>
          </w:p>
        </w:tc>
      </w:tr>
      <w:tr w:rsidR="00046325" w:rsidRPr="005769C7" w14:paraId="26EF918B" w14:textId="77777777" w:rsidTr="004A1383">
        <w:trPr>
          <w:trHeight w:val="175"/>
        </w:trPr>
        <w:tc>
          <w:tcPr>
            <w:tcW w:w="3260" w:type="dxa"/>
            <w:vMerge/>
            <w:shd w:val="clear" w:color="auto" w:fill="FBE4D5" w:themeFill="accent2" w:themeFillTint="33"/>
          </w:tcPr>
          <w:p w14:paraId="46785F0D" w14:textId="77777777" w:rsidR="00046325" w:rsidRPr="005769C7" w:rsidRDefault="00046325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1418" w:type="dxa"/>
            <w:gridSpan w:val="3"/>
            <w:shd w:val="clear" w:color="auto" w:fill="FFFFFF"/>
          </w:tcPr>
          <w:p w14:paraId="12E3587B" w14:textId="77777777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shd w:val="clear" w:color="auto" w:fill="FFFFFF"/>
          </w:tcPr>
          <w:p w14:paraId="0DFD87BA" w14:textId="77777777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14:paraId="36C62998" w14:textId="6E961055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B368DEC" w14:textId="77777777" w:rsidR="00046325" w:rsidRPr="00F0704A" w:rsidRDefault="00046325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7C3206" w:rsidRPr="005769C7" w14:paraId="6F668994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4FAF503F" w14:textId="154ED0BF" w:rsidR="007C3206" w:rsidRPr="005769C7" w:rsidRDefault="007C3206" w:rsidP="007D2C86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5769C7">
              <w:rPr>
                <w:rFonts w:eastAsia="Calibri" w:cs="Arial"/>
                <w:b/>
                <w:lang w:val="en-GB"/>
              </w:rPr>
              <w:lastRenderedPageBreak/>
              <w:t>Proposed Project term</w:t>
            </w:r>
          </w:p>
        </w:tc>
        <w:tc>
          <w:tcPr>
            <w:tcW w:w="6805" w:type="dxa"/>
            <w:gridSpan w:val="8"/>
            <w:shd w:val="clear" w:color="auto" w:fill="FFFFFF"/>
          </w:tcPr>
          <w:p w14:paraId="13A6570F" w14:textId="34B16A7B" w:rsidR="007C3206" w:rsidRPr="00F0704A" w:rsidRDefault="007C3206" w:rsidP="007D2C86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>From:                                             To</w:t>
            </w:r>
            <w:r w:rsidR="0067472D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>:</w:t>
            </w:r>
          </w:p>
        </w:tc>
      </w:tr>
      <w:tr w:rsidR="007C3206" w:rsidRPr="005769C7" w14:paraId="5D6D1EA7" w14:textId="77777777" w:rsidTr="004A1383">
        <w:tc>
          <w:tcPr>
            <w:tcW w:w="10065" w:type="dxa"/>
            <w:gridSpan w:val="9"/>
            <w:shd w:val="clear" w:color="auto" w:fill="FBE4D5" w:themeFill="accent2" w:themeFillTint="33"/>
          </w:tcPr>
          <w:p w14:paraId="2295871D" w14:textId="37B39A82" w:rsidR="007C3206" w:rsidRPr="009A08F3" w:rsidRDefault="007C3206" w:rsidP="007C3206">
            <w:pPr>
              <w:spacing w:after="120"/>
              <w:jc w:val="center"/>
              <w:rPr>
                <w:rFonts w:eastAsia="Calibri" w:cs="Arial"/>
                <w:bCs/>
                <w:lang w:val="en-GB"/>
              </w:rPr>
            </w:pPr>
            <w:r w:rsidRPr="009A08F3">
              <w:rPr>
                <w:rFonts w:eastAsia="Calibri" w:cs="Arial"/>
                <w:b/>
                <w:noProof/>
                <w:color w:val="000000"/>
              </w:rPr>
              <w:t>Implementation Approach</w:t>
            </w:r>
          </w:p>
        </w:tc>
      </w:tr>
      <w:tr w:rsidR="007C3206" w:rsidRPr="005769C7" w14:paraId="71786E38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28770AB2" w14:textId="245FD8FA" w:rsidR="007C3206" w:rsidRPr="005769C7" w:rsidRDefault="007C3206" w:rsidP="007C3206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F212E9">
              <w:rPr>
                <w:rFonts w:eastAsia="Calibri" w:cs="Arial"/>
                <w:b/>
                <w:bCs/>
                <w:lang w:val="en-ZA"/>
              </w:rPr>
              <w:t>Lead organisation profile, highlighting relevant experience and expertise</w:t>
            </w:r>
          </w:p>
        </w:tc>
        <w:tc>
          <w:tcPr>
            <w:tcW w:w="6805" w:type="dxa"/>
            <w:gridSpan w:val="8"/>
            <w:shd w:val="clear" w:color="auto" w:fill="FFFFFF"/>
          </w:tcPr>
          <w:p w14:paraId="79E21624" w14:textId="2722685F" w:rsidR="007C3206" w:rsidRPr="00F0704A" w:rsidRDefault="007C3206" w:rsidP="007C3206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  <w:r w:rsidRPr="009A12BE">
              <w:rPr>
                <w:rFonts w:eastAsia="Calibri" w:cs="Arial"/>
                <w:sz w:val="16"/>
                <w:szCs w:val="16"/>
                <w:lang w:val="en-ZA"/>
              </w:rPr>
              <w:t>(</w:t>
            </w:r>
            <w:r w:rsidR="00B202BE" w:rsidRPr="009A12BE">
              <w:rPr>
                <w:rFonts w:eastAsia="Calibri" w:cs="Arial"/>
                <w:sz w:val="16"/>
                <w:szCs w:val="16"/>
                <w:lang w:val="en-ZA"/>
              </w:rPr>
              <w:t>Descri</w:t>
            </w:r>
            <w:r w:rsidR="00A17F84" w:rsidRPr="009A12BE">
              <w:rPr>
                <w:rFonts w:eastAsia="Calibri" w:cs="Arial"/>
                <w:sz w:val="16"/>
                <w:szCs w:val="16"/>
                <w:lang w:val="en-ZA"/>
              </w:rPr>
              <w:t xml:space="preserve">ption of who you are as an institution, </w:t>
            </w:r>
            <w:r w:rsidR="00046325" w:rsidRPr="009A12BE">
              <w:rPr>
                <w:rFonts w:eastAsia="Calibri" w:cs="Arial"/>
                <w:sz w:val="16"/>
                <w:szCs w:val="16"/>
                <w:lang w:val="en-ZA"/>
              </w:rPr>
              <w:t xml:space="preserve">max </w:t>
            </w:r>
            <w:r w:rsidRPr="009A12BE">
              <w:rPr>
                <w:rFonts w:eastAsia="Calibri" w:cs="Arial"/>
                <w:sz w:val="16"/>
                <w:szCs w:val="16"/>
                <w:lang w:val="en-ZA"/>
              </w:rPr>
              <w:t>250 words)</w:t>
            </w:r>
          </w:p>
        </w:tc>
      </w:tr>
      <w:tr w:rsidR="005769C7" w:rsidRPr="005769C7" w14:paraId="265B326C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33887489" w14:textId="2D9BBFD4" w:rsidR="005769C7" w:rsidRPr="005769C7" w:rsidRDefault="005769C7" w:rsidP="005769C7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5769C7">
              <w:rPr>
                <w:rFonts w:eastAsia="Calibri" w:cs="Arial"/>
                <w:b/>
                <w:lang w:val="en-GB"/>
              </w:rPr>
              <w:t>Proposed team composition</w:t>
            </w:r>
            <w:r w:rsidR="007C3206">
              <w:rPr>
                <w:rFonts w:eastAsia="Calibri" w:cs="Arial"/>
                <w:b/>
                <w:lang w:val="en-GB"/>
              </w:rPr>
              <w:t>, steering structure,</w:t>
            </w:r>
            <w:r w:rsidRPr="005769C7">
              <w:rPr>
                <w:rFonts w:eastAsia="Calibri" w:cs="Arial"/>
                <w:b/>
                <w:lang w:val="en-GB"/>
              </w:rPr>
              <w:t xml:space="preserve"> and roles </w:t>
            </w:r>
          </w:p>
        </w:tc>
        <w:tc>
          <w:tcPr>
            <w:tcW w:w="6805" w:type="dxa"/>
            <w:gridSpan w:val="8"/>
            <w:shd w:val="clear" w:color="auto" w:fill="FFFFFF"/>
          </w:tcPr>
          <w:p w14:paraId="4B6CE080" w14:textId="49FCA5F4" w:rsidR="00046325" w:rsidRPr="00F0704A" w:rsidRDefault="00046325" w:rsidP="005769C7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>(max 250 words)</w:t>
            </w:r>
          </w:p>
          <w:p w14:paraId="243C6486" w14:textId="77777777" w:rsidR="00046325" w:rsidRPr="00F0704A" w:rsidRDefault="00046325" w:rsidP="005769C7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</w:p>
          <w:p w14:paraId="14EB6A56" w14:textId="33F023BB" w:rsidR="005769C7" w:rsidRPr="00F0704A" w:rsidRDefault="005769C7" w:rsidP="005769C7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(Profiles of leading team members limited to </w:t>
            </w:r>
            <w:r w:rsidR="00046325"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3 </w:t>
            </w:r>
            <w:r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>persons per submission</w:t>
            </w:r>
            <w:r w:rsidR="00046325"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. Each profile limited to </w:t>
            </w:r>
            <w:r w:rsidR="00C33648"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>1</w:t>
            </w:r>
            <w:r w:rsidR="00F158F1"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</w:t>
            </w:r>
            <w:r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>page max</w:t>
            </w:r>
            <w:r w:rsidR="00046325" w:rsidRPr="00F0704A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5769C7" w:rsidRPr="005769C7" w14:paraId="0556FD55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13AA1029" w14:textId="77777777" w:rsidR="005769C7" w:rsidRPr="005769C7" w:rsidRDefault="005769C7" w:rsidP="005769C7">
            <w:pPr>
              <w:spacing w:after="120"/>
              <w:rPr>
                <w:rFonts w:eastAsia="Calibri" w:cs="Arial"/>
                <w:b/>
                <w:lang w:val="en-GB"/>
              </w:rPr>
            </w:pPr>
            <w:r w:rsidRPr="005769C7">
              <w:rPr>
                <w:rFonts w:eastAsia="Calibri" w:cs="Arial"/>
                <w:b/>
                <w:lang w:val="en-GB"/>
              </w:rPr>
              <w:t xml:space="preserve">Potential Project partner(s) </w:t>
            </w:r>
          </w:p>
          <w:p w14:paraId="7E3AADD6" w14:textId="77777777" w:rsidR="005769C7" w:rsidRPr="005769C7" w:rsidRDefault="005769C7" w:rsidP="005769C7">
            <w:pPr>
              <w:spacing w:after="120"/>
              <w:rPr>
                <w:rFonts w:eastAsia="Calibri" w:cs="Arial"/>
                <w:b/>
                <w:lang w:val="en-GB"/>
              </w:rPr>
            </w:pPr>
          </w:p>
        </w:tc>
        <w:tc>
          <w:tcPr>
            <w:tcW w:w="6805" w:type="dxa"/>
            <w:gridSpan w:val="8"/>
            <w:shd w:val="clear" w:color="auto" w:fill="FFFFFF"/>
          </w:tcPr>
          <w:p w14:paraId="2C2BECBF" w14:textId="5D798BAA" w:rsidR="005769C7" w:rsidRPr="00F0704A" w:rsidRDefault="005769C7" w:rsidP="005769C7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Name:</w:t>
            </w:r>
          </w:p>
          <w:p w14:paraId="2C26148F" w14:textId="5B65CBEB" w:rsidR="005769C7" w:rsidRPr="00F0704A" w:rsidRDefault="005769C7" w:rsidP="005769C7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>(</w:t>
            </w:r>
            <w:r w:rsidR="00C33648" w:rsidRPr="00F0704A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 xml:space="preserve">list </w:t>
            </w:r>
            <w:r w:rsidRPr="00F0704A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>max 5 partners)</w:t>
            </w:r>
          </w:p>
          <w:p w14:paraId="4BEF7C21" w14:textId="77777777" w:rsidR="005769C7" w:rsidRDefault="005769C7" w:rsidP="005769C7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  <w:p w14:paraId="40F450EE" w14:textId="6A42EBBC" w:rsidR="00A17056" w:rsidRDefault="00A17056" w:rsidP="005769C7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  <w:r w:rsidRPr="00A17056">
              <w:rPr>
                <w:rFonts w:eastAsia="Calibri" w:cs="Arial"/>
                <w:bCs/>
                <w:sz w:val="16"/>
                <w:szCs w:val="16"/>
                <w:lang w:val="en-GB"/>
              </w:rPr>
              <w:t>Specify if proposal is part of an on-going or already planned project and if funding has already been secured.</w:t>
            </w:r>
          </w:p>
          <w:p w14:paraId="2E3B2020" w14:textId="77777777" w:rsidR="00A17056" w:rsidRDefault="00A17056" w:rsidP="005769C7">
            <w:pPr>
              <w:spacing w:after="120"/>
              <w:rPr>
                <w:rFonts w:eastAsia="Calibri" w:cs="Arial"/>
                <w:bCs/>
                <w:sz w:val="16"/>
                <w:szCs w:val="16"/>
                <w:lang w:val="en-GB"/>
              </w:rPr>
            </w:pPr>
          </w:p>
          <w:p w14:paraId="561C87F2" w14:textId="77777777" w:rsidR="00F85D86" w:rsidRPr="00A17056" w:rsidRDefault="00F85D86" w:rsidP="005769C7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  <w:p w14:paraId="0900BD45" w14:textId="067A6617" w:rsidR="005769C7" w:rsidRPr="00F0704A" w:rsidRDefault="005769C7" w:rsidP="005769C7">
            <w:pPr>
              <w:spacing w:after="120"/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Any branches</w:t>
            </w:r>
            <w:r w:rsidR="007C3206"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/activities</w:t>
            </w: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 xml:space="preserve"> in other WE4D countries (K</w:t>
            </w:r>
            <w:r w:rsidR="00DB0C0D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enya</w:t>
            </w: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, U</w:t>
            </w:r>
            <w:r w:rsidR="00DB0C0D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ganda</w:t>
            </w: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, T</w:t>
            </w:r>
            <w:r w:rsidR="00DB0C0D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anzania</w:t>
            </w: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, M</w:t>
            </w:r>
            <w:r w:rsidR="00DB0C0D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>ozambique</w:t>
            </w:r>
            <w:r w:rsidRPr="00F0704A">
              <w:rPr>
                <w:rFonts w:eastAsia="Calibri" w:cs="Arial"/>
                <w:b/>
                <w:noProof/>
                <w:sz w:val="16"/>
                <w:szCs w:val="16"/>
                <w:lang w:val="en-GB"/>
              </w:rPr>
              <w:t xml:space="preserve">)? </w:t>
            </w:r>
          </w:p>
          <w:p w14:paraId="2E83C0F5" w14:textId="77777777" w:rsidR="007C3206" w:rsidRDefault="007C3206" w:rsidP="005769C7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 xml:space="preserve">(max </w:t>
            </w:r>
            <w:r w:rsidR="00F85D86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>25</w:t>
            </w:r>
            <w:r w:rsidRPr="00F0704A"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  <w:t>0 words – if any)</w:t>
            </w:r>
          </w:p>
          <w:p w14:paraId="3D79D116" w14:textId="4AF452BC" w:rsidR="0067472D" w:rsidRPr="00F0704A" w:rsidRDefault="0067472D" w:rsidP="005769C7">
            <w:pPr>
              <w:spacing w:after="120"/>
              <w:rPr>
                <w:rFonts w:eastAsia="Calibri" w:cs="Arial"/>
                <w:bCs/>
                <w:noProof/>
                <w:sz w:val="16"/>
                <w:szCs w:val="16"/>
                <w:lang w:val="en-GB"/>
              </w:rPr>
            </w:pPr>
          </w:p>
        </w:tc>
      </w:tr>
      <w:tr w:rsidR="007C3206" w:rsidRPr="005769C7" w14:paraId="671E5812" w14:textId="77777777" w:rsidTr="004A1383">
        <w:tc>
          <w:tcPr>
            <w:tcW w:w="3260" w:type="dxa"/>
            <w:shd w:val="clear" w:color="auto" w:fill="FBE4D5" w:themeFill="accent2" w:themeFillTint="33"/>
          </w:tcPr>
          <w:p w14:paraId="14EC67FE" w14:textId="1E977C07" w:rsidR="00046325" w:rsidRDefault="00C33648" w:rsidP="007C3206">
            <w:pPr>
              <w:spacing w:after="120"/>
              <w:rPr>
                <w:rFonts w:eastAsia="Calibri" w:cs="Arial"/>
                <w:b/>
                <w:lang w:val="en-GB"/>
              </w:rPr>
            </w:pPr>
            <w:r>
              <w:rPr>
                <w:rFonts w:eastAsia="Calibri" w:cs="Arial"/>
                <w:b/>
                <w:lang w:val="en-GB"/>
              </w:rPr>
              <w:t>Are you currently working with other</w:t>
            </w:r>
            <w:r w:rsidR="007C3206" w:rsidRPr="005769C7">
              <w:rPr>
                <w:rFonts w:eastAsia="Calibri" w:cs="Arial"/>
                <w:b/>
                <w:lang w:val="en-GB"/>
              </w:rPr>
              <w:t xml:space="preserve"> GIZ programmes</w:t>
            </w:r>
            <w:r w:rsidR="007C3206">
              <w:rPr>
                <w:rFonts w:eastAsia="Calibri" w:cs="Arial"/>
                <w:b/>
                <w:lang w:val="en-GB"/>
              </w:rPr>
              <w:t xml:space="preserve"> in SA or other WE4D countries</w:t>
            </w:r>
            <w:r w:rsidR="007C3206" w:rsidRPr="005769C7">
              <w:rPr>
                <w:rFonts w:eastAsia="Calibri" w:cs="Arial"/>
                <w:b/>
                <w:lang w:val="en-GB"/>
              </w:rPr>
              <w:t xml:space="preserve">?        </w:t>
            </w:r>
          </w:p>
          <w:p w14:paraId="0D99A121" w14:textId="18890FEF" w:rsidR="007C3206" w:rsidRPr="005769C7" w:rsidRDefault="00046325" w:rsidP="007C3206">
            <w:pPr>
              <w:spacing w:after="120"/>
              <w:rPr>
                <w:rFonts w:eastAsia="Calibri" w:cs="Arial"/>
                <w:b/>
                <w:lang w:val="en-GB"/>
              </w:rPr>
            </w:pP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Please reference ONLY successfully completed</w:t>
            </w:r>
            <w:r w:rsidR="007C3206">
              <w:rPr>
                <w:rFonts w:eastAsia="Calibri" w:cs="Arial"/>
                <w:bCs/>
                <w:sz w:val="16"/>
                <w:szCs w:val="16"/>
                <w:lang w:val="en-GB"/>
              </w:rPr>
              <w:t xml:space="preserve"> or ongoing</w:t>
            </w:r>
            <w:r>
              <w:rPr>
                <w:rFonts w:eastAsia="Calibri" w:cs="Arial"/>
                <w:bCs/>
                <w:sz w:val="16"/>
                <w:szCs w:val="16"/>
                <w:lang w:val="en-GB"/>
              </w:rPr>
              <w:t>/ streamlined programmes</w:t>
            </w:r>
          </w:p>
        </w:tc>
        <w:tc>
          <w:tcPr>
            <w:tcW w:w="2976" w:type="dxa"/>
            <w:gridSpan w:val="5"/>
            <w:shd w:val="clear" w:color="auto" w:fill="FFFFFF"/>
          </w:tcPr>
          <w:p w14:paraId="59C738A4" w14:textId="77777777" w:rsidR="007C3206" w:rsidRPr="00F0704A" w:rsidRDefault="007C3206" w:rsidP="007C3206">
            <w:pPr>
              <w:spacing w:after="120"/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  <w:t>Name of projects:</w:t>
            </w:r>
          </w:p>
          <w:p w14:paraId="4AD4DA9F" w14:textId="77777777" w:rsidR="007C3206" w:rsidRPr="00F0704A" w:rsidRDefault="007C3206" w:rsidP="007C3206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  <w:t>…</w:t>
            </w:r>
          </w:p>
        </w:tc>
        <w:tc>
          <w:tcPr>
            <w:tcW w:w="3829" w:type="dxa"/>
            <w:gridSpan w:val="3"/>
            <w:shd w:val="clear" w:color="auto" w:fill="FFFFFF"/>
          </w:tcPr>
          <w:p w14:paraId="62D3E6F1" w14:textId="77777777" w:rsidR="007C3206" w:rsidRPr="00F0704A" w:rsidRDefault="007C3206" w:rsidP="007C3206">
            <w:pPr>
              <w:spacing w:after="120"/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  <w:t>Collaboration potential/synergies:</w:t>
            </w:r>
          </w:p>
          <w:p w14:paraId="764F9BF1" w14:textId="77777777" w:rsidR="007C3206" w:rsidRPr="00F0704A" w:rsidRDefault="007C3206" w:rsidP="007C3206">
            <w:pPr>
              <w:numPr>
                <w:ilvl w:val="0"/>
                <w:numId w:val="3"/>
              </w:numPr>
              <w:spacing w:after="120" w:line="276" w:lineRule="auto"/>
              <w:contextualSpacing/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</w:pPr>
            <w:r w:rsidRPr="00F0704A">
              <w:rPr>
                <w:rFonts w:eastAsia="Calibri" w:cs="Arial"/>
                <w:b/>
                <w:i/>
                <w:iCs/>
                <w:noProof/>
                <w:sz w:val="16"/>
                <w:szCs w:val="16"/>
                <w:lang w:val="en-GB"/>
              </w:rPr>
              <w:t>…</w:t>
            </w:r>
          </w:p>
        </w:tc>
      </w:tr>
    </w:tbl>
    <w:p w14:paraId="4A96B4A7" w14:textId="77777777" w:rsidR="00EA566B" w:rsidRPr="00EA566B" w:rsidRDefault="00EA566B" w:rsidP="00EA566B">
      <w:pPr>
        <w:ind w:left="360"/>
        <w:rPr>
          <w:rFonts w:ascii="Arial" w:hAnsi="Arial" w:cs="Arial"/>
          <w:b/>
          <w:bCs/>
        </w:rPr>
      </w:pPr>
    </w:p>
    <w:p w14:paraId="7C993D4A" w14:textId="77777777" w:rsidR="00EA566B" w:rsidRDefault="00EA566B" w:rsidP="00EA566B">
      <w:pPr>
        <w:pStyle w:val="ListParagraph"/>
        <w:rPr>
          <w:rFonts w:ascii="Arial" w:hAnsi="Arial" w:cs="Arial"/>
          <w:b/>
          <w:bCs/>
        </w:rPr>
      </w:pPr>
    </w:p>
    <w:p w14:paraId="011B4C28" w14:textId="77777777" w:rsidR="00EA566B" w:rsidRDefault="00EA566B" w:rsidP="00EA566B">
      <w:pPr>
        <w:pStyle w:val="ListParagraph"/>
        <w:rPr>
          <w:rFonts w:ascii="Arial" w:hAnsi="Arial" w:cs="Arial"/>
          <w:b/>
          <w:bCs/>
        </w:rPr>
      </w:pPr>
    </w:p>
    <w:sectPr w:rsidR="00EA56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675B" w14:textId="77777777" w:rsidR="00F7052B" w:rsidRDefault="00F7052B" w:rsidP="00EA566B">
      <w:pPr>
        <w:spacing w:after="0" w:line="240" w:lineRule="auto"/>
      </w:pPr>
      <w:r>
        <w:separator/>
      </w:r>
    </w:p>
  </w:endnote>
  <w:endnote w:type="continuationSeparator" w:id="0">
    <w:p w14:paraId="69B847E2" w14:textId="77777777" w:rsidR="00F7052B" w:rsidRDefault="00F7052B" w:rsidP="00E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980B" w14:textId="77777777" w:rsidR="00F7052B" w:rsidRDefault="00F7052B" w:rsidP="00EA566B">
      <w:pPr>
        <w:spacing w:after="0" w:line="240" w:lineRule="auto"/>
      </w:pPr>
      <w:r>
        <w:separator/>
      </w:r>
    </w:p>
  </w:footnote>
  <w:footnote w:type="continuationSeparator" w:id="0">
    <w:p w14:paraId="02F11E46" w14:textId="77777777" w:rsidR="00F7052B" w:rsidRDefault="00F7052B" w:rsidP="00E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DE60" w14:textId="5C4A5A13" w:rsidR="00EA566B" w:rsidRDefault="00EA56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D6900" wp14:editId="332F19D8">
          <wp:simplePos x="0" y="0"/>
          <wp:positionH relativeFrom="column">
            <wp:posOffset>4533900</wp:posOffset>
          </wp:positionH>
          <wp:positionV relativeFrom="paragraph">
            <wp:posOffset>-322580</wp:posOffset>
          </wp:positionV>
          <wp:extent cx="1301750" cy="918210"/>
          <wp:effectExtent l="0" t="0" r="0" b="0"/>
          <wp:wrapTight wrapText="bothSides">
            <wp:wrapPolygon edited="0">
              <wp:start x="0" y="0"/>
              <wp:lineTo x="0" y="21062"/>
              <wp:lineTo x="21179" y="21062"/>
              <wp:lineTo x="21179" y="0"/>
              <wp:lineTo x="0" y="0"/>
            </wp:wrapPolygon>
          </wp:wrapTight>
          <wp:docPr id="16703107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91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5AE1"/>
    <w:multiLevelType w:val="hybridMultilevel"/>
    <w:tmpl w:val="4F5E5D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1DC"/>
    <w:multiLevelType w:val="hybridMultilevel"/>
    <w:tmpl w:val="9AE26C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32C3D"/>
    <w:multiLevelType w:val="hybridMultilevel"/>
    <w:tmpl w:val="8354AA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0191140">
    <w:abstractNumId w:val="1"/>
  </w:num>
  <w:num w:numId="2" w16cid:durableId="1660888706">
    <w:abstractNumId w:val="0"/>
  </w:num>
  <w:num w:numId="3" w16cid:durableId="947546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F3"/>
    <w:rsid w:val="00046325"/>
    <w:rsid w:val="00100528"/>
    <w:rsid w:val="001329C7"/>
    <w:rsid w:val="00185A38"/>
    <w:rsid w:val="0019184D"/>
    <w:rsid w:val="001E6FE2"/>
    <w:rsid w:val="00250D82"/>
    <w:rsid w:val="002B742E"/>
    <w:rsid w:val="00356C2C"/>
    <w:rsid w:val="00367CE1"/>
    <w:rsid w:val="003719AC"/>
    <w:rsid w:val="003D4647"/>
    <w:rsid w:val="003F6C9B"/>
    <w:rsid w:val="004038E3"/>
    <w:rsid w:val="004147D3"/>
    <w:rsid w:val="004838C0"/>
    <w:rsid w:val="004900EE"/>
    <w:rsid w:val="004A1383"/>
    <w:rsid w:val="004A59CE"/>
    <w:rsid w:val="004F6416"/>
    <w:rsid w:val="0050739B"/>
    <w:rsid w:val="005604D6"/>
    <w:rsid w:val="00560539"/>
    <w:rsid w:val="005639E4"/>
    <w:rsid w:val="005769C7"/>
    <w:rsid w:val="005D3981"/>
    <w:rsid w:val="00613C94"/>
    <w:rsid w:val="00615C3E"/>
    <w:rsid w:val="00617C7C"/>
    <w:rsid w:val="00626086"/>
    <w:rsid w:val="0067472D"/>
    <w:rsid w:val="006A6780"/>
    <w:rsid w:val="006B51C3"/>
    <w:rsid w:val="006E371B"/>
    <w:rsid w:val="00716A74"/>
    <w:rsid w:val="00722778"/>
    <w:rsid w:val="00730C5C"/>
    <w:rsid w:val="00733881"/>
    <w:rsid w:val="007934B2"/>
    <w:rsid w:val="007C3206"/>
    <w:rsid w:val="007E3237"/>
    <w:rsid w:val="007F3CFE"/>
    <w:rsid w:val="00821720"/>
    <w:rsid w:val="0086241A"/>
    <w:rsid w:val="008C0784"/>
    <w:rsid w:val="009334F7"/>
    <w:rsid w:val="00987B15"/>
    <w:rsid w:val="009A08F3"/>
    <w:rsid w:val="009A12BE"/>
    <w:rsid w:val="009A4A29"/>
    <w:rsid w:val="009A5909"/>
    <w:rsid w:val="009D3CA2"/>
    <w:rsid w:val="00A17056"/>
    <w:rsid w:val="00A17F84"/>
    <w:rsid w:val="00A35A22"/>
    <w:rsid w:val="00A63136"/>
    <w:rsid w:val="00A63BF8"/>
    <w:rsid w:val="00B202BE"/>
    <w:rsid w:val="00BF2399"/>
    <w:rsid w:val="00C33648"/>
    <w:rsid w:val="00C644E1"/>
    <w:rsid w:val="00C67190"/>
    <w:rsid w:val="00CF311D"/>
    <w:rsid w:val="00CF3624"/>
    <w:rsid w:val="00CF38A0"/>
    <w:rsid w:val="00D0462E"/>
    <w:rsid w:val="00D160B5"/>
    <w:rsid w:val="00D4436B"/>
    <w:rsid w:val="00D473D0"/>
    <w:rsid w:val="00D80670"/>
    <w:rsid w:val="00DB0C0D"/>
    <w:rsid w:val="00E601E3"/>
    <w:rsid w:val="00EA45E8"/>
    <w:rsid w:val="00EA566B"/>
    <w:rsid w:val="00EB190E"/>
    <w:rsid w:val="00F0704A"/>
    <w:rsid w:val="00F158F1"/>
    <w:rsid w:val="00F212E9"/>
    <w:rsid w:val="00F607FA"/>
    <w:rsid w:val="00F62589"/>
    <w:rsid w:val="00F7052B"/>
    <w:rsid w:val="00F85D86"/>
    <w:rsid w:val="00FA5719"/>
    <w:rsid w:val="00FA63D3"/>
    <w:rsid w:val="00FC52F3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A3C1CF"/>
  <w15:docId w15:val="{DFB34755-5770-4EF7-8C1C-19DFA975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6B"/>
  </w:style>
  <w:style w:type="paragraph" w:styleId="Footer">
    <w:name w:val="footer"/>
    <w:basedOn w:val="Normal"/>
    <w:link w:val="FooterChar"/>
    <w:uiPriority w:val="99"/>
    <w:unhideWhenUsed/>
    <w:rsid w:val="00EA5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6B"/>
  </w:style>
  <w:style w:type="table" w:styleId="TableGrid">
    <w:name w:val="Table Grid"/>
    <w:basedOn w:val="TableNormal"/>
    <w:rsid w:val="005769C7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de-DE"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8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881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73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Adolph, Andrea GIZ ZA</dc:creator>
  <cp:keywords/>
  <dc:description/>
  <cp:lastModifiedBy>Merensky-Hartinger, Tanja GIZ ZA</cp:lastModifiedBy>
  <cp:revision>50</cp:revision>
  <dcterms:created xsi:type="dcterms:W3CDTF">2023-08-02T07:25:00Z</dcterms:created>
  <dcterms:modified xsi:type="dcterms:W3CDTF">2023-08-02T10:04:00Z</dcterms:modified>
</cp:coreProperties>
</file>