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996B" w14:textId="44A9AC5E" w:rsidR="000345DC" w:rsidRPr="008237D6" w:rsidRDefault="00123F5D" w:rsidP="008237D6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257CFF" wp14:editId="3905B5CE">
                <wp:simplePos x="0" y="0"/>
                <wp:positionH relativeFrom="column">
                  <wp:posOffset>-157480</wp:posOffset>
                </wp:positionH>
                <wp:positionV relativeFrom="paragraph">
                  <wp:posOffset>7766050</wp:posOffset>
                </wp:positionV>
                <wp:extent cx="5762625" cy="0"/>
                <wp:effectExtent l="0" t="1905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FFA7" id="Gerader Verbinder 15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611.5pt" to="441.35pt,6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C/i61l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435FDA" wp14:editId="67BE830F">
                <wp:simplePos x="0" y="0"/>
                <wp:positionH relativeFrom="column">
                  <wp:posOffset>-128905</wp:posOffset>
                </wp:positionH>
                <wp:positionV relativeFrom="paragraph">
                  <wp:posOffset>6946900</wp:posOffset>
                </wp:positionV>
                <wp:extent cx="5762625" cy="0"/>
                <wp:effectExtent l="0" t="1905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76E01" id="Gerader Verbinder 1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547pt" to="443.6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DEel9E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484F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D805" wp14:editId="22889324">
                <wp:simplePos x="0" y="0"/>
                <wp:positionH relativeFrom="column">
                  <wp:posOffset>-300354</wp:posOffset>
                </wp:positionH>
                <wp:positionV relativeFrom="paragraph">
                  <wp:posOffset>-920750</wp:posOffset>
                </wp:positionV>
                <wp:extent cx="6762750" cy="10668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EE70" w14:textId="78DA1E15" w:rsidR="0075119E" w:rsidRDefault="0075119E" w:rsidP="0075119E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Annex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4"/>
                                <w:szCs w:val="3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k </w:t>
                            </w:r>
                            <w:r w:rsidR="00A41045"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Pagos </w:t>
                            </w:r>
                            <w:proofErr w:type="spellStart"/>
                            <w:proofErr w:type="gramStart"/>
                            <w:r w:rsidR="00A41045"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>directos</w:t>
                            </w:r>
                            <w:proofErr w:type="spellEnd"/>
                            <w:proofErr w:type="gramEnd"/>
                          </w:p>
                          <w:p w14:paraId="2067E50E" w14:textId="58FA8BA0" w:rsidR="0075119E" w:rsidRDefault="00FA6F32" w:rsidP="0075119E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Solicitud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desembolso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pagos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anticipados</w:t>
                            </w:r>
                            <w:proofErr w:type="spellEnd"/>
                          </w:p>
                          <w:p w14:paraId="4CCAFD90" w14:textId="77777777" w:rsidR="0075119E" w:rsidRDefault="0075119E" w:rsidP="0075119E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D805" id="Rechteck 1" o:spid="_x0000_s1026" style="position:absolute;margin-left:-23.65pt;margin-top:-72.5pt;width:532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" filled="f" stroked="f" strokeweight=".5pt">
                <v:textbox>
                  <w:txbxContent>
                    <w:p w14:paraId="0E20EE70" w14:textId="78DA1E15" w:rsidR="0075119E" w:rsidRDefault="0075119E" w:rsidP="0075119E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</w:rPr>
                      </w:pP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Annex </w:t>
                      </w:r>
                      <w:r>
                        <w:rPr>
                          <w:rFonts w:ascii="Calibri" w:hAnsi="Calibri" w:cs="Calibri"/>
                          <w:color w:val="000000"/>
                          <w:sz w:val="34"/>
                          <w:szCs w:val="3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k </w:t>
                      </w:r>
                      <w:r w:rsidR="00A41045"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Pagos </w:t>
                      </w:r>
                      <w:proofErr w:type="spellStart"/>
                      <w:proofErr w:type="gramStart"/>
                      <w:r w:rsidR="00A41045">
                        <w:rPr>
                          <w:rFonts w:ascii="Calibri" w:hAnsi="Calibri" w:cs="Calibri"/>
                          <w:sz w:val="34"/>
                          <w:szCs w:val="34"/>
                        </w:rPr>
                        <w:t>directos</w:t>
                      </w:r>
                      <w:proofErr w:type="spellEnd"/>
                      <w:proofErr w:type="gramEnd"/>
                    </w:p>
                    <w:p w14:paraId="2067E50E" w14:textId="58FA8BA0" w:rsidR="0075119E" w:rsidRDefault="00FA6F32" w:rsidP="0075119E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Solicitud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desembolso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pagos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anticipados</w:t>
                      </w:r>
                      <w:proofErr w:type="spellEnd"/>
                    </w:p>
                    <w:p w14:paraId="4CCAFD90" w14:textId="77777777" w:rsidR="0075119E" w:rsidRDefault="0075119E" w:rsidP="0075119E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1A19DB" wp14:editId="5DAF3618">
                <wp:simplePos x="0" y="0"/>
                <wp:positionH relativeFrom="column">
                  <wp:posOffset>-167005</wp:posOffset>
                </wp:positionH>
                <wp:positionV relativeFrom="paragraph">
                  <wp:posOffset>41275</wp:posOffset>
                </wp:positionV>
                <wp:extent cx="5762625" cy="12096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7DEA32" w14:textId="681264A8" w:rsidR="005D495C" w:rsidRPr="00A41045" w:rsidRDefault="00A41045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Dirección del receptor</w:t>
                            </w:r>
                            <w:r w:rsidR="005D495C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77170393" w14:textId="77777777" w:rsidR="005D495C" w:rsidRPr="00A41045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1393FC8" w14:textId="77777777" w:rsidR="005D495C" w:rsidRPr="00A41045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0DF28D4" w14:textId="77777777" w:rsidR="005D495C" w:rsidRPr="00A41045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68D2FBD" w14:textId="77777777" w:rsidR="005D495C" w:rsidRPr="00A41045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7AB6B36" w14:textId="0CE432AA" w:rsidR="005D495C" w:rsidRPr="00A41045" w:rsidRDefault="00A41045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Persona de contacto</w:t>
                            </w:r>
                            <w:r w:rsidR="005D495C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5D495C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5D495C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="00197FE2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Correo electrónico</w:t>
                            </w:r>
                            <w:r w:rsidR="005D495C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19D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-13.15pt;margin-top:3.25pt;width:453.75pt;height:9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" filled="f" strokecolor="black [3213]" strokeweight=".5pt">
                <v:textbox>
                  <w:txbxContent>
                    <w:p w14:paraId="657DEA32" w14:textId="681264A8" w:rsidR="005D495C" w:rsidRPr="00A41045" w:rsidRDefault="00A41045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Dirección del receptor</w:t>
                      </w:r>
                      <w:r w:rsidR="005D495C" w:rsidRPr="00A41045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77170393" w14:textId="77777777" w:rsidR="005D495C" w:rsidRPr="00A41045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1393FC8" w14:textId="77777777" w:rsidR="005D495C" w:rsidRPr="00A41045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0DF28D4" w14:textId="77777777" w:rsidR="005D495C" w:rsidRPr="00A41045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68D2FBD" w14:textId="77777777" w:rsidR="005D495C" w:rsidRPr="00A41045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7AB6B36" w14:textId="0CE432AA" w:rsidR="005D495C" w:rsidRPr="00A41045" w:rsidRDefault="00A41045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Persona de contacto</w:t>
                      </w:r>
                      <w:r w:rsidR="005D495C" w:rsidRPr="00A41045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5D495C"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5D495C"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="00197FE2"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Correo electrónico</w:t>
                      </w:r>
                      <w:r w:rsidR="005D495C" w:rsidRPr="00A41045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84D08B" wp14:editId="5DF6D2FD">
                <wp:simplePos x="0" y="0"/>
                <wp:positionH relativeFrom="column">
                  <wp:posOffset>-167005</wp:posOffset>
                </wp:positionH>
                <wp:positionV relativeFrom="paragraph">
                  <wp:posOffset>1250950</wp:posOffset>
                </wp:positionV>
                <wp:extent cx="5762625" cy="10382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27175" w14:textId="77777777" w:rsidR="005D495C" w:rsidRPr="005D495C" w:rsidRDefault="005D495C" w:rsidP="005D495C">
                            <w:pPr>
                              <w:spacing w:before="56" w:line="280" w:lineRule="auto"/>
                              <w:ind w:left="108" w:right="776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  <w:lang w:val="de-DE"/>
                              </w:rPr>
                              <w:t>Deutsche Gesellschaft für Internationale Zusammenarbeit (GIZ) GmbH Friedrich-Ebert-Allee 36</w:t>
                            </w:r>
                          </w:p>
                          <w:p w14:paraId="5B1767B3" w14:textId="77777777" w:rsidR="005D495C" w:rsidRPr="005D495C" w:rsidRDefault="005D495C" w:rsidP="005D495C">
                            <w:pPr>
                              <w:spacing w:before="1" w:line="280" w:lineRule="auto"/>
                              <w:ind w:left="108" w:right="6474"/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53113 Bonn Germany</w:t>
                            </w:r>
                          </w:p>
                          <w:p w14:paraId="7A937697" w14:textId="4CC116B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D08B" id="Textfeld 4" o:spid="_x0000_s1028" type="#_x0000_t202" style="position:absolute;margin-left:-13.15pt;margin-top:98.5pt;width:453.75pt;height:8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" filled="f" strokecolor="black [3213]" strokeweight=".5pt">
                <v:textbox>
                  <w:txbxContent>
                    <w:p w14:paraId="26927175" w14:textId="77777777" w:rsidR="005D495C" w:rsidRPr="005D495C" w:rsidRDefault="005D495C" w:rsidP="005D495C">
                      <w:pPr>
                        <w:spacing w:before="56" w:line="280" w:lineRule="auto"/>
                        <w:ind w:left="108" w:right="776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5D495C">
                        <w:rPr>
                          <w:sz w:val="24"/>
                          <w:szCs w:val="24"/>
                          <w:lang w:val="de-DE"/>
                        </w:rPr>
                        <w:t>Deutsche Gesellschaft für Internationale Zusammenarbeit (GIZ) GmbH Friedrich-Ebert-Allee 36</w:t>
                      </w:r>
                    </w:p>
                    <w:p w14:paraId="5B1767B3" w14:textId="77777777" w:rsidR="005D495C" w:rsidRPr="005D495C" w:rsidRDefault="005D495C" w:rsidP="005D495C">
                      <w:pPr>
                        <w:spacing w:before="1" w:line="280" w:lineRule="auto"/>
                        <w:ind w:left="108" w:right="6474"/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53113 Bonn Germany</w:t>
                      </w:r>
                    </w:p>
                    <w:p w14:paraId="7A937697" w14:textId="4CC116B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45A939" wp14:editId="7D8D1CAB">
                <wp:simplePos x="0" y="0"/>
                <wp:positionH relativeFrom="column">
                  <wp:posOffset>-167005</wp:posOffset>
                </wp:positionH>
                <wp:positionV relativeFrom="paragraph">
                  <wp:posOffset>5099050</wp:posOffset>
                </wp:positionV>
                <wp:extent cx="5762625" cy="35147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26F68A" w14:textId="701516D0" w:rsidR="005D495C" w:rsidRPr="00673110" w:rsidRDefault="000A1A26" w:rsidP="005D495C">
                            <w:pPr>
                              <w:pStyle w:val="TableParagraph"/>
                              <w:spacing w:before="148" w:line="278" w:lineRule="auto"/>
                              <w:ind w:right="1062"/>
                              <w:rPr>
                                <w:lang w:val="es-ES"/>
                              </w:rPr>
                            </w:pPr>
                            <w:r w:rsidRPr="00673110">
                              <w:rPr>
                                <w:lang w:val="es-ES"/>
                              </w:rPr>
                              <w:t xml:space="preserve">Declaramos que los comprobantes adjuntos </w:t>
                            </w:r>
                            <w:proofErr w:type="gramStart"/>
                            <w:r w:rsidRPr="00673110">
                              <w:rPr>
                                <w:lang w:val="es-ES"/>
                              </w:rPr>
                              <w:t>en relación a</w:t>
                            </w:r>
                            <w:proofErr w:type="gramEnd"/>
                            <w:r w:rsidR="0045322E" w:rsidRPr="0067311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5B2702">
                              <w:rPr>
                                <w:lang w:val="es-ES"/>
                              </w:rPr>
                              <w:t>suministros</w:t>
                            </w:r>
                            <w:r w:rsidR="0045322E" w:rsidRPr="00673110">
                              <w:rPr>
                                <w:lang w:val="es-ES"/>
                              </w:rPr>
                              <w:t xml:space="preserve"> de bienes y servicios </w:t>
                            </w:r>
                            <w:r w:rsidR="00673110" w:rsidRPr="00673110">
                              <w:rPr>
                                <w:lang w:val="es-ES"/>
                              </w:rPr>
                              <w:t>no han sido financiados mediante otro</w:t>
                            </w:r>
                            <w:r w:rsidR="00673110">
                              <w:rPr>
                                <w:lang w:val="es-ES"/>
                              </w:rPr>
                              <w:t xml:space="preserve">s subsidios o </w:t>
                            </w:r>
                            <w:r w:rsidR="009B12E0">
                              <w:rPr>
                                <w:lang w:val="es-ES"/>
                              </w:rPr>
                              <w:t>créditos a largo plazo.</w:t>
                            </w:r>
                          </w:p>
                          <w:p w14:paraId="6B00428D" w14:textId="05A7653E" w:rsidR="005D495C" w:rsidRPr="00673110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4DDAABA" w14:textId="61380C62" w:rsidR="005D495C" w:rsidRDefault="009B12E0" w:rsidP="005D495C">
                            <w:pPr>
                              <w:pStyle w:val="TableParagraph"/>
                            </w:pPr>
                            <w:proofErr w:type="spellStart"/>
                            <w:r>
                              <w:t>Anexos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requeridos</w:t>
                            </w:r>
                            <w:proofErr w:type="spellEnd"/>
                            <w:r w:rsidR="005D495C">
                              <w:t>:</w:t>
                            </w:r>
                          </w:p>
                          <w:p w14:paraId="66EB5592" w14:textId="7F14CA69" w:rsidR="005D495C" w:rsidRPr="005B2702" w:rsidRDefault="007D309E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9"/>
                              <w:ind w:hanging="287"/>
                              <w:rPr>
                                <w:lang w:val="es-ES"/>
                              </w:rPr>
                            </w:pPr>
                            <w:r w:rsidRPr="005B2702">
                              <w:rPr>
                                <w:lang w:val="es-ES"/>
                              </w:rPr>
                              <w:t>Comprobante escaneado</w:t>
                            </w:r>
                            <w:r w:rsidR="005D495C" w:rsidRPr="005B2702">
                              <w:rPr>
                                <w:lang w:val="es-ES"/>
                              </w:rPr>
                              <w:t xml:space="preserve"> </w:t>
                            </w:r>
                            <w:r w:rsidR="005D495C" w:rsidRPr="005B2702">
                              <w:rPr>
                                <w:b/>
                                <w:lang w:val="es-ES"/>
                              </w:rPr>
                              <w:t>(</w:t>
                            </w:r>
                            <w:r w:rsidRPr="005B2702">
                              <w:rPr>
                                <w:b/>
                                <w:u w:val="thick"/>
                                <w:lang w:val="es-ES"/>
                              </w:rPr>
                              <w:t>antes de entrega</w:t>
                            </w:r>
                            <w:r w:rsidR="005D495C" w:rsidRPr="005B2702">
                              <w:rPr>
                                <w:b/>
                                <w:u w:val="thick"/>
                                <w:lang w:val="es-ES"/>
                              </w:rPr>
                              <w:t>)</w:t>
                            </w:r>
                            <w:r w:rsidR="005D495C" w:rsidRPr="005B2702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5B2702">
                              <w:rPr>
                                <w:lang w:val="es-ES"/>
                              </w:rPr>
                              <w:t xml:space="preserve">por </w:t>
                            </w:r>
                            <w:r w:rsidR="005B2702" w:rsidRPr="005B2702">
                              <w:rPr>
                                <w:lang w:val="es-ES"/>
                              </w:rPr>
                              <w:t>su</w:t>
                            </w:r>
                            <w:r w:rsidR="005B2702">
                              <w:rPr>
                                <w:lang w:val="es-ES"/>
                              </w:rPr>
                              <w:t>ministros</w:t>
                            </w:r>
                            <w:r w:rsidRPr="005B2702">
                              <w:rPr>
                                <w:lang w:val="es-ES"/>
                              </w:rPr>
                              <w:t xml:space="preserve"> o servicios</w:t>
                            </w:r>
                            <w:r w:rsidR="001F4CA3" w:rsidRPr="005B2702">
                              <w:rPr>
                                <w:lang w:val="es-ES"/>
                              </w:rPr>
                              <w:t xml:space="preserve">, o solicitud de </w:t>
                            </w:r>
                            <w:r w:rsidR="00781CD9">
                              <w:rPr>
                                <w:lang w:val="es-ES"/>
                              </w:rPr>
                              <w:t>terceros receptores</w:t>
                            </w:r>
                          </w:p>
                          <w:p w14:paraId="6D3E9E20" w14:textId="3D712D04" w:rsidR="005D495C" w:rsidRPr="00F472FB" w:rsidRDefault="001F4CA3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es-ES"/>
                              </w:rPr>
                            </w:pPr>
                            <w:r w:rsidRPr="00F472FB">
                              <w:rPr>
                                <w:lang w:val="es-ES"/>
                              </w:rPr>
                              <w:t>Confirmación de datos bancarios</w:t>
                            </w:r>
                            <w:r w:rsidR="005D495C" w:rsidRPr="00F472FB">
                              <w:rPr>
                                <w:lang w:val="es-ES"/>
                              </w:rPr>
                              <w:t xml:space="preserve"> (</w:t>
                            </w:r>
                            <w:r w:rsidR="00F472FB" w:rsidRPr="00F472FB">
                              <w:rPr>
                                <w:lang w:val="es-ES"/>
                              </w:rPr>
                              <w:t>pr</w:t>
                            </w:r>
                            <w:r w:rsidR="00F472FB">
                              <w:rPr>
                                <w:lang w:val="es-ES"/>
                              </w:rPr>
                              <w:t>oveedor y/o</w:t>
                            </w:r>
                            <w:r w:rsidR="000D54E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781CD9">
                              <w:rPr>
                                <w:lang w:val="es-ES"/>
                              </w:rPr>
                              <w:t>terceros receptores</w:t>
                            </w:r>
                            <w:r w:rsidR="005D495C" w:rsidRPr="00F472FB">
                              <w:rPr>
                                <w:lang w:val="es-ES"/>
                              </w:rPr>
                              <w:t xml:space="preserve"> - </w:t>
                            </w:r>
                            <w:r w:rsidR="005B2702">
                              <w:rPr>
                                <w:lang w:val="es-ES"/>
                              </w:rPr>
                              <w:t>anexo</w:t>
                            </w:r>
                            <w:r w:rsidR="005D495C" w:rsidRPr="00F472FB">
                              <w:rPr>
                                <w:spacing w:val="-12"/>
                                <w:lang w:val="es-ES"/>
                              </w:rPr>
                              <w:t xml:space="preserve"> </w:t>
                            </w:r>
                            <w:r w:rsidR="005D495C" w:rsidRPr="00F472FB">
                              <w:rPr>
                                <w:lang w:val="es-ES"/>
                              </w:rPr>
                              <w:t>3h</w:t>
                            </w:r>
                            <w:r w:rsidR="00393F9D" w:rsidRPr="00F472FB">
                              <w:rPr>
                                <w:lang w:val="es-ES"/>
                              </w:rPr>
                              <w:t>)</w:t>
                            </w:r>
                          </w:p>
                          <w:p w14:paraId="0512B005" w14:textId="4ED1F4A3" w:rsidR="005D495C" w:rsidRPr="0007456A" w:rsidRDefault="00596A86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es-ES"/>
                              </w:rPr>
                            </w:pPr>
                            <w:r w:rsidRPr="0007456A">
                              <w:rPr>
                                <w:lang w:val="es-ES"/>
                              </w:rPr>
                              <w:t>Documentos adicionales acordados en</w:t>
                            </w:r>
                            <w:r w:rsidR="008A6343">
                              <w:rPr>
                                <w:lang w:val="es-ES"/>
                              </w:rPr>
                              <w:t xml:space="preserve"> </w:t>
                            </w:r>
                            <w:r w:rsidR="0007456A" w:rsidRPr="0007456A">
                              <w:rPr>
                                <w:lang w:val="es-ES"/>
                              </w:rPr>
                              <w:t>el c</w:t>
                            </w:r>
                            <w:r w:rsidR="0007456A">
                              <w:rPr>
                                <w:lang w:val="es-ES"/>
                              </w:rPr>
                              <w:t>ontrato de financiamiento</w:t>
                            </w:r>
                          </w:p>
                          <w:p w14:paraId="5426706E" w14:textId="77777777" w:rsidR="00197FE2" w:rsidRPr="0007456A" w:rsidRDefault="00197FE2" w:rsidP="005D495C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321EF91A" w14:textId="77777777" w:rsidR="003133EB" w:rsidRDefault="003133EB" w:rsidP="005D495C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  <w:p w14:paraId="24221B66" w14:textId="732D7644" w:rsidR="00197FE2" w:rsidRPr="00DE0803" w:rsidRDefault="0007456A" w:rsidP="005D495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E0803">
                              <w:rPr>
                                <w:b/>
                                <w:lang w:val="es-ES"/>
                              </w:rPr>
                              <w:t xml:space="preserve">Nombre del representante autorizado </w:t>
                            </w:r>
                            <w:r w:rsidR="00197FE2" w:rsidRPr="00DE0803">
                              <w:rPr>
                                <w:b/>
                                <w:lang w:val="es-ES"/>
                              </w:rPr>
                              <w:t xml:space="preserve">/ </w:t>
                            </w:r>
                            <w:r w:rsidRPr="00DE0803">
                              <w:rPr>
                                <w:b/>
                                <w:lang w:val="es-ES"/>
                              </w:rPr>
                              <w:t>firma electrónica</w:t>
                            </w:r>
                            <w:r w:rsidR="00197FE2" w:rsidRPr="00DE0803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Pr="00DE0803">
                              <w:rPr>
                                <w:lang w:val="es-ES"/>
                              </w:rPr>
                              <w:t>del Receptor</w:t>
                            </w:r>
                            <w:r w:rsidR="00197FE2" w:rsidRPr="00DE0803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DE080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confirma</w:t>
                            </w:r>
                            <w:r w:rsidR="00DE080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n</w:t>
                            </w:r>
                            <w:r w:rsidRPr="00DE080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do</w:t>
                            </w:r>
                            <w:r w:rsidR="00DE0803" w:rsidRPr="00DE080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la</w:t>
                            </w:r>
                            <w:r w:rsidR="00DE0803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conformidad de los datos con las condiciones contractuales</w:t>
                            </w:r>
                            <w:r w:rsidR="0075119E" w:rsidRPr="00DE0803">
                              <w:rPr>
                                <w:rStyle w:val="normaltextrun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  <w:r w:rsidR="0075119E" w:rsidRPr="00DE0803">
                              <w:rPr>
                                <w:rStyle w:val="eop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 </w:t>
                            </w:r>
                          </w:p>
                          <w:p w14:paraId="4BB8BAC5" w14:textId="77777777" w:rsidR="00197FE2" w:rsidRPr="00DE0803" w:rsidRDefault="00197FE2" w:rsidP="005D495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E617B2D" w14:textId="77777777" w:rsidR="00197FE2" w:rsidRPr="00DE0803" w:rsidRDefault="00197FE2" w:rsidP="005D495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467E817" w14:textId="38B3A87D" w:rsidR="00197FE2" w:rsidRPr="00675CD9" w:rsidRDefault="00123F5D" w:rsidP="005D495C">
                            <w:pPr>
                              <w:rPr>
                                <w:i/>
                                <w:iCs/>
                                <w:lang w:val="es-ES"/>
                              </w:rPr>
                            </w:pPr>
                            <w:r w:rsidRPr="00675CD9">
                              <w:rPr>
                                <w:b/>
                                <w:lang w:val="es-ES"/>
                              </w:rPr>
                              <w:br/>
                            </w:r>
                            <w:r w:rsidR="00DE0803" w:rsidRPr="00675CD9">
                              <w:rPr>
                                <w:b/>
                                <w:lang w:val="es-ES"/>
                              </w:rPr>
                              <w:t>Nombre del</w:t>
                            </w:r>
                            <w:r w:rsidR="00197FE2" w:rsidRPr="00675CD9">
                              <w:rPr>
                                <w:b/>
                                <w:lang w:val="es-ES"/>
                              </w:rPr>
                              <w:t xml:space="preserve"> AV-GIZ / </w:t>
                            </w:r>
                            <w:r w:rsidR="00DE0803" w:rsidRPr="00675CD9">
                              <w:rPr>
                                <w:b/>
                                <w:lang w:val="es-ES"/>
                              </w:rPr>
                              <w:t>firma electrónica</w:t>
                            </w:r>
                            <w:r w:rsidR="00197FE2" w:rsidRPr="00675CD9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  <w:r w:rsidR="0075119E" w:rsidRPr="00675CD9">
                              <w:rPr>
                                <w:b/>
                                <w:lang w:val="es-ES"/>
                              </w:rPr>
                              <w:br/>
                            </w:r>
                            <w:r w:rsidR="00DE0803" w:rsidRPr="00675CD9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confirmando</w:t>
                            </w:r>
                            <w:r w:rsidR="00675CD9" w:rsidRPr="00675CD9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la conformidad de lo</w:t>
                            </w:r>
                            <w:r w:rsidR="00675CD9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s datos y </w:t>
                            </w:r>
                            <w:r w:rsidR="00BC717A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la </w:t>
                            </w:r>
                            <w:r w:rsidR="00C46D66"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certeza de la solicitud de desembolso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5A939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9" type="#_x0000_t202" style="position:absolute;margin-left:-13.15pt;margin-top:401.5pt;width:453.75pt;height:276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" filled="f" strokecolor="black [3213]" strokeweight=".5pt">
                <v:textbox>
                  <w:txbxContent>
                    <w:p w14:paraId="3826F68A" w14:textId="701516D0" w:rsidR="005D495C" w:rsidRPr="00673110" w:rsidRDefault="000A1A26" w:rsidP="005D495C">
                      <w:pPr>
                        <w:pStyle w:val="TableParagraph"/>
                        <w:spacing w:before="148" w:line="278" w:lineRule="auto"/>
                        <w:ind w:right="1062"/>
                        <w:rPr>
                          <w:lang w:val="es-ES"/>
                        </w:rPr>
                      </w:pPr>
                      <w:r w:rsidRPr="00673110">
                        <w:rPr>
                          <w:lang w:val="es-ES"/>
                        </w:rPr>
                        <w:t xml:space="preserve">Declaramos que los comprobantes adjuntos </w:t>
                      </w:r>
                      <w:proofErr w:type="gramStart"/>
                      <w:r w:rsidRPr="00673110">
                        <w:rPr>
                          <w:lang w:val="es-ES"/>
                        </w:rPr>
                        <w:t>en relación a</w:t>
                      </w:r>
                      <w:proofErr w:type="gramEnd"/>
                      <w:r w:rsidR="0045322E" w:rsidRPr="00673110">
                        <w:rPr>
                          <w:lang w:val="es-ES"/>
                        </w:rPr>
                        <w:t xml:space="preserve"> </w:t>
                      </w:r>
                      <w:r w:rsidR="005B2702">
                        <w:rPr>
                          <w:lang w:val="es-ES"/>
                        </w:rPr>
                        <w:t>suministros</w:t>
                      </w:r>
                      <w:r w:rsidR="0045322E" w:rsidRPr="00673110">
                        <w:rPr>
                          <w:lang w:val="es-ES"/>
                        </w:rPr>
                        <w:t xml:space="preserve"> de bienes y servicios </w:t>
                      </w:r>
                      <w:r w:rsidR="00673110" w:rsidRPr="00673110">
                        <w:rPr>
                          <w:lang w:val="es-ES"/>
                        </w:rPr>
                        <w:t>no han sido financiados mediante otro</w:t>
                      </w:r>
                      <w:r w:rsidR="00673110">
                        <w:rPr>
                          <w:lang w:val="es-ES"/>
                        </w:rPr>
                        <w:t xml:space="preserve">s subsidios o </w:t>
                      </w:r>
                      <w:r w:rsidR="009B12E0">
                        <w:rPr>
                          <w:lang w:val="es-ES"/>
                        </w:rPr>
                        <w:t>créditos a largo plazo.</w:t>
                      </w:r>
                    </w:p>
                    <w:p w14:paraId="6B00428D" w14:textId="05A7653E" w:rsidR="005D495C" w:rsidRPr="00673110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4DDAABA" w14:textId="61380C62" w:rsidR="005D495C" w:rsidRDefault="009B12E0" w:rsidP="005D495C">
                      <w:pPr>
                        <w:pStyle w:val="TableParagraph"/>
                      </w:pPr>
                      <w:proofErr w:type="spellStart"/>
                      <w:r>
                        <w:t>Anexos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requeridos</w:t>
                      </w:r>
                      <w:proofErr w:type="spellEnd"/>
                      <w:r w:rsidR="005D495C">
                        <w:t>:</w:t>
                      </w:r>
                    </w:p>
                    <w:p w14:paraId="66EB5592" w14:textId="7F14CA69" w:rsidR="005D495C" w:rsidRPr="005B2702" w:rsidRDefault="007D309E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9"/>
                        <w:ind w:hanging="287"/>
                        <w:rPr>
                          <w:lang w:val="es-ES"/>
                        </w:rPr>
                      </w:pPr>
                      <w:r w:rsidRPr="005B2702">
                        <w:rPr>
                          <w:lang w:val="es-ES"/>
                        </w:rPr>
                        <w:t>Comprobante escaneado</w:t>
                      </w:r>
                      <w:r w:rsidR="005D495C" w:rsidRPr="005B2702">
                        <w:rPr>
                          <w:lang w:val="es-ES"/>
                        </w:rPr>
                        <w:t xml:space="preserve"> </w:t>
                      </w:r>
                      <w:r w:rsidR="005D495C" w:rsidRPr="005B2702">
                        <w:rPr>
                          <w:b/>
                          <w:lang w:val="es-ES"/>
                        </w:rPr>
                        <w:t>(</w:t>
                      </w:r>
                      <w:r w:rsidRPr="005B2702">
                        <w:rPr>
                          <w:b/>
                          <w:u w:val="thick"/>
                          <w:lang w:val="es-ES"/>
                        </w:rPr>
                        <w:t>antes de entrega</w:t>
                      </w:r>
                      <w:r w:rsidR="005D495C" w:rsidRPr="005B2702">
                        <w:rPr>
                          <w:b/>
                          <w:u w:val="thick"/>
                          <w:lang w:val="es-ES"/>
                        </w:rPr>
                        <w:t>)</w:t>
                      </w:r>
                      <w:r w:rsidR="005D495C" w:rsidRPr="005B2702">
                        <w:rPr>
                          <w:b/>
                          <w:lang w:val="es-ES"/>
                        </w:rPr>
                        <w:t xml:space="preserve"> </w:t>
                      </w:r>
                      <w:r w:rsidRPr="005B2702">
                        <w:rPr>
                          <w:lang w:val="es-ES"/>
                        </w:rPr>
                        <w:t xml:space="preserve">por </w:t>
                      </w:r>
                      <w:r w:rsidR="005B2702" w:rsidRPr="005B2702">
                        <w:rPr>
                          <w:lang w:val="es-ES"/>
                        </w:rPr>
                        <w:t>su</w:t>
                      </w:r>
                      <w:r w:rsidR="005B2702">
                        <w:rPr>
                          <w:lang w:val="es-ES"/>
                        </w:rPr>
                        <w:t>ministros</w:t>
                      </w:r>
                      <w:r w:rsidRPr="005B2702">
                        <w:rPr>
                          <w:lang w:val="es-ES"/>
                        </w:rPr>
                        <w:t xml:space="preserve"> o servicios</w:t>
                      </w:r>
                      <w:r w:rsidR="001F4CA3" w:rsidRPr="005B2702">
                        <w:rPr>
                          <w:lang w:val="es-ES"/>
                        </w:rPr>
                        <w:t xml:space="preserve">, o solicitud de </w:t>
                      </w:r>
                      <w:r w:rsidR="00781CD9">
                        <w:rPr>
                          <w:lang w:val="es-ES"/>
                        </w:rPr>
                        <w:t>terceros receptores</w:t>
                      </w:r>
                    </w:p>
                    <w:p w14:paraId="6D3E9E20" w14:textId="3D712D04" w:rsidR="005D495C" w:rsidRPr="00F472FB" w:rsidRDefault="001F4CA3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es-ES"/>
                        </w:rPr>
                      </w:pPr>
                      <w:r w:rsidRPr="00F472FB">
                        <w:rPr>
                          <w:lang w:val="es-ES"/>
                        </w:rPr>
                        <w:t>Confirmación de datos bancarios</w:t>
                      </w:r>
                      <w:r w:rsidR="005D495C" w:rsidRPr="00F472FB">
                        <w:rPr>
                          <w:lang w:val="es-ES"/>
                        </w:rPr>
                        <w:t xml:space="preserve"> (</w:t>
                      </w:r>
                      <w:r w:rsidR="00F472FB" w:rsidRPr="00F472FB">
                        <w:rPr>
                          <w:lang w:val="es-ES"/>
                        </w:rPr>
                        <w:t>pr</w:t>
                      </w:r>
                      <w:r w:rsidR="00F472FB">
                        <w:rPr>
                          <w:lang w:val="es-ES"/>
                        </w:rPr>
                        <w:t>oveedor y/o</w:t>
                      </w:r>
                      <w:r w:rsidR="000D54E5">
                        <w:rPr>
                          <w:lang w:val="es-ES"/>
                        </w:rPr>
                        <w:t xml:space="preserve"> </w:t>
                      </w:r>
                      <w:r w:rsidR="00781CD9">
                        <w:rPr>
                          <w:lang w:val="es-ES"/>
                        </w:rPr>
                        <w:t>terceros receptores</w:t>
                      </w:r>
                      <w:r w:rsidR="005D495C" w:rsidRPr="00F472FB">
                        <w:rPr>
                          <w:lang w:val="es-ES"/>
                        </w:rPr>
                        <w:t xml:space="preserve"> - </w:t>
                      </w:r>
                      <w:r w:rsidR="005B2702">
                        <w:rPr>
                          <w:lang w:val="es-ES"/>
                        </w:rPr>
                        <w:t>anexo</w:t>
                      </w:r>
                      <w:r w:rsidR="005D495C" w:rsidRPr="00F472FB">
                        <w:rPr>
                          <w:spacing w:val="-12"/>
                          <w:lang w:val="es-ES"/>
                        </w:rPr>
                        <w:t xml:space="preserve"> </w:t>
                      </w:r>
                      <w:r w:rsidR="005D495C" w:rsidRPr="00F472FB">
                        <w:rPr>
                          <w:lang w:val="es-ES"/>
                        </w:rPr>
                        <w:t>3h</w:t>
                      </w:r>
                      <w:r w:rsidR="00393F9D" w:rsidRPr="00F472FB">
                        <w:rPr>
                          <w:lang w:val="es-ES"/>
                        </w:rPr>
                        <w:t>)</w:t>
                      </w:r>
                    </w:p>
                    <w:p w14:paraId="0512B005" w14:textId="4ED1F4A3" w:rsidR="005D495C" w:rsidRPr="0007456A" w:rsidRDefault="00596A86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es-ES"/>
                        </w:rPr>
                      </w:pPr>
                      <w:r w:rsidRPr="0007456A">
                        <w:rPr>
                          <w:lang w:val="es-ES"/>
                        </w:rPr>
                        <w:t>Documentos adicionales acordados en</w:t>
                      </w:r>
                      <w:r w:rsidR="008A6343">
                        <w:rPr>
                          <w:lang w:val="es-ES"/>
                        </w:rPr>
                        <w:t xml:space="preserve"> </w:t>
                      </w:r>
                      <w:r w:rsidR="0007456A" w:rsidRPr="0007456A">
                        <w:rPr>
                          <w:lang w:val="es-ES"/>
                        </w:rPr>
                        <w:t>el c</w:t>
                      </w:r>
                      <w:r w:rsidR="0007456A">
                        <w:rPr>
                          <w:lang w:val="es-ES"/>
                        </w:rPr>
                        <w:t>ontrato de financiamiento</w:t>
                      </w:r>
                    </w:p>
                    <w:p w14:paraId="5426706E" w14:textId="77777777" w:rsidR="00197FE2" w:rsidRPr="0007456A" w:rsidRDefault="00197FE2" w:rsidP="005D495C">
                      <w:pPr>
                        <w:rPr>
                          <w:b/>
                          <w:lang w:val="es-ES"/>
                        </w:rPr>
                      </w:pPr>
                    </w:p>
                    <w:p w14:paraId="321EF91A" w14:textId="77777777" w:rsidR="003133EB" w:rsidRDefault="003133EB" w:rsidP="005D495C">
                      <w:pPr>
                        <w:rPr>
                          <w:b/>
                          <w:lang w:val="es-ES"/>
                        </w:rPr>
                      </w:pPr>
                    </w:p>
                    <w:p w14:paraId="24221B66" w14:textId="732D7644" w:rsidR="00197FE2" w:rsidRPr="00DE0803" w:rsidRDefault="0007456A" w:rsidP="005D495C">
                      <w:pPr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DE0803">
                        <w:rPr>
                          <w:b/>
                          <w:lang w:val="es-ES"/>
                        </w:rPr>
                        <w:t xml:space="preserve">Nombre del representante autorizado </w:t>
                      </w:r>
                      <w:r w:rsidR="00197FE2" w:rsidRPr="00DE0803">
                        <w:rPr>
                          <w:b/>
                          <w:lang w:val="es-ES"/>
                        </w:rPr>
                        <w:t xml:space="preserve">/ </w:t>
                      </w:r>
                      <w:r w:rsidRPr="00DE0803">
                        <w:rPr>
                          <w:b/>
                          <w:lang w:val="es-ES"/>
                        </w:rPr>
                        <w:t>firma electrónica</w:t>
                      </w:r>
                      <w:r w:rsidR="00197FE2" w:rsidRPr="00DE0803">
                        <w:rPr>
                          <w:b/>
                          <w:lang w:val="es-ES"/>
                        </w:rPr>
                        <w:t xml:space="preserve"> </w:t>
                      </w:r>
                      <w:r w:rsidRPr="00DE0803">
                        <w:rPr>
                          <w:lang w:val="es-ES"/>
                        </w:rPr>
                        <w:t>del Receptor</w:t>
                      </w:r>
                      <w:r w:rsidR="00197FE2" w:rsidRPr="00DE0803">
                        <w:rPr>
                          <w:lang w:val="es-ES"/>
                        </w:rPr>
                        <w:t xml:space="preserve"> </w:t>
                      </w:r>
                      <w:r w:rsidRPr="00DE080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confirma</w:t>
                      </w:r>
                      <w:r w:rsidR="00DE080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n</w:t>
                      </w:r>
                      <w:r w:rsidRPr="00DE080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do</w:t>
                      </w:r>
                      <w:r w:rsidR="00DE0803" w:rsidRPr="00DE080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la</w:t>
                      </w:r>
                      <w:r w:rsidR="00DE0803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conformidad de los datos con las condiciones contractuales</w:t>
                      </w:r>
                      <w:r w:rsidR="0075119E" w:rsidRPr="00DE0803">
                        <w:rPr>
                          <w:rStyle w:val="normaltextrun"/>
                          <w:i/>
                          <w:iCs/>
                          <w:sz w:val="20"/>
                          <w:szCs w:val="20"/>
                          <w:lang w:val="es-ES"/>
                        </w:rPr>
                        <w:t>.</w:t>
                      </w:r>
                      <w:r w:rsidR="0075119E" w:rsidRPr="00DE0803">
                        <w:rPr>
                          <w:rStyle w:val="eop"/>
                          <w:i/>
                          <w:iCs/>
                          <w:sz w:val="20"/>
                          <w:szCs w:val="20"/>
                          <w:lang w:val="es-ES"/>
                        </w:rPr>
                        <w:t> </w:t>
                      </w:r>
                    </w:p>
                    <w:p w14:paraId="4BB8BAC5" w14:textId="77777777" w:rsidR="00197FE2" w:rsidRPr="00DE0803" w:rsidRDefault="00197FE2" w:rsidP="005D495C">
                      <w:pPr>
                        <w:rPr>
                          <w:lang w:val="es-ES"/>
                        </w:rPr>
                      </w:pPr>
                    </w:p>
                    <w:p w14:paraId="5E617B2D" w14:textId="77777777" w:rsidR="00197FE2" w:rsidRPr="00DE0803" w:rsidRDefault="00197FE2" w:rsidP="005D495C">
                      <w:pPr>
                        <w:rPr>
                          <w:lang w:val="es-ES"/>
                        </w:rPr>
                      </w:pPr>
                    </w:p>
                    <w:p w14:paraId="3467E817" w14:textId="38B3A87D" w:rsidR="00197FE2" w:rsidRPr="00675CD9" w:rsidRDefault="00123F5D" w:rsidP="005D495C">
                      <w:pPr>
                        <w:rPr>
                          <w:i/>
                          <w:iCs/>
                          <w:lang w:val="es-ES"/>
                        </w:rPr>
                      </w:pPr>
                      <w:r w:rsidRPr="00675CD9">
                        <w:rPr>
                          <w:b/>
                          <w:lang w:val="es-ES"/>
                        </w:rPr>
                        <w:br/>
                      </w:r>
                      <w:r w:rsidR="00DE0803" w:rsidRPr="00675CD9">
                        <w:rPr>
                          <w:b/>
                          <w:lang w:val="es-ES"/>
                        </w:rPr>
                        <w:t>Nombre del</w:t>
                      </w:r>
                      <w:r w:rsidR="00197FE2" w:rsidRPr="00675CD9">
                        <w:rPr>
                          <w:b/>
                          <w:lang w:val="es-ES"/>
                        </w:rPr>
                        <w:t xml:space="preserve"> AV-GIZ / </w:t>
                      </w:r>
                      <w:r w:rsidR="00DE0803" w:rsidRPr="00675CD9">
                        <w:rPr>
                          <w:b/>
                          <w:lang w:val="es-ES"/>
                        </w:rPr>
                        <w:t>firma electrónica</w:t>
                      </w:r>
                      <w:r w:rsidR="00197FE2" w:rsidRPr="00675CD9">
                        <w:rPr>
                          <w:b/>
                          <w:lang w:val="es-ES"/>
                        </w:rPr>
                        <w:t xml:space="preserve"> </w:t>
                      </w:r>
                      <w:r w:rsidR="0075119E" w:rsidRPr="00675CD9">
                        <w:rPr>
                          <w:b/>
                          <w:lang w:val="es-ES"/>
                        </w:rPr>
                        <w:br/>
                      </w:r>
                      <w:r w:rsidR="00DE0803" w:rsidRPr="00675CD9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confirmando</w:t>
                      </w:r>
                      <w:r w:rsidR="00675CD9" w:rsidRPr="00675CD9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la conformidad de lo</w:t>
                      </w:r>
                      <w:r w:rsidR="00675CD9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s datos y </w:t>
                      </w:r>
                      <w:r w:rsidR="00BC717A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la </w:t>
                      </w:r>
                      <w:r w:rsidR="00C46D66"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  <w:t>certeza de la solicitud de desembolso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568BD5" wp14:editId="1A2321E6">
                <wp:simplePos x="0" y="0"/>
                <wp:positionH relativeFrom="column">
                  <wp:posOffset>-167005</wp:posOffset>
                </wp:positionH>
                <wp:positionV relativeFrom="paragraph">
                  <wp:posOffset>3032125</wp:posOffset>
                </wp:positionV>
                <wp:extent cx="5762625" cy="206692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888A09" w14:textId="2C16B84B" w:rsidR="005D495C" w:rsidRPr="004F2C7E" w:rsidRDefault="00A41045" w:rsidP="005D49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2C7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Solicitud de desembolso</w:t>
                            </w:r>
                            <w:r w:rsidR="00484F3F" w:rsidRPr="004F2C7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 (</w:t>
                            </w:r>
                            <w:r w:rsidRPr="004F2C7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Pago anticipado</w:t>
                            </w:r>
                            <w:r w:rsidR="00484F3F" w:rsidRPr="004F2C7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  <w:p w14:paraId="68CF4756" w14:textId="77777777" w:rsidR="005D495C" w:rsidRPr="004F2C7E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2EEA4CB" w14:textId="4C5A48FE" w:rsidR="005D495C" w:rsidRPr="004F2C7E" w:rsidRDefault="00A41045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Solcitamos</w:t>
                            </w:r>
                            <w:proofErr w:type="spellEnd"/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transferir</w:t>
                            </w:r>
                            <w:r w:rsidR="005D495C"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EUR __________</w:t>
                            </w:r>
                            <w:r w:rsidR="00123F5D"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_________</w:t>
                            </w:r>
                            <w:r w:rsidR="005D495C"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_______ </w:t>
                            </w:r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a la cuenta de:</w:t>
                            </w:r>
                          </w:p>
                          <w:p w14:paraId="1DB7BDC2" w14:textId="77777777" w:rsidR="005D495C" w:rsidRPr="004F2C7E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CE986FC" w14:textId="6490979E" w:rsidR="005D495C" w:rsidRPr="004F2C7E" w:rsidRDefault="004F2C7E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Nombre de compañía</w:t>
                            </w:r>
                            <w:r w:rsidR="005D495C"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24B7B2CA" w14:textId="77777777" w:rsidR="005D495C" w:rsidRPr="004F2C7E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F1B771C" w14:textId="19FB8AC2" w:rsidR="005D495C" w:rsidRPr="004F2C7E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  <w:r w:rsidR="004F2C7E"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. de cuenta</w:t>
                            </w:r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3450EA78" w14:textId="29AFC899" w:rsidR="005D495C" w:rsidRPr="004F2C7E" w:rsidRDefault="004F2C7E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Entidad bancaria</w:t>
                            </w:r>
                            <w:r w:rsidR="005D495C" w:rsidRPr="004F2C7E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  <w:p w14:paraId="0E57DD78" w14:textId="529B3A92" w:rsidR="005D495C" w:rsidRPr="005D495C" w:rsidRDefault="006D01D8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Código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bancario</w:t>
                            </w:r>
                            <w:proofErr w:type="spellEnd"/>
                            <w:r w:rsidR="005D495C" w:rsidRPr="005D495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5D495C" w:rsidRPr="005D495C">
                              <w:rPr>
                                <w:sz w:val="24"/>
                                <w:szCs w:val="24"/>
                              </w:rPr>
                              <w:br/>
                              <w:t>Swift:</w:t>
                            </w:r>
                          </w:p>
                          <w:p w14:paraId="3CD00F41" w14:textId="77D7B7F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IBAN: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BD5" id="Textfeld 7" o:spid="_x0000_s1030" type="#_x0000_t202" style="position:absolute;margin-left:-13.15pt;margin-top:238.75pt;width:453.75pt;height:16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" filled="f" strokecolor="black [3213]" strokeweight=".5pt">
                <v:textbox>
                  <w:txbxContent>
                    <w:p w14:paraId="39888A09" w14:textId="2C16B84B" w:rsidR="005D495C" w:rsidRPr="004F2C7E" w:rsidRDefault="00A41045" w:rsidP="005D495C">
                      <w:pPr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</w:pPr>
                      <w:r w:rsidRPr="004F2C7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Solicitud de desembolso</w:t>
                      </w:r>
                      <w:r w:rsidR="00484F3F" w:rsidRPr="004F2C7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 (</w:t>
                      </w:r>
                      <w:r w:rsidRPr="004F2C7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Pago anticipado</w:t>
                      </w:r>
                      <w:r w:rsidR="00484F3F" w:rsidRPr="004F2C7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  <w:p w14:paraId="68CF4756" w14:textId="77777777" w:rsidR="005D495C" w:rsidRPr="004F2C7E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2EEA4CB" w14:textId="4C5A48FE" w:rsidR="005D495C" w:rsidRPr="004F2C7E" w:rsidRDefault="00A41045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Solcitamos</w:t>
                      </w:r>
                      <w:proofErr w:type="spellEnd"/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 xml:space="preserve"> transferir</w:t>
                      </w:r>
                      <w:r w:rsidR="005D495C" w:rsidRPr="004F2C7E">
                        <w:rPr>
                          <w:sz w:val="24"/>
                          <w:szCs w:val="24"/>
                          <w:lang w:val="es-ES"/>
                        </w:rPr>
                        <w:t xml:space="preserve"> EUR __________</w:t>
                      </w:r>
                      <w:r w:rsidR="00123F5D" w:rsidRPr="004F2C7E">
                        <w:rPr>
                          <w:sz w:val="24"/>
                          <w:szCs w:val="24"/>
                          <w:lang w:val="es-ES"/>
                        </w:rPr>
                        <w:t>_________</w:t>
                      </w:r>
                      <w:r w:rsidR="005D495C" w:rsidRPr="004F2C7E">
                        <w:rPr>
                          <w:sz w:val="24"/>
                          <w:szCs w:val="24"/>
                          <w:lang w:val="es-ES"/>
                        </w:rPr>
                        <w:t xml:space="preserve">_______ </w:t>
                      </w:r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a la cuenta de:</w:t>
                      </w:r>
                    </w:p>
                    <w:p w14:paraId="1DB7BDC2" w14:textId="77777777" w:rsidR="005D495C" w:rsidRPr="004F2C7E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CE986FC" w14:textId="6490979E" w:rsidR="005D495C" w:rsidRPr="004F2C7E" w:rsidRDefault="004F2C7E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Nombre de compañía</w:t>
                      </w:r>
                      <w:r w:rsidR="005D495C" w:rsidRPr="004F2C7E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24B7B2CA" w14:textId="77777777" w:rsidR="005D495C" w:rsidRPr="004F2C7E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F1B771C" w14:textId="19FB8AC2" w:rsidR="005D495C" w:rsidRPr="004F2C7E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No</w:t>
                      </w:r>
                      <w:r w:rsidR="004F2C7E" w:rsidRPr="004F2C7E">
                        <w:rPr>
                          <w:sz w:val="24"/>
                          <w:szCs w:val="24"/>
                          <w:lang w:val="es-ES"/>
                        </w:rPr>
                        <w:t>. de cuenta</w:t>
                      </w:r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3450EA78" w14:textId="29AFC899" w:rsidR="005D495C" w:rsidRPr="004F2C7E" w:rsidRDefault="004F2C7E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F2C7E">
                        <w:rPr>
                          <w:sz w:val="24"/>
                          <w:szCs w:val="24"/>
                          <w:lang w:val="es-ES"/>
                        </w:rPr>
                        <w:t>Entidad bancaria</w:t>
                      </w:r>
                      <w:r w:rsidR="005D495C" w:rsidRPr="004F2C7E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  <w:p w14:paraId="0E57DD78" w14:textId="529B3A92" w:rsidR="005D495C" w:rsidRPr="005D495C" w:rsidRDefault="006D01D8" w:rsidP="005D495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Código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bancario</w:t>
                      </w:r>
                      <w:proofErr w:type="spellEnd"/>
                      <w:r w:rsidR="005D495C" w:rsidRPr="005D495C">
                        <w:rPr>
                          <w:sz w:val="24"/>
                          <w:szCs w:val="24"/>
                        </w:rPr>
                        <w:t>:</w:t>
                      </w:r>
                      <w:r w:rsidR="005D495C" w:rsidRPr="005D495C">
                        <w:rPr>
                          <w:sz w:val="24"/>
                          <w:szCs w:val="24"/>
                        </w:rPr>
                        <w:br/>
                        <w:t>Swift:</w:t>
                      </w:r>
                    </w:p>
                    <w:p w14:paraId="3CD00F41" w14:textId="77D7B7F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IBAN: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8954C" wp14:editId="058ED2B8">
                <wp:simplePos x="0" y="0"/>
                <wp:positionH relativeFrom="column">
                  <wp:posOffset>-167005</wp:posOffset>
                </wp:positionH>
                <wp:positionV relativeFrom="paragraph">
                  <wp:posOffset>2365375</wp:posOffset>
                </wp:positionV>
                <wp:extent cx="57626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388479" w14:textId="57814EAF" w:rsidR="005D495C" w:rsidRPr="00A41045" w:rsidRDefault="005D495C" w:rsidP="005D495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  <w:r w:rsidR="00A41045"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. de proyecto</w:t>
                            </w: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  <w:t>No</w:t>
                            </w:r>
                            <w:r w:rsid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. </w:t>
                            </w:r>
                            <w:r w:rsidR="000C31FA">
                              <w:rPr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e contrato</w:t>
                            </w:r>
                            <w:r w:rsidRPr="00A41045">
                              <w:rPr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954C" id="Textfeld 5" o:spid="_x0000_s1031" type="#_x0000_t202" style="position:absolute;margin-left:-13.15pt;margin-top:186.25pt;width:453.7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qM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" filled="f" strokecolor="black [3213]" strokeweight=".5pt">
                <v:textbox>
                  <w:txbxContent>
                    <w:p w14:paraId="33388479" w14:textId="57814EAF" w:rsidR="005D495C" w:rsidRPr="00A41045" w:rsidRDefault="005D495C" w:rsidP="005D495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No</w:t>
                      </w:r>
                      <w:r w:rsidR="00A41045" w:rsidRPr="00A41045">
                        <w:rPr>
                          <w:sz w:val="24"/>
                          <w:szCs w:val="24"/>
                          <w:lang w:val="es-ES"/>
                        </w:rPr>
                        <w:t>. de proyecto</w:t>
                      </w: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ab/>
                        <w:t>No</w:t>
                      </w:r>
                      <w:r w:rsidR="00A41045">
                        <w:rPr>
                          <w:sz w:val="24"/>
                          <w:szCs w:val="24"/>
                          <w:lang w:val="es-ES"/>
                        </w:rPr>
                        <w:t xml:space="preserve">. </w:t>
                      </w:r>
                      <w:r w:rsidR="000C31FA">
                        <w:rPr>
                          <w:sz w:val="24"/>
                          <w:szCs w:val="24"/>
                          <w:lang w:val="es-ES"/>
                        </w:rPr>
                        <w:t>d</w:t>
                      </w:r>
                      <w:r w:rsidR="00A41045">
                        <w:rPr>
                          <w:sz w:val="24"/>
                          <w:szCs w:val="24"/>
                          <w:lang w:val="es-ES"/>
                        </w:rPr>
                        <w:t>e contrato</w:t>
                      </w:r>
                      <w:r w:rsidRPr="00A41045">
                        <w:rPr>
                          <w:sz w:val="24"/>
                          <w:szCs w:val="24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F18651" wp14:editId="5B2CD3F2">
                <wp:simplePos x="0" y="0"/>
                <wp:positionH relativeFrom="column">
                  <wp:posOffset>-171450</wp:posOffset>
                </wp:positionH>
                <wp:positionV relativeFrom="paragraph">
                  <wp:posOffset>2647315</wp:posOffset>
                </wp:positionV>
                <wp:extent cx="57626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AC2135" w14:textId="44874508" w:rsidR="005D495C" w:rsidRPr="005D495C" w:rsidRDefault="00A41045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Fecha</w:t>
                            </w:r>
                            <w:proofErr w:type="spellEnd"/>
                            <w:r w:rsidR="005D495C" w:rsidRPr="005D495C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8651" id="Textfeld 6" o:spid="_x0000_s1032" type="#_x0000_t202" style="position:absolute;margin-left:-13.5pt;margin-top:208.45pt;width:453.7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so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" filled="f" strokecolor="black [3213]" strokeweight=".5pt">
                <v:textbox>
                  <w:txbxContent>
                    <w:p w14:paraId="1DAC2135" w14:textId="44874508" w:rsidR="005D495C" w:rsidRPr="005D495C" w:rsidRDefault="00A41045" w:rsidP="005D495C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Fecha</w:t>
                      </w:r>
                      <w:proofErr w:type="spellEnd"/>
                      <w:r w:rsidR="005D495C" w:rsidRPr="005D495C"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45DC" w:rsidRPr="008237D6" w:rsidSect="005D495C">
      <w:headerReference w:type="default" r:id="rId10"/>
      <w:footerReference w:type="default" r:id="rId11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8FDC" w14:textId="77777777" w:rsidR="00295271" w:rsidRDefault="00295271" w:rsidP="00E0714A">
      <w:r>
        <w:separator/>
      </w:r>
    </w:p>
  </w:endnote>
  <w:endnote w:type="continuationSeparator" w:id="0">
    <w:p w14:paraId="7683D4B2" w14:textId="77777777" w:rsidR="00295271" w:rsidRDefault="00295271" w:rsidP="00E0714A">
      <w:r>
        <w:continuationSeparator/>
      </w:r>
    </w:p>
  </w:endnote>
  <w:endnote w:type="continuationNotice" w:id="1">
    <w:p w14:paraId="69222699" w14:textId="77777777" w:rsidR="00295271" w:rsidRDefault="00295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0C84B75" w14:textId="77777777" w:rsidTr="00624761">
      <w:tc>
        <w:tcPr>
          <w:tcW w:w="1329" w:type="pct"/>
        </w:tcPr>
        <w:p w14:paraId="21814590" w14:textId="18A97AC8" w:rsidR="00703906" w:rsidRDefault="0039233F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08.</w:t>
          </w:r>
          <w:r w:rsidR="00C46D66">
            <w:rPr>
              <w:sz w:val="18"/>
              <w:szCs w:val="18"/>
            </w:rPr>
            <w:t>20</w:t>
          </w:r>
          <w:r>
            <w:rPr>
              <w:sz w:val="18"/>
              <w:szCs w:val="18"/>
            </w:rPr>
            <w:t>24</w:t>
          </w:r>
          <w:r w:rsidR="00703906">
            <w:rPr>
              <w:sz w:val="18"/>
              <w:szCs w:val="18"/>
            </w:rPr>
            <w:t xml:space="preserve"> </w:t>
          </w:r>
        </w:p>
      </w:tc>
      <w:tc>
        <w:tcPr>
          <w:tcW w:w="2266" w:type="pct"/>
        </w:tcPr>
        <w:p w14:paraId="775675B5" w14:textId="14E96BD5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4AEEA8A3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Seite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F03A3F7" w14:textId="77777777" w:rsidR="00703906" w:rsidRPr="00703906" w:rsidRDefault="00703906" w:rsidP="00703906">
    <w:pP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4BF1" w14:textId="77777777" w:rsidR="00295271" w:rsidRDefault="00295271" w:rsidP="00E0714A">
      <w:r>
        <w:separator/>
      </w:r>
    </w:p>
  </w:footnote>
  <w:footnote w:type="continuationSeparator" w:id="0">
    <w:p w14:paraId="76FAEDBD" w14:textId="77777777" w:rsidR="00295271" w:rsidRDefault="00295271" w:rsidP="00E0714A">
      <w:r>
        <w:continuationSeparator/>
      </w:r>
    </w:p>
  </w:footnote>
  <w:footnote w:type="continuationNotice" w:id="1">
    <w:p w14:paraId="16DBD72E" w14:textId="77777777" w:rsidR="00295271" w:rsidRDefault="00295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5E457E3" w14:textId="77777777" w:rsidTr="00624761">
      <w:tc>
        <w:tcPr>
          <w:tcW w:w="3497" w:type="pct"/>
        </w:tcPr>
        <w:p w14:paraId="33CDDB30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B5E90C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1643196B" wp14:editId="2732E175">
                <wp:extent cx="900000" cy="900000"/>
                <wp:effectExtent l="19050" t="0" r="0" b="0"/>
                <wp:docPr id="2" name="Grafik 2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C9194" w14:textId="77777777" w:rsidR="00703906" w:rsidRPr="00703906" w:rsidRDefault="00703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14E5E"/>
    <w:multiLevelType w:val="hybridMultilevel"/>
    <w:tmpl w:val="5D6C6FD2"/>
    <w:lvl w:ilvl="0" w:tplc="23B093E2">
      <w:numFmt w:val="bullet"/>
      <w:lvlText w:val="-"/>
      <w:lvlJc w:val="left"/>
      <w:pPr>
        <w:ind w:left="5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E6943E56">
      <w:numFmt w:val="bullet"/>
      <w:lvlText w:val="•"/>
      <w:lvlJc w:val="left"/>
      <w:pPr>
        <w:ind w:left="1532" w:hanging="286"/>
      </w:pPr>
      <w:rPr>
        <w:rFonts w:hint="default"/>
      </w:rPr>
    </w:lvl>
    <w:lvl w:ilvl="2" w:tplc="F0E2BFD0">
      <w:numFmt w:val="bullet"/>
      <w:lvlText w:val="•"/>
      <w:lvlJc w:val="left"/>
      <w:pPr>
        <w:ind w:left="2525" w:hanging="286"/>
      </w:pPr>
      <w:rPr>
        <w:rFonts w:hint="default"/>
      </w:rPr>
    </w:lvl>
    <w:lvl w:ilvl="3" w:tplc="40DEF402">
      <w:numFmt w:val="bullet"/>
      <w:lvlText w:val="•"/>
      <w:lvlJc w:val="left"/>
      <w:pPr>
        <w:ind w:left="3517" w:hanging="286"/>
      </w:pPr>
      <w:rPr>
        <w:rFonts w:hint="default"/>
      </w:rPr>
    </w:lvl>
    <w:lvl w:ilvl="4" w:tplc="BC827450">
      <w:numFmt w:val="bullet"/>
      <w:lvlText w:val="•"/>
      <w:lvlJc w:val="left"/>
      <w:pPr>
        <w:ind w:left="4510" w:hanging="286"/>
      </w:pPr>
      <w:rPr>
        <w:rFonts w:hint="default"/>
      </w:rPr>
    </w:lvl>
    <w:lvl w:ilvl="5" w:tplc="97C609CE"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6F604DC2">
      <w:numFmt w:val="bullet"/>
      <w:lvlText w:val="•"/>
      <w:lvlJc w:val="left"/>
      <w:pPr>
        <w:ind w:left="6495" w:hanging="286"/>
      </w:pPr>
      <w:rPr>
        <w:rFonts w:hint="default"/>
      </w:rPr>
    </w:lvl>
    <w:lvl w:ilvl="7" w:tplc="60CE2332">
      <w:numFmt w:val="bullet"/>
      <w:lvlText w:val="•"/>
      <w:lvlJc w:val="left"/>
      <w:pPr>
        <w:ind w:left="7487" w:hanging="286"/>
      </w:pPr>
      <w:rPr>
        <w:rFonts w:hint="default"/>
      </w:rPr>
    </w:lvl>
    <w:lvl w:ilvl="8" w:tplc="9CAA9F9E">
      <w:numFmt w:val="bullet"/>
      <w:lvlText w:val="•"/>
      <w:lvlJc w:val="left"/>
      <w:pPr>
        <w:ind w:left="8480" w:hanging="286"/>
      </w:pPr>
      <w:rPr>
        <w:rFonts w:hint="default"/>
      </w:rPr>
    </w:lvl>
  </w:abstractNum>
  <w:num w:numId="1" w16cid:durableId="1998606622">
    <w:abstractNumId w:val="9"/>
  </w:num>
  <w:num w:numId="2" w16cid:durableId="1838963399">
    <w:abstractNumId w:val="7"/>
  </w:num>
  <w:num w:numId="3" w16cid:durableId="2121605813">
    <w:abstractNumId w:val="6"/>
  </w:num>
  <w:num w:numId="4" w16cid:durableId="1006790891">
    <w:abstractNumId w:val="5"/>
  </w:num>
  <w:num w:numId="5" w16cid:durableId="60443551">
    <w:abstractNumId w:val="4"/>
  </w:num>
  <w:num w:numId="6" w16cid:durableId="421416905">
    <w:abstractNumId w:val="8"/>
  </w:num>
  <w:num w:numId="7" w16cid:durableId="1679388442">
    <w:abstractNumId w:val="3"/>
  </w:num>
  <w:num w:numId="8" w16cid:durableId="1957784978">
    <w:abstractNumId w:val="2"/>
  </w:num>
  <w:num w:numId="9" w16cid:durableId="1858688171">
    <w:abstractNumId w:val="1"/>
  </w:num>
  <w:num w:numId="10" w16cid:durableId="1130198875">
    <w:abstractNumId w:val="0"/>
  </w:num>
  <w:num w:numId="11" w16cid:durableId="10029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C"/>
    <w:rsid w:val="000345DC"/>
    <w:rsid w:val="0007456A"/>
    <w:rsid w:val="000A1A26"/>
    <w:rsid w:val="000C31FA"/>
    <w:rsid w:val="000D54E5"/>
    <w:rsid w:val="00123F5D"/>
    <w:rsid w:val="001853B8"/>
    <w:rsid w:val="00197FE2"/>
    <w:rsid w:val="001F4CA3"/>
    <w:rsid w:val="00212601"/>
    <w:rsid w:val="00295271"/>
    <w:rsid w:val="003133EB"/>
    <w:rsid w:val="0039233F"/>
    <w:rsid w:val="00393F9D"/>
    <w:rsid w:val="003B306D"/>
    <w:rsid w:val="003E29DA"/>
    <w:rsid w:val="003E5CAF"/>
    <w:rsid w:val="0045322E"/>
    <w:rsid w:val="00484F3F"/>
    <w:rsid w:val="004F2C7E"/>
    <w:rsid w:val="00596A86"/>
    <w:rsid w:val="005B2702"/>
    <w:rsid w:val="005D495C"/>
    <w:rsid w:val="00624761"/>
    <w:rsid w:val="00673110"/>
    <w:rsid w:val="00675CD9"/>
    <w:rsid w:val="00676462"/>
    <w:rsid w:val="00681AE3"/>
    <w:rsid w:val="006D01D8"/>
    <w:rsid w:val="00703906"/>
    <w:rsid w:val="0075119E"/>
    <w:rsid w:val="00777255"/>
    <w:rsid w:val="00781CD9"/>
    <w:rsid w:val="007D309E"/>
    <w:rsid w:val="0080748B"/>
    <w:rsid w:val="00807E21"/>
    <w:rsid w:val="008237D6"/>
    <w:rsid w:val="008A6343"/>
    <w:rsid w:val="009313E3"/>
    <w:rsid w:val="0093271D"/>
    <w:rsid w:val="0098259C"/>
    <w:rsid w:val="009B12E0"/>
    <w:rsid w:val="009B6173"/>
    <w:rsid w:val="00A13620"/>
    <w:rsid w:val="00A41045"/>
    <w:rsid w:val="00A57870"/>
    <w:rsid w:val="00BC717A"/>
    <w:rsid w:val="00BE7D33"/>
    <w:rsid w:val="00C46D66"/>
    <w:rsid w:val="00CB282C"/>
    <w:rsid w:val="00DE0803"/>
    <w:rsid w:val="00DF6F5A"/>
    <w:rsid w:val="00E0714A"/>
    <w:rsid w:val="00F30AA3"/>
    <w:rsid w:val="00F472FB"/>
    <w:rsid w:val="00F61068"/>
    <w:rsid w:val="00FA6F32"/>
    <w:rsid w:val="32E205C8"/>
    <w:rsid w:val="68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8F3F"/>
  <w15:chartTrackingRefBased/>
  <w15:docId w15:val="{FF4A7CAB-A4A9-48EB-9A48-D05C6FC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9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D495C"/>
    <w:pPr>
      <w:ind w:left="247"/>
    </w:pPr>
  </w:style>
  <w:style w:type="character" w:customStyle="1" w:styleId="normaltextrun">
    <w:name w:val="normaltextrun"/>
    <w:basedOn w:val="Absatz-Standardschriftart"/>
    <w:rsid w:val="0075119E"/>
  </w:style>
  <w:style w:type="character" w:customStyle="1" w:styleId="eop">
    <w:name w:val="eop"/>
    <w:basedOn w:val="Absatz-Standardschriftart"/>
    <w:rsid w:val="0075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38AA2876-17F5-4948-9FA1-D0D5EB3E2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ED356-4E6F-447A-A451-87124A996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02BBA-7AA4-405C-9340-E50BE0907197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Walter</dc:creator>
  <cp:keywords/>
  <dc:description/>
  <cp:lastModifiedBy>Airas Rodriguez, Javier GIZ</cp:lastModifiedBy>
  <cp:revision>25</cp:revision>
  <dcterms:created xsi:type="dcterms:W3CDTF">2024-09-13T09:12:00Z</dcterms:created>
  <dcterms:modified xsi:type="dcterms:W3CDTF">2024-09-13T11:36:00Z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