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27CB5BC5" w:rsidR="000345DC" w:rsidRPr="008237D6" w:rsidRDefault="0027742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1F14E998">
                <wp:simplePos x="0" y="0"/>
                <wp:positionH relativeFrom="column">
                  <wp:posOffset>-167005</wp:posOffset>
                </wp:positionH>
                <wp:positionV relativeFrom="paragraph">
                  <wp:posOffset>7747000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89569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610pt" to="440.6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497FDE24">
                <wp:simplePos x="0" y="0"/>
                <wp:positionH relativeFrom="column">
                  <wp:posOffset>-138430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8804B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547pt" to="442.85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3fYP3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233B19F0" w:rsidR="005D495C" w:rsidRPr="00C77C26" w:rsidRDefault="00B623F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Dirección del receptor</w:t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77170393" w14:textId="77777777" w:rsidR="005D495C" w:rsidRPr="00C77C26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1393FC8" w14:textId="77777777" w:rsidR="005D495C" w:rsidRPr="00C77C26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0DF28D4" w14:textId="77777777" w:rsidR="005D495C" w:rsidRPr="00C77C26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68D2FBD" w14:textId="77777777" w:rsidR="005D495C" w:rsidRPr="00C77C26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7AB6B36" w14:textId="677484C7" w:rsidR="005D495C" w:rsidRPr="00C77C26" w:rsidRDefault="00192072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Persona de contacto</w:t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>Correo electrónico</w:t>
                            </w:r>
                            <w:r w:rsidR="005D495C" w:rsidRPr="00C77C26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" filled="f" strokecolor="black [3213]" strokeweight=".5pt">
                <v:textbox>
                  <w:txbxContent>
                    <w:p w14:paraId="657DEA32" w14:textId="233B19F0" w:rsidR="005D495C" w:rsidRPr="00C77C26" w:rsidRDefault="00B623F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Dirección del receptor</w:t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77170393" w14:textId="77777777" w:rsidR="005D495C" w:rsidRPr="00C77C26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1393FC8" w14:textId="77777777" w:rsidR="005D495C" w:rsidRPr="00C77C26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0DF28D4" w14:textId="77777777" w:rsidR="005D495C" w:rsidRPr="00C77C26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68D2FBD" w14:textId="77777777" w:rsidR="005D495C" w:rsidRPr="00C77C26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7AB6B36" w14:textId="677484C7" w:rsidR="005D495C" w:rsidRPr="00C77C26" w:rsidRDefault="00192072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Persona de contacto</w:t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C77C26">
                        <w:rPr>
                          <w:sz w:val="24"/>
                          <w:szCs w:val="24"/>
                          <w:lang w:val="es-ES"/>
                        </w:rPr>
                        <w:t>Correo electrónico</w:t>
                      </w:r>
                      <w:r w:rsidR="005D495C" w:rsidRPr="00C77C26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7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wYMA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44608F5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26F68A" w14:textId="4AA731E5" w:rsidR="005D495C" w:rsidRPr="00036F46" w:rsidRDefault="00036F46" w:rsidP="005D495C">
                            <w:pPr>
                              <w:pStyle w:val="TableParagraph"/>
                              <w:spacing w:before="148" w:line="278" w:lineRule="auto"/>
                              <w:ind w:right="1062"/>
                              <w:rPr>
                                <w:lang w:val="es-ES"/>
                              </w:rPr>
                            </w:pPr>
                            <w:r w:rsidRPr="00673110">
                              <w:rPr>
                                <w:lang w:val="es-ES"/>
                              </w:rPr>
                              <w:t xml:space="preserve">Declaramos que los comprobantes adjuntos </w:t>
                            </w:r>
                            <w:proofErr w:type="gramStart"/>
                            <w:r w:rsidRPr="00673110">
                              <w:rPr>
                                <w:lang w:val="es-ES"/>
                              </w:rPr>
                              <w:t>en relación a</w:t>
                            </w:r>
                            <w:proofErr w:type="gramEnd"/>
                            <w:r w:rsidRPr="00673110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suministros</w:t>
                            </w:r>
                            <w:r w:rsidRPr="00673110">
                              <w:rPr>
                                <w:lang w:val="es-ES"/>
                              </w:rPr>
                              <w:t xml:space="preserve"> de bienes y servicios no han sido financiados mediante otro</w:t>
                            </w:r>
                            <w:r>
                              <w:rPr>
                                <w:lang w:val="es-ES"/>
                              </w:rPr>
                              <w:t>s subsidios o créditos a largo plazo</w:t>
                            </w:r>
                            <w:r w:rsidR="005D495C" w:rsidRPr="00036F46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6B00428D" w14:textId="05A7653E" w:rsidR="005D495C" w:rsidRPr="00036F46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08D6438" w14:textId="77777777" w:rsidR="00EE48AA" w:rsidRDefault="00EE48AA" w:rsidP="00EE48AA">
                            <w:pPr>
                              <w:pStyle w:val="TableParagraph"/>
                            </w:pPr>
                            <w:proofErr w:type="spellStart"/>
                            <w:r>
                              <w:t>Anexos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requeridos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5B4A97A7" w14:textId="3160AFA7" w:rsidR="00EE48AA" w:rsidRPr="005B2702" w:rsidRDefault="00EE48AA" w:rsidP="00EE48A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  <w:rPr>
                                <w:lang w:val="es-ES"/>
                              </w:rPr>
                            </w:pPr>
                            <w:r w:rsidRPr="005B2702">
                              <w:rPr>
                                <w:lang w:val="es-ES"/>
                              </w:rPr>
                              <w:t xml:space="preserve">Comprobante escaneado </w:t>
                            </w:r>
                            <w:r w:rsidRPr="005B2702">
                              <w:rPr>
                                <w:b/>
                                <w:lang w:val="es-ES"/>
                              </w:rPr>
                              <w:t>(</w:t>
                            </w:r>
                            <w:r w:rsidRPr="00EE48AA">
                              <w:rPr>
                                <w:b/>
                                <w:u w:val="single"/>
                                <w:lang w:val="es-ES"/>
                              </w:rPr>
                              <w:t>posterior a</w:t>
                            </w:r>
                            <w:r w:rsidRPr="00EE48AA"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 entrega</w:t>
                            </w:r>
                            <w:r w:rsidRPr="005B2702">
                              <w:rPr>
                                <w:b/>
                                <w:u w:val="thick"/>
                                <w:lang w:val="es-ES"/>
                              </w:rPr>
                              <w:t>)</w:t>
                            </w:r>
                            <w:r w:rsidRPr="005B270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5B2702">
                              <w:rPr>
                                <w:lang w:val="es-ES"/>
                              </w:rPr>
                              <w:t>por su</w:t>
                            </w:r>
                            <w:r>
                              <w:rPr>
                                <w:lang w:val="es-ES"/>
                              </w:rPr>
                              <w:t>ministros</w:t>
                            </w:r>
                            <w:r w:rsidRPr="005B2702">
                              <w:rPr>
                                <w:lang w:val="es-ES"/>
                              </w:rPr>
                              <w:t xml:space="preserve"> o servicios, o solicitud de </w:t>
                            </w:r>
                            <w:r>
                              <w:rPr>
                                <w:lang w:val="es-ES"/>
                              </w:rPr>
                              <w:t>terceros receptores</w:t>
                            </w:r>
                          </w:p>
                          <w:p w14:paraId="57A8BD4E" w14:textId="77777777" w:rsidR="00EE48AA" w:rsidRPr="00F472FB" w:rsidRDefault="00EE48AA" w:rsidP="00EE48A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es-ES"/>
                              </w:rPr>
                            </w:pPr>
                            <w:r w:rsidRPr="00F472FB">
                              <w:rPr>
                                <w:lang w:val="es-ES"/>
                              </w:rPr>
                              <w:t>Confirmación de datos bancarios (pr</w:t>
                            </w:r>
                            <w:r>
                              <w:rPr>
                                <w:lang w:val="es-ES"/>
                              </w:rPr>
                              <w:t>oveedor y/o terceros receptores</w:t>
                            </w:r>
                            <w:r w:rsidRPr="00F472FB">
                              <w:rPr>
                                <w:lang w:val="es-ES"/>
                              </w:rPr>
                              <w:t xml:space="preserve"> - </w:t>
                            </w:r>
                            <w:r>
                              <w:rPr>
                                <w:lang w:val="es-ES"/>
                              </w:rPr>
                              <w:t>anexo</w:t>
                            </w:r>
                            <w:r w:rsidRPr="00F472FB">
                              <w:rPr>
                                <w:spacing w:val="-12"/>
                                <w:lang w:val="es-ES"/>
                              </w:rPr>
                              <w:t xml:space="preserve"> </w:t>
                            </w:r>
                            <w:r w:rsidRPr="00F472FB">
                              <w:rPr>
                                <w:lang w:val="es-ES"/>
                              </w:rPr>
                              <w:t>3h)</w:t>
                            </w:r>
                          </w:p>
                          <w:p w14:paraId="0512B005" w14:textId="7F7338CB" w:rsidR="005D495C" w:rsidRPr="00EE48AA" w:rsidRDefault="00EE48AA" w:rsidP="00EE48A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es-ES"/>
                              </w:rPr>
                            </w:pPr>
                            <w:r w:rsidRPr="0007456A">
                              <w:rPr>
                                <w:lang w:val="es-ES"/>
                              </w:rPr>
                              <w:t>Documentos adicionales acordados en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07456A">
                              <w:rPr>
                                <w:lang w:val="es-ES"/>
                              </w:rPr>
                              <w:t>el c</w:t>
                            </w:r>
                            <w:r>
                              <w:rPr>
                                <w:lang w:val="es-ES"/>
                              </w:rPr>
                              <w:t>ontrato de financiamiento</w:t>
                            </w:r>
                          </w:p>
                          <w:p w14:paraId="5426706E" w14:textId="77777777" w:rsidR="00197FE2" w:rsidRPr="00EE48AA" w:rsidRDefault="00197FE2" w:rsidP="005D495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036FD66F" w14:textId="77777777" w:rsidR="00EB497E" w:rsidRPr="00EE48AA" w:rsidRDefault="00EB497E" w:rsidP="005D495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24221B66" w14:textId="141B1BE8" w:rsidR="00197FE2" w:rsidRPr="00DA52AF" w:rsidRDefault="00DA52AF" w:rsidP="005D495C">
                            <w:pPr>
                              <w:rPr>
                                <w:lang w:val="es-ES"/>
                              </w:rPr>
                            </w:pPr>
                            <w:r w:rsidRPr="00DE0803">
                              <w:rPr>
                                <w:b/>
                                <w:lang w:val="es-ES"/>
                              </w:rPr>
                              <w:t xml:space="preserve">Nombre del representante autorizado / firma electrónica </w:t>
                            </w:r>
                            <w:r w:rsidRPr="00DE0803">
                              <w:rPr>
                                <w:lang w:val="es-ES"/>
                              </w:rPr>
                              <w:t xml:space="preserve">del Receptor </w:t>
                            </w:r>
                            <w:r w:rsidRP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confirma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  <w:r w:rsidRP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do la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conformidad de los datos con las condiciones contractuales</w:t>
                            </w:r>
                            <w:r w:rsidR="00823559" w:rsidRPr="00DA52AF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 w:rsidR="00823559" w:rsidRPr="00DA52AF">
                              <w:rPr>
                                <w:rStyle w:val="eop"/>
                                <w:sz w:val="20"/>
                                <w:szCs w:val="20"/>
                                <w:lang w:val="es-ES"/>
                              </w:rPr>
                              <w:t> </w:t>
                            </w:r>
                          </w:p>
                          <w:p w14:paraId="4BB8BAC5" w14:textId="77777777" w:rsidR="00197FE2" w:rsidRPr="00DA52AF" w:rsidRDefault="00197FE2" w:rsidP="005D49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E617B2D" w14:textId="77777777" w:rsidR="00197FE2" w:rsidRPr="00DA52AF" w:rsidRDefault="00197FE2" w:rsidP="005D49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B6EACDE" w14:textId="77777777" w:rsidR="00197FE2" w:rsidRPr="00DA52AF" w:rsidRDefault="00197FE2" w:rsidP="005D495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3467E817" w14:textId="3CB8CEFA" w:rsidR="00197FE2" w:rsidRPr="008E251D" w:rsidRDefault="008E251D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75CD9">
                              <w:rPr>
                                <w:b/>
                                <w:lang w:val="es-ES"/>
                              </w:rPr>
                              <w:t xml:space="preserve">Nombre del AV-GIZ / firma electrónica </w:t>
                            </w:r>
                            <w:r w:rsidRPr="00675CD9">
                              <w:rPr>
                                <w:b/>
                                <w:lang w:val="es-ES"/>
                              </w:rPr>
                              <w:br/>
                            </w:r>
                            <w:r w:rsidRPr="00675CD9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confirmando la conformidad de lo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s datos y la certeza de la solicitud de desembolso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939" id="Textfeld 8" o:spid="_x0000_s1028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" filled="f" strokecolor="black [3213]" strokeweight=".5pt">
                <v:textbox>
                  <w:txbxContent>
                    <w:p w14:paraId="3826F68A" w14:textId="4AA731E5" w:rsidR="005D495C" w:rsidRPr="00036F46" w:rsidRDefault="00036F46" w:rsidP="005D495C">
                      <w:pPr>
                        <w:pStyle w:val="TableParagraph"/>
                        <w:spacing w:before="148" w:line="278" w:lineRule="auto"/>
                        <w:ind w:right="1062"/>
                        <w:rPr>
                          <w:lang w:val="es-ES"/>
                        </w:rPr>
                      </w:pPr>
                      <w:r w:rsidRPr="00673110">
                        <w:rPr>
                          <w:lang w:val="es-ES"/>
                        </w:rPr>
                        <w:t xml:space="preserve">Declaramos que los comprobantes adjuntos </w:t>
                      </w:r>
                      <w:proofErr w:type="gramStart"/>
                      <w:r w:rsidRPr="00673110">
                        <w:rPr>
                          <w:lang w:val="es-ES"/>
                        </w:rPr>
                        <w:t>en relación a</w:t>
                      </w:r>
                      <w:proofErr w:type="gramEnd"/>
                      <w:r w:rsidRPr="00673110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suministros</w:t>
                      </w:r>
                      <w:r w:rsidRPr="00673110">
                        <w:rPr>
                          <w:lang w:val="es-ES"/>
                        </w:rPr>
                        <w:t xml:space="preserve"> de bienes y servicios no han sido financiados mediante otro</w:t>
                      </w:r>
                      <w:r>
                        <w:rPr>
                          <w:lang w:val="es-ES"/>
                        </w:rPr>
                        <w:t>s subsidios o créditos a largo plazo</w:t>
                      </w:r>
                      <w:r w:rsidR="005D495C" w:rsidRPr="00036F46">
                        <w:rPr>
                          <w:lang w:val="es-ES"/>
                        </w:rPr>
                        <w:t>.</w:t>
                      </w:r>
                    </w:p>
                    <w:p w14:paraId="6B00428D" w14:textId="05A7653E" w:rsidR="005D495C" w:rsidRPr="00036F46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08D6438" w14:textId="77777777" w:rsidR="00EE48AA" w:rsidRDefault="00EE48AA" w:rsidP="00EE48AA">
                      <w:pPr>
                        <w:pStyle w:val="TableParagraph"/>
                      </w:pPr>
                      <w:proofErr w:type="spellStart"/>
                      <w:r>
                        <w:t>Anexos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requeridos</w:t>
                      </w:r>
                      <w:proofErr w:type="spellEnd"/>
                      <w:r>
                        <w:t>:</w:t>
                      </w:r>
                    </w:p>
                    <w:p w14:paraId="5B4A97A7" w14:textId="3160AFA7" w:rsidR="00EE48AA" w:rsidRPr="005B2702" w:rsidRDefault="00EE48AA" w:rsidP="00EE48AA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  <w:rPr>
                          <w:lang w:val="es-ES"/>
                        </w:rPr>
                      </w:pPr>
                      <w:r w:rsidRPr="005B2702">
                        <w:rPr>
                          <w:lang w:val="es-ES"/>
                        </w:rPr>
                        <w:t xml:space="preserve">Comprobante escaneado </w:t>
                      </w:r>
                      <w:r w:rsidRPr="005B2702">
                        <w:rPr>
                          <w:b/>
                          <w:lang w:val="es-ES"/>
                        </w:rPr>
                        <w:t>(</w:t>
                      </w:r>
                      <w:r w:rsidRPr="00EE48AA">
                        <w:rPr>
                          <w:b/>
                          <w:u w:val="single"/>
                          <w:lang w:val="es-ES"/>
                        </w:rPr>
                        <w:t>posterior a</w:t>
                      </w:r>
                      <w:r w:rsidRPr="00EE48AA">
                        <w:rPr>
                          <w:b/>
                          <w:u w:val="single"/>
                          <w:lang w:val="es-ES"/>
                        </w:rPr>
                        <w:t xml:space="preserve"> entrega</w:t>
                      </w:r>
                      <w:r w:rsidRPr="005B2702">
                        <w:rPr>
                          <w:b/>
                          <w:u w:val="thick"/>
                          <w:lang w:val="es-ES"/>
                        </w:rPr>
                        <w:t>)</w:t>
                      </w:r>
                      <w:r w:rsidRPr="005B2702">
                        <w:rPr>
                          <w:b/>
                          <w:lang w:val="es-ES"/>
                        </w:rPr>
                        <w:t xml:space="preserve"> </w:t>
                      </w:r>
                      <w:r w:rsidRPr="005B2702">
                        <w:rPr>
                          <w:lang w:val="es-ES"/>
                        </w:rPr>
                        <w:t>por su</w:t>
                      </w:r>
                      <w:r>
                        <w:rPr>
                          <w:lang w:val="es-ES"/>
                        </w:rPr>
                        <w:t>ministros</w:t>
                      </w:r>
                      <w:r w:rsidRPr="005B2702">
                        <w:rPr>
                          <w:lang w:val="es-ES"/>
                        </w:rPr>
                        <w:t xml:space="preserve"> o servicios, o solicitud de </w:t>
                      </w:r>
                      <w:r>
                        <w:rPr>
                          <w:lang w:val="es-ES"/>
                        </w:rPr>
                        <w:t>terceros receptores</w:t>
                      </w:r>
                    </w:p>
                    <w:p w14:paraId="57A8BD4E" w14:textId="77777777" w:rsidR="00EE48AA" w:rsidRPr="00F472FB" w:rsidRDefault="00EE48AA" w:rsidP="00EE48AA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es-ES"/>
                        </w:rPr>
                      </w:pPr>
                      <w:r w:rsidRPr="00F472FB">
                        <w:rPr>
                          <w:lang w:val="es-ES"/>
                        </w:rPr>
                        <w:t>Confirmación de datos bancarios (pr</w:t>
                      </w:r>
                      <w:r>
                        <w:rPr>
                          <w:lang w:val="es-ES"/>
                        </w:rPr>
                        <w:t>oveedor y/o terceros receptores</w:t>
                      </w:r>
                      <w:r w:rsidRPr="00F472FB">
                        <w:rPr>
                          <w:lang w:val="es-ES"/>
                        </w:rPr>
                        <w:t xml:space="preserve"> - </w:t>
                      </w:r>
                      <w:r>
                        <w:rPr>
                          <w:lang w:val="es-ES"/>
                        </w:rPr>
                        <w:t>anexo</w:t>
                      </w:r>
                      <w:r w:rsidRPr="00F472FB">
                        <w:rPr>
                          <w:spacing w:val="-12"/>
                          <w:lang w:val="es-ES"/>
                        </w:rPr>
                        <w:t xml:space="preserve"> </w:t>
                      </w:r>
                      <w:r w:rsidRPr="00F472FB">
                        <w:rPr>
                          <w:lang w:val="es-ES"/>
                        </w:rPr>
                        <w:t>3h)</w:t>
                      </w:r>
                    </w:p>
                    <w:p w14:paraId="0512B005" w14:textId="7F7338CB" w:rsidR="005D495C" w:rsidRPr="00EE48AA" w:rsidRDefault="00EE48AA" w:rsidP="00EE48AA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es-ES"/>
                        </w:rPr>
                      </w:pPr>
                      <w:r w:rsidRPr="0007456A">
                        <w:rPr>
                          <w:lang w:val="es-ES"/>
                        </w:rPr>
                        <w:t>Documentos adicionales acordados en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07456A">
                        <w:rPr>
                          <w:lang w:val="es-ES"/>
                        </w:rPr>
                        <w:t>el c</w:t>
                      </w:r>
                      <w:r>
                        <w:rPr>
                          <w:lang w:val="es-ES"/>
                        </w:rPr>
                        <w:t>ontrato de financiamiento</w:t>
                      </w:r>
                    </w:p>
                    <w:p w14:paraId="5426706E" w14:textId="77777777" w:rsidR="00197FE2" w:rsidRPr="00EE48AA" w:rsidRDefault="00197FE2" w:rsidP="005D495C">
                      <w:pPr>
                        <w:rPr>
                          <w:b/>
                          <w:lang w:val="es-ES"/>
                        </w:rPr>
                      </w:pPr>
                    </w:p>
                    <w:p w14:paraId="036FD66F" w14:textId="77777777" w:rsidR="00EB497E" w:rsidRPr="00EE48AA" w:rsidRDefault="00EB497E" w:rsidP="005D495C">
                      <w:pPr>
                        <w:rPr>
                          <w:b/>
                          <w:lang w:val="es-ES"/>
                        </w:rPr>
                      </w:pPr>
                    </w:p>
                    <w:p w14:paraId="24221B66" w14:textId="141B1BE8" w:rsidR="00197FE2" w:rsidRPr="00DA52AF" w:rsidRDefault="00DA52AF" w:rsidP="005D495C">
                      <w:pPr>
                        <w:rPr>
                          <w:lang w:val="es-ES"/>
                        </w:rPr>
                      </w:pPr>
                      <w:r w:rsidRPr="00DE0803">
                        <w:rPr>
                          <w:b/>
                          <w:lang w:val="es-ES"/>
                        </w:rPr>
                        <w:t xml:space="preserve">Nombre del representante autorizado / firma electrónica </w:t>
                      </w:r>
                      <w:r w:rsidRPr="00DE0803">
                        <w:rPr>
                          <w:lang w:val="es-ES"/>
                        </w:rPr>
                        <w:t xml:space="preserve">del Receptor </w:t>
                      </w:r>
                      <w:r w:rsidRP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confirma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n</w:t>
                      </w:r>
                      <w:r w:rsidRP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do la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conformidad de los datos con las condiciones contractuales</w:t>
                      </w:r>
                      <w:r w:rsidR="00823559" w:rsidRPr="00DA52AF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es-ES"/>
                        </w:rPr>
                        <w:t>.</w:t>
                      </w:r>
                      <w:r w:rsidR="00823559" w:rsidRPr="00DA52AF">
                        <w:rPr>
                          <w:rStyle w:val="eop"/>
                          <w:sz w:val="20"/>
                          <w:szCs w:val="20"/>
                          <w:lang w:val="es-ES"/>
                        </w:rPr>
                        <w:t> </w:t>
                      </w:r>
                    </w:p>
                    <w:p w14:paraId="4BB8BAC5" w14:textId="77777777" w:rsidR="00197FE2" w:rsidRPr="00DA52AF" w:rsidRDefault="00197FE2" w:rsidP="005D495C">
                      <w:pPr>
                        <w:rPr>
                          <w:lang w:val="es-ES"/>
                        </w:rPr>
                      </w:pPr>
                    </w:p>
                    <w:p w14:paraId="5E617B2D" w14:textId="77777777" w:rsidR="00197FE2" w:rsidRPr="00DA52AF" w:rsidRDefault="00197FE2" w:rsidP="005D495C">
                      <w:pPr>
                        <w:rPr>
                          <w:lang w:val="es-ES"/>
                        </w:rPr>
                      </w:pPr>
                    </w:p>
                    <w:p w14:paraId="6B6EACDE" w14:textId="77777777" w:rsidR="00197FE2" w:rsidRPr="00DA52AF" w:rsidRDefault="00197FE2" w:rsidP="005D495C">
                      <w:pPr>
                        <w:rPr>
                          <w:b/>
                          <w:lang w:val="es-ES"/>
                        </w:rPr>
                      </w:pPr>
                    </w:p>
                    <w:p w14:paraId="3467E817" w14:textId="3CB8CEFA" w:rsidR="00197FE2" w:rsidRPr="008E251D" w:rsidRDefault="008E251D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675CD9">
                        <w:rPr>
                          <w:b/>
                          <w:lang w:val="es-ES"/>
                        </w:rPr>
                        <w:t xml:space="preserve">Nombre del AV-GIZ / firma electrónica </w:t>
                      </w:r>
                      <w:r w:rsidRPr="00675CD9">
                        <w:rPr>
                          <w:b/>
                          <w:lang w:val="es-ES"/>
                        </w:rPr>
                        <w:br/>
                      </w:r>
                      <w:r w:rsidRPr="00675CD9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confirmando la conformidad de lo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s datos y la certeza de la solicitud de desembolso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092CB2A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3253DB26" w:rsidR="005D495C" w:rsidRPr="0027742D" w:rsidRDefault="00387320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Pago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acorde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C0388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factura de </w:t>
                            </w:r>
                            <w:proofErr w:type="spellStart"/>
                            <w:r w:rsidR="00C0388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prveedor</w:t>
                            </w:r>
                            <w:proofErr w:type="spellEnd"/>
                            <w:r w:rsidR="00C0388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CF4756" w14:textId="77777777" w:rsidR="005D495C" w:rsidRPr="0027742D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EEA4CB" w14:textId="0A7C1DFE" w:rsidR="005D495C" w:rsidRPr="00F77FB9" w:rsidRDefault="00F77FB9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Solcitamos</w:t>
                            </w:r>
                            <w:proofErr w:type="spellEnd"/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transferir EUR __________________________ a la cuenta de:</w:t>
                            </w:r>
                          </w:p>
                          <w:p w14:paraId="1DB7BDC2" w14:textId="77777777" w:rsidR="005D495C" w:rsidRPr="00F77FB9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CE986FC" w14:textId="1F7882C7" w:rsidR="005D495C" w:rsidRPr="0029626B" w:rsidRDefault="00DB4565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Nombre de compañía</w:t>
                            </w:r>
                            <w:r w:rsidR="005D495C" w:rsidRPr="0029626B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24B7B2CA" w14:textId="77777777" w:rsidR="005D495C" w:rsidRPr="0029626B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F1B771C" w14:textId="7B7A7A66" w:rsidR="005D495C" w:rsidRPr="0029626B" w:rsidRDefault="0029626B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No. de cuenta</w:t>
                            </w:r>
                            <w:r w:rsidR="005D495C" w:rsidRPr="0029626B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3450EA78" w14:textId="0317F5B3" w:rsidR="005D495C" w:rsidRPr="005D495C" w:rsidRDefault="0029626B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Entidad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bancaria</w:t>
                            </w:r>
                            <w:proofErr w:type="spellEnd"/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57DD78" w14:textId="28A49E98" w:rsidR="005D495C" w:rsidRPr="005D495C" w:rsidRDefault="003321C2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Código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bancario</w:t>
                            </w:r>
                            <w:proofErr w:type="spellEnd"/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br/>
                              <w:t>Swift:</w:t>
                            </w:r>
                          </w:p>
                          <w:p w14:paraId="3CD00F41" w14:textId="77D7B7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29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" filled="f" strokecolor="black [3213]" strokeweight=".5pt">
                <v:textbox>
                  <w:txbxContent>
                    <w:p w14:paraId="39888A09" w14:textId="3253DB26" w:rsidR="005D495C" w:rsidRPr="0027742D" w:rsidRDefault="00387320" w:rsidP="005D495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Pago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acorde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C0388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factura de </w:t>
                      </w:r>
                      <w:proofErr w:type="spellStart"/>
                      <w:r w:rsidR="00C03884">
                        <w:rPr>
                          <w:b/>
                          <w:bCs/>
                          <w:sz w:val="24"/>
                          <w:szCs w:val="24"/>
                        </w:rPr>
                        <w:t>prveedor</w:t>
                      </w:r>
                      <w:proofErr w:type="spellEnd"/>
                      <w:r w:rsidR="00C0388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CF4756" w14:textId="77777777" w:rsidR="005D495C" w:rsidRPr="0027742D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2EEA4CB" w14:textId="0A7C1DFE" w:rsidR="005D495C" w:rsidRPr="00F77FB9" w:rsidRDefault="00F77FB9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Solcitamos</w:t>
                      </w:r>
                      <w:proofErr w:type="spellEnd"/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 xml:space="preserve"> transferir EUR __________________________ a la cuenta de:</w:t>
                      </w:r>
                    </w:p>
                    <w:p w14:paraId="1DB7BDC2" w14:textId="77777777" w:rsidR="005D495C" w:rsidRPr="00F77FB9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CE986FC" w14:textId="1F7882C7" w:rsidR="005D495C" w:rsidRPr="0029626B" w:rsidRDefault="00DB4565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Nombre de compañía</w:t>
                      </w:r>
                      <w:r w:rsidR="005D495C" w:rsidRPr="0029626B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24B7B2CA" w14:textId="77777777" w:rsidR="005D495C" w:rsidRPr="0029626B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F1B771C" w14:textId="7B7A7A66" w:rsidR="005D495C" w:rsidRPr="0029626B" w:rsidRDefault="0029626B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No. de cuenta</w:t>
                      </w:r>
                      <w:r w:rsidR="005D495C" w:rsidRPr="0029626B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3450EA78" w14:textId="0317F5B3" w:rsidR="005D495C" w:rsidRPr="005D495C" w:rsidRDefault="0029626B" w:rsidP="005D495C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Entidad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bancaria</w:t>
                      </w:r>
                      <w:proofErr w:type="spellEnd"/>
                      <w:r w:rsidR="005D495C" w:rsidRPr="005D495C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E57DD78" w14:textId="28A49E98" w:rsidR="005D495C" w:rsidRPr="005D495C" w:rsidRDefault="003321C2" w:rsidP="005D495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Código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bancario</w:t>
                      </w:r>
                      <w:proofErr w:type="spellEnd"/>
                      <w:r w:rsidR="005D495C" w:rsidRPr="005D495C">
                        <w:rPr>
                          <w:sz w:val="24"/>
                          <w:szCs w:val="24"/>
                        </w:rPr>
                        <w:t>:</w:t>
                      </w:r>
                      <w:r w:rsidR="005D495C" w:rsidRPr="005D495C">
                        <w:rPr>
                          <w:sz w:val="24"/>
                          <w:szCs w:val="24"/>
                        </w:rPr>
                        <w:br/>
                        <w:t>Swift:</w:t>
                      </w:r>
                    </w:p>
                    <w:p w14:paraId="3CD00F41" w14:textId="77D7B7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0B4FEA9">
                <wp:simplePos x="0" y="0"/>
                <wp:positionH relativeFrom="column">
                  <wp:posOffset>585470</wp:posOffset>
                </wp:positionH>
                <wp:positionV relativeFrom="paragraph">
                  <wp:posOffset>-920750</wp:posOffset>
                </wp:positionV>
                <wp:extent cx="5876925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906BF" w14:textId="589E1078" w:rsidR="0048376F" w:rsidRPr="00462A0E" w:rsidRDefault="0048376F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</w:pPr>
                            <w:proofErr w:type="spellStart"/>
                            <w:r w:rsidRP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>Annex</w:t>
                            </w:r>
                            <w:proofErr w:type="spellEnd"/>
                            <w:r w:rsidRP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 xml:space="preserve"> </w:t>
                            </w:r>
                            <w:r w:rsidRPr="00462A0E"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  <w:lang w:val="es-ES"/>
                              </w:rPr>
                              <w:t>3</w:t>
                            </w:r>
                            <w:r w:rsidRP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 xml:space="preserve">m </w:t>
                            </w:r>
                            <w:r w:rsidR="00BA7BE5" w:rsidRP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>Pagos directo</w:t>
                            </w:r>
                            <w:r w:rsid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>s</w:t>
                            </w:r>
                            <w:r w:rsidRPr="00462A0E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s-ES"/>
                              </w:rPr>
                              <w:t xml:space="preserve"> </w:t>
                            </w:r>
                          </w:p>
                          <w:p w14:paraId="20A48882" w14:textId="651FFA80" w:rsidR="0048376F" w:rsidRPr="00462A0E" w:rsidRDefault="00BA7BE5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  <w:lang w:val="es-ES"/>
                              </w:rPr>
                            </w:pPr>
                            <w:r w:rsidRPr="00462A0E"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  <w:lang w:val="es-ES"/>
                              </w:rPr>
                              <w:t xml:space="preserve">Pago conforme a la solicitud del </w:t>
                            </w:r>
                            <w:proofErr w:type="spellStart"/>
                            <w:r w:rsidRPr="00462A0E">
                              <w:rPr>
                                <w:rFonts w:ascii="Calibri" w:hAnsi="Calibri" w:cs="Calibri"/>
                                <w:b/>
                                <w:bCs/>
                                <w:sz w:val="34"/>
                                <w:szCs w:val="34"/>
                                <w:lang w:val="es-ES"/>
                              </w:rPr>
                              <w:t>poveedor</w:t>
                            </w:r>
                            <w:proofErr w:type="spellEnd"/>
                          </w:p>
                          <w:p w14:paraId="6315A2C4" w14:textId="77777777" w:rsidR="005D495C" w:rsidRPr="00462A0E" w:rsidRDefault="0048376F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r w:rsidRPr="00462A0E">
                              <w:rPr>
                                <w:rFonts w:ascii="Calibri" w:hAnsi="Calibri" w:cs="Calibri"/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30" style="position:absolute;margin-left:46.1pt;margin-top:-72.5pt;width:462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" filled="f" stroked="f" strokeweight=".5pt">
                <v:textbox>
                  <w:txbxContent>
                    <w:p w14:paraId="039906BF" w14:textId="589E1078" w:rsidR="0048376F" w:rsidRPr="00462A0E" w:rsidRDefault="0048376F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</w:pPr>
                      <w:proofErr w:type="spellStart"/>
                      <w:r w:rsidRP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>Annex</w:t>
                      </w:r>
                      <w:proofErr w:type="spellEnd"/>
                      <w:r w:rsidRP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 xml:space="preserve"> </w:t>
                      </w:r>
                      <w:r w:rsidRPr="00462A0E"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  <w:lang w:val="es-ES"/>
                        </w:rPr>
                        <w:t>3</w:t>
                      </w:r>
                      <w:r w:rsidRP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 xml:space="preserve">m </w:t>
                      </w:r>
                      <w:r w:rsidR="00BA7BE5" w:rsidRP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>Pagos directo</w:t>
                      </w:r>
                      <w:r w:rsid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>s</w:t>
                      </w:r>
                      <w:r w:rsidRPr="00462A0E">
                        <w:rPr>
                          <w:rFonts w:ascii="Calibri" w:hAnsi="Calibri" w:cs="Calibri"/>
                          <w:sz w:val="34"/>
                          <w:szCs w:val="34"/>
                          <w:lang w:val="es-ES"/>
                        </w:rPr>
                        <w:t xml:space="preserve"> </w:t>
                      </w:r>
                    </w:p>
                    <w:p w14:paraId="20A48882" w14:textId="651FFA80" w:rsidR="0048376F" w:rsidRPr="00462A0E" w:rsidRDefault="00BA7BE5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  <w:lang w:val="es-ES"/>
                        </w:rPr>
                      </w:pPr>
                      <w:r w:rsidRPr="00462A0E"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  <w:lang w:val="es-ES"/>
                        </w:rPr>
                        <w:t xml:space="preserve">Pago conforme a la solicitud del </w:t>
                      </w:r>
                      <w:proofErr w:type="spellStart"/>
                      <w:r w:rsidRPr="00462A0E">
                        <w:rPr>
                          <w:rFonts w:ascii="Calibri" w:hAnsi="Calibri" w:cs="Calibri"/>
                          <w:b/>
                          <w:bCs/>
                          <w:sz w:val="34"/>
                          <w:szCs w:val="34"/>
                          <w:lang w:val="es-ES"/>
                        </w:rPr>
                        <w:t>poveedor</w:t>
                      </w:r>
                      <w:proofErr w:type="spellEnd"/>
                    </w:p>
                    <w:p w14:paraId="6315A2C4" w14:textId="77777777" w:rsidR="005D495C" w:rsidRPr="00462A0E" w:rsidRDefault="0048376F">
                      <w:pPr>
                        <w:spacing w:line="256" w:lineRule="auto"/>
                        <w:rPr>
                          <w:rFonts w:ascii="Calibri" w:hAnsi="Calibri" w:cs="Calibri"/>
                          <w:lang w:val="es-ES"/>
                        </w:rPr>
                      </w:pPr>
                      <w:r w:rsidRPr="00462A0E">
                        <w:rPr>
                          <w:rFonts w:ascii="Calibri" w:hAnsi="Calibri" w:cs="Calibri"/>
                          <w:lang w:val="es-E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5B76DE99" w:rsidR="005D495C" w:rsidRPr="00193A28" w:rsidRDefault="00193A28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No. de proyecto</w:t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43153D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43153D">
                              <w:rPr>
                                <w:sz w:val="24"/>
                                <w:szCs w:val="24"/>
                                <w:lang w:val="es-ES"/>
                              </w:rPr>
                              <w:t>. de contrato</w:t>
                            </w:r>
                            <w:r w:rsidR="005D495C" w:rsidRPr="00193A28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qM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0c/7bqE6IgwOeoV4y1cKZ10zH16YQ0ng5ijz8IyH1IAzwcmipAb362/3MR+ZwiglLUqspP7n&#10;njlBif5ukMMvo/E4ajI548ldjo67jWxvI2bfLAHXHOGDsjyZMT/osykdNG/4GhaxK4aY4dgbcTmb&#10;y9ALH18TF4tFSkIVWhbWZmN5LB1hjUy8dm/M2RNdAYl+grMYWfGOtT63522xDyBVojTi3KN6gh8V&#10;nJg+vbb4RG79lHX9Jsx/Aw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CpYWqM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5B76DE99" w:rsidR="005D495C" w:rsidRPr="00193A28" w:rsidRDefault="00193A28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No. de proyecto</w:t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43153D" w:rsidRPr="00A41045">
                        <w:rPr>
                          <w:sz w:val="24"/>
                          <w:szCs w:val="24"/>
                          <w:lang w:val="es-ES"/>
                        </w:rPr>
                        <w:t>No</w:t>
                      </w:r>
                      <w:r w:rsidR="0043153D">
                        <w:rPr>
                          <w:sz w:val="24"/>
                          <w:szCs w:val="24"/>
                          <w:lang w:val="es-ES"/>
                        </w:rPr>
                        <w:t>. de contrato</w:t>
                      </w:r>
                      <w:r w:rsidR="005D495C" w:rsidRPr="00193A28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0F847EFF" w:rsidR="005D495C" w:rsidRPr="005D495C" w:rsidRDefault="0043153D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Fecha</w:t>
                            </w:r>
                            <w:proofErr w:type="spellEnd"/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0qv0O4gAAAAsBAAAPAAAAAAAAAAAA&#10;AAAAAIoEAABkcnMvZG93bnJldi54bWxQSwUGAAAAAAQABADzAAAAmQUAAAAA&#10;" filled="f" strokecolor="black [3213]" strokeweight=".5pt">
                <v:textbox>
                  <w:txbxContent>
                    <w:p w14:paraId="1DAC2135" w14:textId="0F847EFF" w:rsidR="005D495C" w:rsidRPr="005D495C" w:rsidRDefault="0043153D" w:rsidP="005D495C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Fecha</w:t>
                      </w:r>
                      <w:proofErr w:type="spellEnd"/>
                      <w:r w:rsidR="005D495C" w:rsidRPr="005D495C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10"/>
      <w:foot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429F" w14:textId="77777777" w:rsidR="00AD5FCF" w:rsidRDefault="00AD5FCF" w:rsidP="00E0714A">
      <w:r>
        <w:separator/>
      </w:r>
    </w:p>
  </w:endnote>
  <w:endnote w:type="continuationSeparator" w:id="0">
    <w:p w14:paraId="00FEAB85" w14:textId="77777777" w:rsidR="00AD5FCF" w:rsidRDefault="00AD5FCF" w:rsidP="00E0714A">
      <w:r>
        <w:continuationSeparator/>
      </w:r>
    </w:p>
  </w:endnote>
  <w:endnote w:type="continuationNotice" w:id="1">
    <w:p w14:paraId="3107A76F" w14:textId="77777777" w:rsidR="00AD5FCF" w:rsidRDefault="00AD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>
      <w:tc>
        <w:tcPr>
          <w:tcW w:w="1329" w:type="pct"/>
        </w:tcPr>
        <w:p w14:paraId="21814590" w14:textId="21BD9433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EB497E">
            <w:rPr>
              <w:sz w:val="18"/>
              <w:szCs w:val="18"/>
            </w:rPr>
            <w:t>08.24</w:t>
          </w:r>
        </w:p>
      </w:tc>
      <w:tc>
        <w:tcPr>
          <w:tcW w:w="2266" w:type="pct"/>
        </w:tcPr>
        <w:p w14:paraId="775675B5" w14:textId="75D8BD0C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829C" w14:textId="77777777" w:rsidR="00AD5FCF" w:rsidRDefault="00AD5FCF" w:rsidP="00E0714A">
      <w:r>
        <w:separator/>
      </w:r>
    </w:p>
  </w:footnote>
  <w:footnote w:type="continuationSeparator" w:id="0">
    <w:p w14:paraId="141334F3" w14:textId="77777777" w:rsidR="00AD5FCF" w:rsidRDefault="00AD5FCF" w:rsidP="00E0714A">
      <w:r>
        <w:continuationSeparator/>
      </w:r>
    </w:p>
  </w:footnote>
  <w:footnote w:type="continuationNotice" w:id="1">
    <w:p w14:paraId="015A0B37" w14:textId="77777777" w:rsidR="00AD5FCF" w:rsidRDefault="00AD5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036F46"/>
    <w:rsid w:val="0015670C"/>
    <w:rsid w:val="00192072"/>
    <w:rsid w:val="00193A28"/>
    <w:rsid w:val="00197FE2"/>
    <w:rsid w:val="0027742D"/>
    <w:rsid w:val="0029626B"/>
    <w:rsid w:val="002F326D"/>
    <w:rsid w:val="003321C2"/>
    <w:rsid w:val="00387320"/>
    <w:rsid w:val="003B306D"/>
    <w:rsid w:val="003E29DA"/>
    <w:rsid w:val="003E5CAF"/>
    <w:rsid w:val="00416687"/>
    <w:rsid w:val="0043153D"/>
    <w:rsid w:val="00462A0E"/>
    <w:rsid w:val="0048376F"/>
    <w:rsid w:val="0052220C"/>
    <w:rsid w:val="00592F62"/>
    <w:rsid w:val="005D495C"/>
    <w:rsid w:val="00676462"/>
    <w:rsid w:val="00681AE3"/>
    <w:rsid w:val="006E5614"/>
    <w:rsid w:val="00703906"/>
    <w:rsid w:val="007713CD"/>
    <w:rsid w:val="00777255"/>
    <w:rsid w:val="0080748B"/>
    <w:rsid w:val="00823559"/>
    <w:rsid w:val="008237D6"/>
    <w:rsid w:val="008E251D"/>
    <w:rsid w:val="009B4ED4"/>
    <w:rsid w:val="00AD5FCF"/>
    <w:rsid w:val="00B623FC"/>
    <w:rsid w:val="00BA7BE5"/>
    <w:rsid w:val="00C03884"/>
    <w:rsid w:val="00C77C26"/>
    <w:rsid w:val="00CA4F0B"/>
    <w:rsid w:val="00CB282C"/>
    <w:rsid w:val="00D6047F"/>
    <w:rsid w:val="00DA52AF"/>
    <w:rsid w:val="00DB4565"/>
    <w:rsid w:val="00E0714A"/>
    <w:rsid w:val="00EB497E"/>
    <w:rsid w:val="00EC01A6"/>
    <w:rsid w:val="00EE48AA"/>
    <w:rsid w:val="00F30AA3"/>
    <w:rsid w:val="00F65187"/>
    <w:rsid w:val="00F77FB9"/>
    <w:rsid w:val="0CC7527A"/>
    <w:rsid w:val="0F89D99E"/>
    <w:rsid w:val="6A98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1BB10AEB-0608-4120-A1DA-F9BE0CD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823559"/>
  </w:style>
  <w:style w:type="character" w:customStyle="1" w:styleId="eop">
    <w:name w:val="eop"/>
    <w:basedOn w:val="Absatz-Standardschriftart"/>
    <w:rsid w:val="0082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4FF8B3E6-7B19-4751-AD55-D0E745AF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3D70F-1C84-4A1C-A489-EFF9908AD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20921-B5E2-4A8E-A7E4-973B334E7EFE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Airas Rodriguez, Javier GIZ</cp:lastModifiedBy>
  <cp:revision>19</cp:revision>
  <dcterms:created xsi:type="dcterms:W3CDTF">2024-09-13T09:09:00Z</dcterms:created>
  <dcterms:modified xsi:type="dcterms:W3CDTF">2024-09-13T11:36:00Z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