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996B" w14:textId="27CB5BC5" w:rsidR="000345DC" w:rsidRPr="008237D6" w:rsidRDefault="0027742D" w:rsidP="008237D6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3257CFF" wp14:editId="1F14E998">
                <wp:simplePos x="0" y="0"/>
                <wp:positionH relativeFrom="column">
                  <wp:posOffset>-167005</wp:posOffset>
                </wp:positionH>
                <wp:positionV relativeFrom="paragraph">
                  <wp:posOffset>7747000</wp:posOffset>
                </wp:positionV>
                <wp:extent cx="5762625" cy="0"/>
                <wp:effectExtent l="0" t="19050" r="28575" b="1905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89569" id="Gerader Verbinder 15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15pt,610pt" to="440.6pt,6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" strokecolor="black [3200]" strokeweight="2.25pt">
                <v:stroke joinstyle="miter"/>
              </v:lin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435FDA" wp14:editId="497FDE24">
                <wp:simplePos x="0" y="0"/>
                <wp:positionH relativeFrom="column">
                  <wp:posOffset>-138430</wp:posOffset>
                </wp:positionH>
                <wp:positionV relativeFrom="paragraph">
                  <wp:posOffset>6946900</wp:posOffset>
                </wp:positionV>
                <wp:extent cx="5762625" cy="0"/>
                <wp:effectExtent l="0" t="19050" r="28575" b="1905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8804B" id="Gerader Verbinder 13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pt,547pt" to="442.85pt,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" strokecolor="black [3200]" strokeweight="2.25pt">
                <v:stroke joinstyle="miter"/>
              </v:lin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B1A19DB" wp14:editId="5DAF3618">
                <wp:simplePos x="0" y="0"/>
                <wp:positionH relativeFrom="column">
                  <wp:posOffset>-167005</wp:posOffset>
                </wp:positionH>
                <wp:positionV relativeFrom="paragraph">
                  <wp:posOffset>41275</wp:posOffset>
                </wp:positionV>
                <wp:extent cx="5762625" cy="12096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57DEA32" w14:textId="088FFD1C" w:rsidR="005D495C" w:rsidRPr="009663AF" w:rsidRDefault="00FC7F57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092FD7">
                              <w:rPr>
                                <w:sz w:val="24"/>
                                <w:szCs w:val="24"/>
                                <w:lang w:val="fr-FR"/>
                              </w:rPr>
                              <w:t>Nombre du bénéficiaire</w:t>
                            </w:r>
                            <w:r w:rsidR="005D495C" w:rsidRPr="009663AF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</w:p>
                          <w:p w14:paraId="77170393" w14:textId="77777777" w:rsidR="005D495C" w:rsidRPr="009663AF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1393FC8" w14:textId="77777777" w:rsidR="005D495C" w:rsidRPr="009663AF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0DF28D4" w14:textId="77777777" w:rsidR="005D495C" w:rsidRPr="009663AF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68D2FBD" w14:textId="77777777" w:rsidR="005D495C" w:rsidRPr="009663AF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7AB6B36" w14:textId="7AA8675B" w:rsidR="005D495C" w:rsidRPr="009663AF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9663AF">
                              <w:rPr>
                                <w:sz w:val="24"/>
                                <w:szCs w:val="24"/>
                                <w:lang w:val="fr-FR"/>
                              </w:rPr>
                              <w:t>Contact:</w:t>
                            </w:r>
                            <w:r w:rsidRPr="009663AF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9663AF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9663AF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9663AF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9663AF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="00197FE2" w:rsidRPr="009663AF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proofErr w:type="spellStart"/>
                            <w:r w:rsidR="009663AF">
                              <w:rPr>
                                <w:sz w:val="24"/>
                                <w:szCs w:val="24"/>
                                <w:lang w:val="fr-FR"/>
                              </w:rPr>
                              <w:t>Courriet</w:t>
                            </w:r>
                            <w:proofErr w:type="spellEnd"/>
                            <w:r w:rsidRPr="009663AF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19DB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13.15pt;margin-top:3.25pt;width:453.75pt;height:9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" filled="f" strokecolor="black [3213]" strokeweight=".5pt">
                <v:textbox>
                  <w:txbxContent>
                    <w:p w14:paraId="657DEA32" w14:textId="088FFD1C" w:rsidR="005D495C" w:rsidRPr="009663AF" w:rsidRDefault="00FC7F57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092FD7">
                        <w:rPr>
                          <w:sz w:val="24"/>
                          <w:szCs w:val="24"/>
                          <w:lang w:val="fr-FR"/>
                        </w:rPr>
                        <w:t>Nombre du bénéficiaire</w:t>
                      </w:r>
                      <w:r w:rsidR="005D495C" w:rsidRPr="009663AF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</w:p>
                    <w:p w14:paraId="77170393" w14:textId="77777777" w:rsidR="005D495C" w:rsidRPr="009663AF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61393FC8" w14:textId="77777777" w:rsidR="005D495C" w:rsidRPr="009663AF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70DF28D4" w14:textId="77777777" w:rsidR="005D495C" w:rsidRPr="009663AF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268D2FBD" w14:textId="77777777" w:rsidR="005D495C" w:rsidRPr="009663AF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57AB6B36" w14:textId="7AA8675B" w:rsidR="005D495C" w:rsidRPr="009663AF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9663AF">
                        <w:rPr>
                          <w:sz w:val="24"/>
                          <w:szCs w:val="24"/>
                          <w:lang w:val="fr-FR"/>
                        </w:rPr>
                        <w:t>Contact:</w:t>
                      </w:r>
                      <w:r w:rsidRPr="009663AF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9663AF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9663AF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9663AF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9663AF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="00197FE2" w:rsidRPr="009663AF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proofErr w:type="spellStart"/>
                      <w:r w:rsidR="009663AF">
                        <w:rPr>
                          <w:sz w:val="24"/>
                          <w:szCs w:val="24"/>
                          <w:lang w:val="fr-FR"/>
                        </w:rPr>
                        <w:t>Courriet</w:t>
                      </w:r>
                      <w:proofErr w:type="spellEnd"/>
                      <w:r w:rsidRPr="009663AF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D84D08B" wp14:editId="5DF6D2FD">
                <wp:simplePos x="0" y="0"/>
                <wp:positionH relativeFrom="column">
                  <wp:posOffset>-167005</wp:posOffset>
                </wp:positionH>
                <wp:positionV relativeFrom="paragraph">
                  <wp:posOffset>1250950</wp:posOffset>
                </wp:positionV>
                <wp:extent cx="5762625" cy="10382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6927175" w14:textId="77777777" w:rsidR="005D495C" w:rsidRPr="005D495C" w:rsidRDefault="005D495C" w:rsidP="005D495C">
                            <w:pPr>
                              <w:spacing w:before="56" w:line="280" w:lineRule="auto"/>
                              <w:ind w:left="108" w:right="776"/>
                              <w:rPr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  <w:lang w:val="de-DE"/>
                              </w:rPr>
                              <w:t>Deutsche Gesellschaft für Internationale Zusammenarbeit (GIZ) GmbH Friedrich-Ebert-Allee 36</w:t>
                            </w:r>
                          </w:p>
                          <w:p w14:paraId="5B1767B3" w14:textId="77777777" w:rsidR="005D495C" w:rsidRPr="005D495C" w:rsidRDefault="005D495C" w:rsidP="005D495C">
                            <w:pPr>
                              <w:spacing w:before="1" w:line="280" w:lineRule="auto"/>
                              <w:ind w:left="108" w:right="6474"/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53113 Bonn Germany</w:t>
                            </w:r>
                          </w:p>
                          <w:p w14:paraId="7A937697" w14:textId="4CC116BF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4D08B" id="Textfeld 4" o:spid="_x0000_s1027" type="#_x0000_t202" style="position:absolute;margin-left:-13.15pt;margin-top:98.5pt;width:453.75pt;height:8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" filled="f" strokecolor="black [3213]" strokeweight=".5pt">
                <v:textbox>
                  <w:txbxContent>
                    <w:p w14:paraId="26927175" w14:textId="77777777" w:rsidR="005D495C" w:rsidRPr="005D495C" w:rsidRDefault="005D495C" w:rsidP="005D495C">
                      <w:pPr>
                        <w:spacing w:before="56" w:line="280" w:lineRule="auto"/>
                        <w:ind w:left="108" w:right="776"/>
                        <w:rPr>
                          <w:sz w:val="24"/>
                          <w:szCs w:val="24"/>
                          <w:lang w:val="de-DE"/>
                        </w:rPr>
                      </w:pPr>
                      <w:r w:rsidRPr="005D495C">
                        <w:rPr>
                          <w:sz w:val="24"/>
                          <w:szCs w:val="24"/>
                          <w:lang w:val="de-DE"/>
                        </w:rPr>
                        <w:t>Deutsche Gesellschaft für Internationale Zusammenarbeit (GIZ) GmbH Friedrich-Ebert-Allee 36</w:t>
                      </w:r>
                    </w:p>
                    <w:p w14:paraId="5B1767B3" w14:textId="77777777" w:rsidR="005D495C" w:rsidRPr="005D495C" w:rsidRDefault="005D495C" w:rsidP="005D495C">
                      <w:pPr>
                        <w:spacing w:before="1" w:line="280" w:lineRule="auto"/>
                        <w:ind w:left="108" w:right="6474"/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53113 Bonn Germany</w:t>
                      </w:r>
                    </w:p>
                    <w:p w14:paraId="7A937697" w14:textId="4CC116BF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445A939" wp14:editId="744608F5">
                <wp:simplePos x="0" y="0"/>
                <wp:positionH relativeFrom="column">
                  <wp:posOffset>-167005</wp:posOffset>
                </wp:positionH>
                <wp:positionV relativeFrom="paragraph">
                  <wp:posOffset>5099050</wp:posOffset>
                </wp:positionV>
                <wp:extent cx="5762625" cy="3514725"/>
                <wp:effectExtent l="0" t="0" r="28575" b="2857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C1384D1" w14:textId="77777777" w:rsidR="008C497B" w:rsidRPr="00FA226A" w:rsidRDefault="008C497B" w:rsidP="008C497B">
                            <w:pPr>
                              <w:pStyle w:val="TableParagraph"/>
                              <w:spacing w:before="148" w:line="278" w:lineRule="auto"/>
                              <w:ind w:right="1062"/>
                              <w:rPr>
                                <w:lang w:val="fr-FR"/>
                              </w:rPr>
                            </w:pPr>
                            <w:r w:rsidRPr="00D5452D">
                              <w:rPr>
                                <w:lang w:val="fr-FR"/>
                              </w:rPr>
                              <w:t>Nous confirmons que le</w:t>
                            </w:r>
                            <w:r>
                              <w:rPr>
                                <w:lang w:val="fr-FR"/>
                              </w:rPr>
                              <w:t xml:space="preserve">s factures attachées des fournitures et services ne sont pas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financiés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 xml:space="preserve"> par d’autres subventions ou crédits à long terme.</w:t>
                            </w:r>
                          </w:p>
                          <w:p w14:paraId="33DAF847" w14:textId="77777777" w:rsidR="008C497B" w:rsidRPr="00FA226A" w:rsidRDefault="008C497B" w:rsidP="008C497B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72739807" w14:textId="77777777" w:rsidR="008C497B" w:rsidRDefault="008C497B" w:rsidP="008C497B">
                            <w:pPr>
                              <w:pStyle w:val="TableParagraph"/>
                            </w:pPr>
                            <w:proofErr w:type="spellStart"/>
                            <w:r>
                              <w:t>Attachements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nécéssaires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579C3562" w14:textId="0F6B0185" w:rsidR="008C497B" w:rsidRPr="007E5616" w:rsidRDefault="008C497B" w:rsidP="008C497B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9"/>
                              <w:ind w:hanging="287"/>
                              <w:rPr>
                                <w:lang w:val="fr-FR"/>
                              </w:rPr>
                            </w:pPr>
                            <w:r w:rsidRPr="007E5616">
                              <w:rPr>
                                <w:lang w:val="fr-FR"/>
                              </w:rPr>
                              <w:t xml:space="preserve">Version </w:t>
                            </w:r>
                            <w:proofErr w:type="spellStart"/>
                            <w:r w:rsidRPr="007E5616">
                              <w:rPr>
                                <w:lang w:val="fr-FR"/>
                              </w:rPr>
                              <w:t>scanée</w:t>
                            </w:r>
                            <w:proofErr w:type="spellEnd"/>
                            <w:r w:rsidRPr="007E5616">
                              <w:rPr>
                                <w:lang w:val="fr-FR"/>
                              </w:rPr>
                              <w:t xml:space="preserve"> de la facture </w:t>
                            </w:r>
                            <w:r w:rsidRPr="007E5616">
                              <w:rPr>
                                <w:b/>
                                <w:lang w:val="fr-FR"/>
                              </w:rPr>
                              <w:t>(</w:t>
                            </w:r>
                            <w:r>
                              <w:rPr>
                                <w:b/>
                                <w:u w:val="thick"/>
                                <w:lang w:val="fr-FR"/>
                              </w:rPr>
                              <w:t>après</w:t>
                            </w:r>
                            <w:r w:rsidRPr="007E5616">
                              <w:rPr>
                                <w:b/>
                                <w:u w:val="thick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  <w:lang w:val="fr-FR"/>
                              </w:rPr>
                              <w:t xml:space="preserve">la </w:t>
                            </w:r>
                            <w:r w:rsidRPr="007E5616">
                              <w:rPr>
                                <w:b/>
                                <w:u w:val="thick"/>
                                <w:lang w:val="fr-FR"/>
                              </w:rPr>
                              <w:t>livraison)</w:t>
                            </w:r>
                            <w:r w:rsidRPr="007E5616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7E5616">
                              <w:rPr>
                                <w:lang w:val="fr-FR"/>
                              </w:rPr>
                              <w:t>de</w:t>
                            </w:r>
                            <w:r>
                              <w:rPr>
                                <w:lang w:val="fr-FR"/>
                              </w:rPr>
                              <w:t xml:space="preserve">s fournitures et services ou demande du tiers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recipient</w:t>
                            </w:r>
                            <w:proofErr w:type="spellEnd"/>
                            <w:r w:rsidRPr="007E5616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  <w:p w14:paraId="1EB8DFB9" w14:textId="77777777" w:rsidR="008C497B" w:rsidRPr="00DB1154" w:rsidRDefault="008C497B" w:rsidP="008C497B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  <w:rPr>
                                <w:lang w:val="fr-FR"/>
                              </w:rPr>
                            </w:pPr>
                            <w:r w:rsidRPr="00DB1154">
                              <w:rPr>
                                <w:lang w:val="fr-FR"/>
                              </w:rPr>
                              <w:t xml:space="preserve">Confirmation </w:t>
                            </w:r>
                            <w:proofErr w:type="spellStart"/>
                            <w:r w:rsidRPr="00DB1154">
                              <w:rPr>
                                <w:lang w:val="fr-FR"/>
                              </w:rPr>
                              <w:t>banquaire</w:t>
                            </w:r>
                            <w:proofErr w:type="spellEnd"/>
                            <w:r w:rsidRPr="00DB1154">
                              <w:rPr>
                                <w:lang w:val="fr-FR"/>
                              </w:rPr>
                              <w:t xml:space="preserve"> (fournisseur et/ou </w:t>
                            </w:r>
                            <w:r>
                              <w:rPr>
                                <w:lang w:val="fr-FR"/>
                              </w:rPr>
                              <w:t xml:space="preserve">tiers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recipient</w:t>
                            </w:r>
                            <w:proofErr w:type="spellEnd"/>
                            <w:r w:rsidRPr="00DB1154">
                              <w:rPr>
                                <w:lang w:val="fr-FR"/>
                              </w:rPr>
                              <w:t xml:space="preserve"> - </w:t>
                            </w:r>
                            <w:proofErr w:type="spellStart"/>
                            <w:r w:rsidRPr="00DB1154">
                              <w:rPr>
                                <w:lang w:val="fr-FR"/>
                              </w:rPr>
                              <w:t>annex</w:t>
                            </w:r>
                            <w:proofErr w:type="spellEnd"/>
                            <w:r w:rsidRPr="00DB1154">
                              <w:rPr>
                                <w:spacing w:val="-12"/>
                                <w:lang w:val="fr-FR"/>
                              </w:rPr>
                              <w:t xml:space="preserve"> </w:t>
                            </w:r>
                            <w:r w:rsidRPr="00DB1154">
                              <w:rPr>
                                <w:lang w:val="fr-FR"/>
                              </w:rPr>
                              <w:t>3h)</w:t>
                            </w:r>
                          </w:p>
                          <w:p w14:paraId="356B7DFF" w14:textId="77777777" w:rsidR="008C497B" w:rsidRPr="00305816" w:rsidRDefault="008C497B" w:rsidP="008C497B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  <w:tab w:val="left" w:pos="534"/>
                              </w:tabs>
                              <w:spacing w:before="47"/>
                              <w:ind w:hanging="287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</w:t>
                            </w:r>
                            <w:r w:rsidRPr="00305816">
                              <w:rPr>
                                <w:lang w:val="fr-FR"/>
                              </w:rPr>
                              <w:t>lus documents supplémentaires convenus dans le contrat de financement</w:t>
                            </w:r>
                          </w:p>
                          <w:p w14:paraId="77CD658B" w14:textId="77777777" w:rsidR="008C497B" w:rsidRDefault="008C497B" w:rsidP="008C497B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14:paraId="036FD66F" w14:textId="77777777" w:rsidR="00EB497E" w:rsidRPr="008C497B" w:rsidRDefault="00EB497E" w:rsidP="005D495C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14:paraId="24E02B7F" w14:textId="77777777" w:rsidR="00B411FC" w:rsidRPr="002F5655" w:rsidRDefault="00B411FC" w:rsidP="00B411FC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Nom</w:t>
                            </w:r>
                            <w:r w:rsidRPr="002F5655">
                              <w:rPr>
                                <w:b/>
                                <w:lang w:val="fr-FR"/>
                              </w:rPr>
                              <w:t xml:space="preserve"> du r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e</w:t>
                            </w:r>
                            <w:r w:rsidRPr="002F5655">
                              <w:rPr>
                                <w:b/>
                                <w:lang w:val="fr-FR"/>
                              </w:rPr>
                              <w:t>pr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é</w:t>
                            </w:r>
                            <w:r w:rsidRPr="002F5655">
                              <w:rPr>
                                <w:b/>
                                <w:lang w:val="fr-FR"/>
                              </w:rPr>
                              <w:t>sentant autor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isé</w:t>
                            </w:r>
                            <w:r w:rsidRPr="002F5655">
                              <w:rPr>
                                <w:b/>
                                <w:lang w:val="fr-FR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s</w:t>
                            </w:r>
                            <w:r w:rsidRPr="002F5655">
                              <w:rPr>
                                <w:b/>
                                <w:lang w:val="fr-FR"/>
                              </w:rPr>
                              <w:t xml:space="preserve">ignature </w:t>
                            </w:r>
                            <w:proofErr w:type="spellStart"/>
                            <w:r>
                              <w:rPr>
                                <w:b/>
                                <w:lang w:val="fr-FR"/>
                              </w:rPr>
                              <w:t>élé</w:t>
                            </w:r>
                            <w:r w:rsidRPr="002F5655">
                              <w:rPr>
                                <w:b/>
                                <w:lang w:val="fr-FR"/>
                              </w:rPr>
                              <w:t>ctroni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que</w:t>
                            </w:r>
                            <w:proofErr w:type="spellEnd"/>
                            <w:r w:rsidRPr="002F5655">
                              <w:rPr>
                                <w:b/>
                                <w:lang w:val="fr-FR"/>
                              </w:rPr>
                              <w:t xml:space="preserve"> </w:t>
                            </w:r>
                            <w:r w:rsidRPr="002F5655">
                              <w:rPr>
                                <w:lang w:val="fr-FR"/>
                              </w:rPr>
                              <w:t>du bénéficiaire</w:t>
                            </w:r>
                          </w:p>
                          <w:p w14:paraId="46F17330" w14:textId="77777777" w:rsidR="00B411FC" w:rsidRPr="00670340" w:rsidRDefault="00B411FC" w:rsidP="00B411FC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70340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qu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670340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 confirme l’exactitude des données fournies et leur conformité aux dispositions du contrat</w:t>
                            </w:r>
                            <w:r w:rsidRPr="00670340">
                              <w:rPr>
                                <w:rStyle w:val="normaltextrun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 w:rsidRPr="00670340">
                              <w:rPr>
                                <w:rStyle w:val="eop"/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 </w:t>
                            </w:r>
                          </w:p>
                          <w:p w14:paraId="37DCE04A" w14:textId="77777777" w:rsidR="00B411FC" w:rsidRPr="00670340" w:rsidRDefault="00B411FC" w:rsidP="00B411FC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5E617B2D" w14:textId="77777777" w:rsidR="00197FE2" w:rsidRPr="00B411FC" w:rsidRDefault="00197FE2" w:rsidP="005D495C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6B6EACDE" w14:textId="77777777" w:rsidR="00197FE2" w:rsidRPr="00B411FC" w:rsidRDefault="00197FE2" w:rsidP="005D495C">
                            <w:pPr>
                              <w:rPr>
                                <w:b/>
                                <w:lang w:val="fr-FR"/>
                              </w:rPr>
                            </w:pPr>
                          </w:p>
                          <w:p w14:paraId="3467E817" w14:textId="0EB236E0" w:rsidR="00197FE2" w:rsidRPr="003A398B" w:rsidRDefault="003A398B" w:rsidP="003A398B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8760F">
                              <w:rPr>
                                <w:b/>
                                <w:lang w:val="fr-FR"/>
                              </w:rPr>
                              <w:t xml:space="preserve">Nom du AV-GIZ / signature </w:t>
                            </w:r>
                            <w:proofErr w:type="spellStart"/>
                            <w:r w:rsidRPr="0028760F">
                              <w:rPr>
                                <w:b/>
                                <w:lang w:val="fr-FR"/>
                              </w:rPr>
                              <w:t>éléctronique</w:t>
                            </w:r>
                            <w:proofErr w:type="spellEnd"/>
                            <w:r w:rsidRPr="0028760F">
                              <w:rPr>
                                <w:b/>
                                <w:lang w:val="fr-FR"/>
                              </w:rPr>
                              <w:br/>
                            </w:r>
                            <w:r w:rsidRPr="0028760F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qui confirme </w:t>
                            </w:r>
                            <w:r w:rsidRPr="00670340"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 xml:space="preserve">l’exactitude des données fournies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fr-FR"/>
                              </w:rPr>
                              <w:t>et de la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A939" id="Textfeld 8" o:spid="_x0000_s1028" type="#_x0000_t202" style="position:absolute;margin-left:-13.15pt;margin-top:401.5pt;width:453.75pt;height:276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" filled="f" strokecolor="black [3213]" strokeweight=".5pt">
                <v:textbox>
                  <w:txbxContent>
                    <w:p w14:paraId="1C1384D1" w14:textId="77777777" w:rsidR="008C497B" w:rsidRPr="00FA226A" w:rsidRDefault="008C497B" w:rsidP="008C497B">
                      <w:pPr>
                        <w:pStyle w:val="TableParagraph"/>
                        <w:spacing w:before="148" w:line="278" w:lineRule="auto"/>
                        <w:ind w:right="1062"/>
                        <w:rPr>
                          <w:lang w:val="fr-FR"/>
                        </w:rPr>
                      </w:pPr>
                      <w:r w:rsidRPr="00D5452D">
                        <w:rPr>
                          <w:lang w:val="fr-FR"/>
                        </w:rPr>
                        <w:t>Nous confirmons que le</w:t>
                      </w:r>
                      <w:r>
                        <w:rPr>
                          <w:lang w:val="fr-FR"/>
                        </w:rPr>
                        <w:t xml:space="preserve">s factures attachées des fournitures et services ne sont pas </w:t>
                      </w:r>
                      <w:proofErr w:type="spellStart"/>
                      <w:r>
                        <w:rPr>
                          <w:lang w:val="fr-FR"/>
                        </w:rPr>
                        <w:t>financiés</w:t>
                      </w:r>
                      <w:proofErr w:type="spellEnd"/>
                      <w:r>
                        <w:rPr>
                          <w:lang w:val="fr-FR"/>
                        </w:rPr>
                        <w:t xml:space="preserve"> par d’autres subventions ou crédits à long terme.</w:t>
                      </w:r>
                    </w:p>
                    <w:p w14:paraId="33DAF847" w14:textId="77777777" w:rsidR="008C497B" w:rsidRPr="00FA226A" w:rsidRDefault="008C497B" w:rsidP="008C497B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72739807" w14:textId="77777777" w:rsidR="008C497B" w:rsidRDefault="008C497B" w:rsidP="008C497B">
                      <w:pPr>
                        <w:pStyle w:val="TableParagraph"/>
                      </w:pPr>
                      <w:proofErr w:type="spellStart"/>
                      <w:r>
                        <w:t>Attachements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nécéssaires</w:t>
                      </w:r>
                      <w:proofErr w:type="spellEnd"/>
                      <w:r>
                        <w:t>:</w:t>
                      </w:r>
                    </w:p>
                    <w:p w14:paraId="579C3562" w14:textId="0F6B0185" w:rsidR="008C497B" w:rsidRPr="007E5616" w:rsidRDefault="008C497B" w:rsidP="008C497B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9"/>
                        <w:ind w:hanging="287"/>
                        <w:rPr>
                          <w:lang w:val="fr-FR"/>
                        </w:rPr>
                      </w:pPr>
                      <w:r w:rsidRPr="007E5616">
                        <w:rPr>
                          <w:lang w:val="fr-FR"/>
                        </w:rPr>
                        <w:t xml:space="preserve">Version </w:t>
                      </w:r>
                      <w:proofErr w:type="spellStart"/>
                      <w:r w:rsidRPr="007E5616">
                        <w:rPr>
                          <w:lang w:val="fr-FR"/>
                        </w:rPr>
                        <w:t>scanée</w:t>
                      </w:r>
                      <w:proofErr w:type="spellEnd"/>
                      <w:r w:rsidRPr="007E5616">
                        <w:rPr>
                          <w:lang w:val="fr-FR"/>
                        </w:rPr>
                        <w:t xml:space="preserve"> de la facture </w:t>
                      </w:r>
                      <w:r w:rsidRPr="007E5616">
                        <w:rPr>
                          <w:b/>
                          <w:lang w:val="fr-FR"/>
                        </w:rPr>
                        <w:t>(</w:t>
                      </w:r>
                      <w:r>
                        <w:rPr>
                          <w:b/>
                          <w:u w:val="thick"/>
                          <w:lang w:val="fr-FR"/>
                        </w:rPr>
                        <w:t>après</w:t>
                      </w:r>
                      <w:r w:rsidRPr="007E5616">
                        <w:rPr>
                          <w:b/>
                          <w:u w:val="thick"/>
                          <w:lang w:val="fr-FR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  <w:lang w:val="fr-FR"/>
                        </w:rPr>
                        <w:t xml:space="preserve">la </w:t>
                      </w:r>
                      <w:r w:rsidRPr="007E5616">
                        <w:rPr>
                          <w:b/>
                          <w:u w:val="thick"/>
                          <w:lang w:val="fr-FR"/>
                        </w:rPr>
                        <w:t>livraison)</w:t>
                      </w:r>
                      <w:r w:rsidRPr="007E5616">
                        <w:rPr>
                          <w:b/>
                          <w:lang w:val="fr-FR"/>
                        </w:rPr>
                        <w:t xml:space="preserve"> </w:t>
                      </w:r>
                      <w:r w:rsidRPr="007E5616">
                        <w:rPr>
                          <w:lang w:val="fr-FR"/>
                        </w:rPr>
                        <w:t>de</w:t>
                      </w:r>
                      <w:r>
                        <w:rPr>
                          <w:lang w:val="fr-FR"/>
                        </w:rPr>
                        <w:t xml:space="preserve">s fournitures et services ou demande du tiers </w:t>
                      </w:r>
                      <w:proofErr w:type="spellStart"/>
                      <w:r>
                        <w:rPr>
                          <w:lang w:val="fr-FR"/>
                        </w:rPr>
                        <w:t>recipient</w:t>
                      </w:r>
                      <w:proofErr w:type="spellEnd"/>
                      <w:r w:rsidRPr="007E5616">
                        <w:rPr>
                          <w:lang w:val="fr-FR"/>
                        </w:rPr>
                        <w:t xml:space="preserve"> </w:t>
                      </w:r>
                    </w:p>
                    <w:p w14:paraId="1EB8DFB9" w14:textId="77777777" w:rsidR="008C497B" w:rsidRPr="00DB1154" w:rsidRDefault="008C497B" w:rsidP="008C497B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  <w:rPr>
                          <w:lang w:val="fr-FR"/>
                        </w:rPr>
                      </w:pPr>
                      <w:r w:rsidRPr="00DB1154">
                        <w:rPr>
                          <w:lang w:val="fr-FR"/>
                        </w:rPr>
                        <w:t xml:space="preserve">Confirmation </w:t>
                      </w:r>
                      <w:proofErr w:type="spellStart"/>
                      <w:r w:rsidRPr="00DB1154">
                        <w:rPr>
                          <w:lang w:val="fr-FR"/>
                        </w:rPr>
                        <w:t>banquaire</w:t>
                      </w:r>
                      <w:proofErr w:type="spellEnd"/>
                      <w:r w:rsidRPr="00DB1154">
                        <w:rPr>
                          <w:lang w:val="fr-FR"/>
                        </w:rPr>
                        <w:t xml:space="preserve"> (fournisseur et/ou </w:t>
                      </w:r>
                      <w:r>
                        <w:rPr>
                          <w:lang w:val="fr-FR"/>
                        </w:rPr>
                        <w:t xml:space="preserve">tiers </w:t>
                      </w:r>
                      <w:proofErr w:type="spellStart"/>
                      <w:r>
                        <w:rPr>
                          <w:lang w:val="fr-FR"/>
                        </w:rPr>
                        <w:t>recipient</w:t>
                      </w:r>
                      <w:proofErr w:type="spellEnd"/>
                      <w:r w:rsidRPr="00DB1154">
                        <w:rPr>
                          <w:lang w:val="fr-FR"/>
                        </w:rPr>
                        <w:t xml:space="preserve"> - </w:t>
                      </w:r>
                      <w:proofErr w:type="spellStart"/>
                      <w:r w:rsidRPr="00DB1154">
                        <w:rPr>
                          <w:lang w:val="fr-FR"/>
                        </w:rPr>
                        <w:t>annex</w:t>
                      </w:r>
                      <w:proofErr w:type="spellEnd"/>
                      <w:r w:rsidRPr="00DB1154">
                        <w:rPr>
                          <w:spacing w:val="-12"/>
                          <w:lang w:val="fr-FR"/>
                        </w:rPr>
                        <w:t xml:space="preserve"> </w:t>
                      </w:r>
                      <w:r w:rsidRPr="00DB1154">
                        <w:rPr>
                          <w:lang w:val="fr-FR"/>
                        </w:rPr>
                        <w:t>3h)</w:t>
                      </w:r>
                    </w:p>
                    <w:p w14:paraId="356B7DFF" w14:textId="77777777" w:rsidR="008C497B" w:rsidRPr="00305816" w:rsidRDefault="008C497B" w:rsidP="008C497B">
                      <w:pPr>
                        <w:pStyle w:val="TableParagraph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  <w:tab w:val="left" w:pos="534"/>
                        </w:tabs>
                        <w:spacing w:before="47"/>
                        <w:ind w:hanging="287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</w:t>
                      </w:r>
                      <w:r w:rsidRPr="00305816">
                        <w:rPr>
                          <w:lang w:val="fr-FR"/>
                        </w:rPr>
                        <w:t>lus documents supplémentaires convenus dans le contrat de financement</w:t>
                      </w:r>
                    </w:p>
                    <w:p w14:paraId="77CD658B" w14:textId="77777777" w:rsidR="008C497B" w:rsidRDefault="008C497B" w:rsidP="008C497B">
                      <w:pPr>
                        <w:rPr>
                          <w:b/>
                          <w:lang w:val="fr-FR"/>
                        </w:rPr>
                      </w:pPr>
                    </w:p>
                    <w:p w14:paraId="036FD66F" w14:textId="77777777" w:rsidR="00EB497E" w:rsidRPr="008C497B" w:rsidRDefault="00EB497E" w:rsidP="005D495C">
                      <w:pPr>
                        <w:rPr>
                          <w:b/>
                          <w:lang w:val="fr-FR"/>
                        </w:rPr>
                      </w:pPr>
                    </w:p>
                    <w:p w14:paraId="24E02B7F" w14:textId="77777777" w:rsidR="00B411FC" w:rsidRPr="002F5655" w:rsidRDefault="00B411FC" w:rsidP="00B411FC">
                      <w:pPr>
                        <w:rPr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Nom</w:t>
                      </w:r>
                      <w:r w:rsidRPr="002F5655">
                        <w:rPr>
                          <w:b/>
                          <w:lang w:val="fr-FR"/>
                        </w:rPr>
                        <w:t xml:space="preserve"> du r</w:t>
                      </w:r>
                      <w:r>
                        <w:rPr>
                          <w:b/>
                          <w:lang w:val="fr-FR"/>
                        </w:rPr>
                        <w:t>e</w:t>
                      </w:r>
                      <w:r w:rsidRPr="002F5655">
                        <w:rPr>
                          <w:b/>
                          <w:lang w:val="fr-FR"/>
                        </w:rPr>
                        <w:t>pr</w:t>
                      </w:r>
                      <w:r>
                        <w:rPr>
                          <w:b/>
                          <w:lang w:val="fr-FR"/>
                        </w:rPr>
                        <w:t>é</w:t>
                      </w:r>
                      <w:r w:rsidRPr="002F5655">
                        <w:rPr>
                          <w:b/>
                          <w:lang w:val="fr-FR"/>
                        </w:rPr>
                        <w:t>sentant autor</w:t>
                      </w:r>
                      <w:r>
                        <w:rPr>
                          <w:b/>
                          <w:lang w:val="fr-FR"/>
                        </w:rPr>
                        <w:t>isé</w:t>
                      </w:r>
                      <w:r w:rsidRPr="002F5655">
                        <w:rPr>
                          <w:b/>
                          <w:lang w:val="fr-FR"/>
                        </w:rPr>
                        <w:t xml:space="preserve"> / </w:t>
                      </w:r>
                      <w:r>
                        <w:rPr>
                          <w:b/>
                          <w:lang w:val="fr-FR"/>
                        </w:rPr>
                        <w:t>s</w:t>
                      </w:r>
                      <w:r w:rsidRPr="002F5655">
                        <w:rPr>
                          <w:b/>
                          <w:lang w:val="fr-FR"/>
                        </w:rPr>
                        <w:t xml:space="preserve">ignature </w:t>
                      </w:r>
                      <w:proofErr w:type="spellStart"/>
                      <w:r>
                        <w:rPr>
                          <w:b/>
                          <w:lang w:val="fr-FR"/>
                        </w:rPr>
                        <w:t>élé</w:t>
                      </w:r>
                      <w:r w:rsidRPr="002F5655">
                        <w:rPr>
                          <w:b/>
                          <w:lang w:val="fr-FR"/>
                        </w:rPr>
                        <w:t>ctroni</w:t>
                      </w:r>
                      <w:r>
                        <w:rPr>
                          <w:b/>
                          <w:lang w:val="fr-FR"/>
                        </w:rPr>
                        <w:t>que</w:t>
                      </w:r>
                      <w:proofErr w:type="spellEnd"/>
                      <w:r w:rsidRPr="002F5655">
                        <w:rPr>
                          <w:b/>
                          <w:lang w:val="fr-FR"/>
                        </w:rPr>
                        <w:t xml:space="preserve"> </w:t>
                      </w:r>
                      <w:r w:rsidRPr="002F5655">
                        <w:rPr>
                          <w:lang w:val="fr-FR"/>
                        </w:rPr>
                        <w:t>du bénéficiaire</w:t>
                      </w:r>
                    </w:p>
                    <w:p w14:paraId="46F17330" w14:textId="77777777" w:rsidR="00B411FC" w:rsidRPr="00670340" w:rsidRDefault="00B411FC" w:rsidP="00B411FC">
                      <w:pPr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</w:pPr>
                      <w:r w:rsidRPr="00670340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>qu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>i</w:t>
                      </w:r>
                      <w:r w:rsidRPr="00670340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 confirme l’exactitude des données fournies et leur conformité aux dispositions du contrat</w:t>
                      </w:r>
                      <w:r w:rsidRPr="00670340">
                        <w:rPr>
                          <w:rStyle w:val="normaltextrun"/>
                          <w:i/>
                          <w:iCs/>
                          <w:sz w:val="20"/>
                          <w:szCs w:val="20"/>
                          <w:lang w:val="fr-FR"/>
                        </w:rPr>
                        <w:t>.</w:t>
                      </w:r>
                      <w:r w:rsidRPr="00670340">
                        <w:rPr>
                          <w:rStyle w:val="eop"/>
                          <w:i/>
                          <w:iCs/>
                          <w:sz w:val="20"/>
                          <w:szCs w:val="20"/>
                          <w:lang w:val="fr-FR"/>
                        </w:rPr>
                        <w:t> </w:t>
                      </w:r>
                    </w:p>
                    <w:p w14:paraId="37DCE04A" w14:textId="77777777" w:rsidR="00B411FC" w:rsidRPr="00670340" w:rsidRDefault="00B411FC" w:rsidP="00B411FC">
                      <w:pPr>
                        <w:rPr>
                          <w:lang w:val="fr-FR"/>
                        </w:rPr>
                      </w:pPr>
                    </w:p>
                    <w:p w14:paraId="5E617B2D" w14:textId="77777777" w:rsidR="00197FE2" w:rsidRPr="00B411FC" w:rsidRDefault="00197FE2" w:rsidP="005D495C">
                      <w:pPr>
                        <w:rPr>
                          <w:lang w:val="fr-FR"/>
                        </w:rPr>
                      </w:pPr>
                    </w:p>
                    <w:p w14:paraId="6B6EACDE" w14:textId="77777777" w:rsidR="00197FE2" w:rsidRPr="00B411FC" w:rsidRDefault="00197FE2" w:rsidP="005D495C">
                      <w:pPr>
                        <w:rPr>
                          <w:b/>
                          <w:lang w:val="fr-FR"/>
                        </w:rPr>
                      </w:pPr>
                    </w:p>
                    <w:p w14:paraId="3467E817" w14:textId="0EB236E0" w:rsidR="00197FE2" w:rsidRPr="003A398B" w:rsidRDefault="003A398B" w:rsidP="003A398B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28760F">
                        <w:rPr>
                          <w:b/>
                          <w:lang w:val="fr-FR"/>
                        </w:rPr>
                        <w:t xml:space="preserve">Nom du AV-GIZ / signature </w:t>
                      </w:r>
                      <w:proofErr w:type="spellStart"/>
                      <w:r w:rsidRPr="0028760F">
                        <w:rPr>
                          <w:b/>
                          <w:lang w:val="fr-FR"/>
                        </w:rPr>
                        <w:t>éléctronique</w:t>
                      </w:r>
                      <w:proofErr w:type="spellEnd"/>
                      <w:r w:rsidRPr="0028760F">
                        <w:rPr>
                          <w:b/>
                          <w:lang w:val="fr-FR"/>
                        </w:rPr>
                        <w:br/>
                      </w:r>
                      <w:r w:rsidRPr="0028760F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qui confirme </w:t>
                      </w:r>
                      <w:r w:rsidRPr="00670340"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 xml:space="preserve">l’exactitude des données fournies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fr-FR"/>
                        </w:rPr>
                        <w:t>et de la demande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9568BD5" wp14:editId="1092CB2A">
                <wp:simplePos x="0" y="0"/>
                <wp:positionH relativeFrom="column">
                  <wp:posOffset>-167005</wp:posOffset>
                </wp:positionH>
                <wp:positionV relativeFrom="paragraph">
                  <wp:posOffset>3032125</wp:posOffset>
                </wp:positionV>
                <wp:extent cx="5762625" cy="2066925"/>
                <wp:effectExtent l="0" t="0" r="28575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066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888A09" w14:textId="14B437FD" w:rsidR="005D495C" w:rsidRPr="00773E6E" w:rsidRDefault="00773E6E" w:rsidP="005D495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E57C7F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Paiements </w:t>
                            </w:r>
                            <w:r w:rsidRPr="0003665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direct des factures </w:t>
                            </w:r>
                            <w:r w:rsidR="00947491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du fournisseur</w:t>
                            </w:r>
                          </w:p>
                          <w:p w14:paraId="68CF4756" w14:textId="77777777" w:rsidR="005D495C" w:rsidRPr="00773E6E" w:rsidRDefault="005D495C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CA7999F" w14:textId="77777777" w:rsidR="00481099" w:rsidRPr="008A2400" w:rsidRDefault="00481099" w:rsidP="00481099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>Nou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demandons le versement de EUR ________________________ au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nom de</w:t>
                            </w:r>
                            <w:r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</w:p>
                          <w:p w14:paraId="34BD321E" w14:textId="77777777" w:rsidR="00481099" w:rsidRPr="008A2400" w:rsidRDefault="00481099" w:rsidP="00481099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59387C11" w14:textId="77777777" w:rsidR="00481099" w:rsidRPr="008A2400" w:rsidRDefault="00481099" w:rsidP="00481099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A2400">
                              <w:rPr>
                                <w:sz w:val="24"/>
                                <w:szCs w:val="24"/>
                                <w:lang w:val="fr-FR"/>
                              </w:rPr>
                              <w:t>Nom de l’entreprise:</w:t>
                            </w:r>
                          </w:p>
                          <w:p w14:paraId="66FC89D7" w14:textId="77777777" w:rsidR="00481099" w:rsidRPr="008A2400" w:rsidRDefault="00481099" w:rsidP="00481099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140EC01" w14:textId="77777777" w:rsidR="00481099" w:rsidRPr="00481099" w:rsidRDefault="00481099" w:rsidP="00481099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81099">
                              <w:rPr>
                                <w:sz w:val="24"/>
                                <w:lang w:val="fr-FR"/>
                              </w:rPr>
                              <w:t>Numéro de compte</w:t>
                            </w:r>
                            <w:r w:rsidRPr="00481099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</w:p>
                          <w:p w14:paraId="32AA8F3F" w14:textId="77777777" w:rsidR="00481099" w:rsidRPr="008A1101" w:rsidRDefault="00481099" w:rsidP="00481099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8A1101">
                              <w:rPr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  <w:r w:rsidRPr="002330B9">
                              <w:rPr>
                                <w:sz w:val="24"/>
                                <w:szCs w:val="24"/>
                                <w:lang w:val="fr-FR"/>
                              </w:rPr>
                              <w:t>om de la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banque</w:t>
                            </w:r>
                            <w:r w:rsidRPr="008A1101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</w:p>
                          <w:p w14:paraId="54463629" w14:textId="77777777" w:rsidR="00481099" w:rsidRPr="002330B9" w:rsidRDefault="00481099" w:rsidP="00481099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81099">
                              <w:rPr>
                                <w:sz w:val="24"/>
                                <w:lang w:val="fr-FR"/>
                              </w:rPr>
                              <w:t>Code établissement</w:t>
                            </w:r>
                            <w:r w:rsidRPr="002330B9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: </w:t>
                            </w:r>
                            <w:r w:rsidRPr="002330B9">
                              <w:rPr>
                                <w:sz w:val="24"/>
                                <w:szCs w:val="24"/>
                                <w:lang w:val="fr-FR"/>
                              </w:rPr>
                              <w:br/>
                              <w:t>Swift:</w:t>
                            </w:r>
                          </w:p>
                          <w:p w14:paraId="3CD00F41" w14:textId="249892CF" w:rsidR="005D495C" w:rsidRPr="005D495C" w:rsidRDefault="00481099" w:rsidP="0048109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330B9">
                              <w:rPr>
                                <w:sz w:val="24"/>
                                <w:szCs w:val="24"/>
                                <w:lang w:val="pt-BR"/>
                              </w:rPr>
                              <w:t>IBAN: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68BD5" id="Textfeld 7" o:spid="_x0000_s1029" type="#_x0000_t202" style="position:absolute;margin-left:-13.15pt;margin-top:238.75pt;width:453.75pt;height:16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" filled="f" strokecolor="black [3213]" strokeweight=".5pt">
                <v:textbox>
                  <w:txbxContent>
                    <w:p w14:paraId="39888A09" w14:textId="14B437FD" w:rsidR="005D495C" w:rsidRPr="00773E6E" w:rsidRDefault="00773E6E" w:rsidP="005D495C">
                      <w:pPr>
                        <w:rPr>
                          <w:b/>
                          <w:bCs/>
                          <w:sz w:val="24"/>
                          <w:szCs w:val="24"/>
                          <w:lang w:val="fr-FR"/>
                        </w:rPr>
                      </w:pPr>
                      <w:r w:rsidRPr="00E57C7F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Paiements </w:t>
                      </w:r>
                      <w:r w:rsidRPr="0003665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direct des factures </w:t>
                      </w:r>
                      <w:r w:rsidR="00947491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fr-FR"/>
                        </w:rPr>
                        <w:t>du fournisseur</w:t>
                      </w:r>
                    </w:p>
                    <w:p w14:paraId="68CF4756" w14:textId="77777777" w:rsidR="005D495C" w:rsidRPr="00773E6E" w:rsidRDefault="005D495C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2CA7999F" w14:textId="77777777" w:rsidR="00481099" w:rsidRPr="008A2400" w:rsidRDefault="00481099" w:rsidP="00481099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8A2400">
                        <w:rPr>
                          <w:sz w:val="24"/>
                          <w:szCs w:val="24"/>
                          <w:lang w:val="fr-FR"/>
                        </w:rPr>
                        <w:t>Nou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8A2400">
                        <w:rPr>
                          <w:sz w:val="24"/>
                          <w:szCs w:val="24"/>
                          <w:lang w:val="fr-FR"/>
                        </w:rPr>
                        <w:t xml:space="preserve"> demandons le versement de EUR ________________________ au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 nom de</w:t>
                      </w:r>
                      <w:r w:rsidRPr="008A2400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</w:p>
                    <w:p w14:paraId="34BD321E" w14:textId="77777777" w:rsidR="00481099" w:rsidRPr="008A2400" w:rsidRDefault="00481099" w:rsidP="00481099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59387C11" w14:textId="77777777" w:rsidR="00481099" w:rsidRPr="008A2400" w:rsidRDefault="00481099" w:rsidP="00481099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8A2400">
                        <w:rPr>
                          <w:sz w:val="24"/>
                          <w:szCs w:val="24"/>
                          <w:lang w:val="fr-FR"/>
                        </w:rPr>
                        <w:t>Nom de l’entreprise:</w:t>
                      </w:r>
                    </w:p>
                    <w:p w14:paraId="66FC89D7" w14:textId="77777777" w:rsidR="00481099" w:rsidRPr="008A2400" w:rsidRDefault="00481099" w:rsidP="00481099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  <w:p w14:paraId="0140EC01" w14:textId="77777777" w:rsidR="00481099" w:rsidRPr="00481099" w:rsidRDefault="00481099" w:rsidP="00481099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481099">
                        <w:rPr>
                          <w:sz w:val="24"/>
                          <w:lang w:val="fr-FR"/>
                        </w:rPr>
                        <w:t>Numéro de compte</w:t>
                      </w:r>
                      <w:r w:rsidRPr="00481099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</w:p>
                    <w:p w14:paraId="32AA8F3F" w14:textId="77777777" w:rsidR="00481099" w:rsidRPr="008A1101" w:rsidRDefault="00481099" w:rsidP="00481099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8A1101">
                        <w:rPr>
                          <w:sz w:val="24"/>
                          <w:szCs w:val="24"/>
                          <w:lang w:val="fr-FR"/>
                        </w:rPr>
                        <w:t>N</w:t>
                      </w:r>
                      <w:r w:rsidRPr="002330B9">
                        <w:rPr>
                          <w:sz w:val="24"/>
                          <w:szCs w:val="24"/>
                          <w:lang w:val="fr-FR"/>
                        </w:rPr>
                        <w:t>om de la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 xml:space="preserve"> banque</w:t>
                      </w:r>
                      <w:r w:rsidRPr="008A1101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</w:p>
                    <w:p w14:paraId="54463629" w14:textId="77777777" w:rsidR="00481099" w:rsidRPr="002330B9" w:rsidRDefault="00481099" w:rsidP="00481099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481099">
                        <w:rPr>
                          <w:sz w:val="24"/>
                          <w:lang w:val="fr-FR"/>
                        </w:rPr>
                        <w:t>Code établissement</w:t>
                      </w:r>
                      <w:r w:rsidRPr="002330B9">
                        <w:rPr>
                          <w:sz w:val="24"/>
                          <w:szCs w:val="24"/>
                          <w:lang w:val="fr-FR"/>
                        </w:rPr>
                        <w:t xml:space="preserve">: </w:t>
                      </w:r>
                      <w:r w:rsidRPr="002330B9">
                        <w:rPr>
                          <w:sz w:val="24"/>
                          <w:szCs w:val="24"/>
                          <w:lang w:val="fr-FR"/>
                        </w:rPr>
                        <w:br/>
                        <w:t>Swift:</w:t>
                      </w:r>
                    </w:p>
                    <w:p w14:paraId="3CD00F41" w14:textId="249892CF" w:rsidR="005D495C" w:rsidRPr="005D495C" w:rsidRDefault="00481099" w:rsidP="00481099">
                      <w:pPr>
                        <w:rPr>
                          <w:sz w:val="24"/>
                          <w:szCs w:val="24"/>
                        </w:rPr>
                      </w:pPr>
                      <w:r w:rsidRPr="002330B9">
                        <w:rPr>
                          <w:sz w:val="24"/>
                          <w:szCs w:val="24"/>
                          <w:lang w:val="pt-BR"/>
                        </w:rPr>
                        <w:t>IBAN:</w:t>
                      </w:r>
                    </w:p>
                  </w:txbxContent>
                </v:textbox>
              </v:shape>
            </w:pict>
          </mc:Fallback>
        </mc:AlternateContent>
      </w:r>
      <w:r w:rsidR="00197F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FBD805" wp14:editId="20B4FEA9">
                <wp:simplePos x="0" y="0"/>
                <wp:positionH relativeFrom="column">
                  <wp:posOffset>585470</wp:posOffset>
                </wp:positionH>
                <wp:positionV relativeFrom="paragraph">
                  <wp:posOffset>-920750</wp:posOffset>
                </wp:positionV>
                <wp:extent cx="5876925" cy="10668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906BF" w14:textId="17556FE4" w:rsidR="0048376F" w:rsidRPr="005638AD" w:rsidRDefault="0048376F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  <w:t xml:space="preserve">Annex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34"/>
                                <w:szCs w:val="34"/>
                              </w:rPr>
                              <w:t>3</w:t>
                            </w:r>
                            <w:r>
                              <w:rPr>
                                <w:rFonts w:ascii="Calibri" w:hAnsi="Calibri" w:cs="Calibri"/>
                                <w:sz w:val="34"/>
                                <w:szCs w:val="34"/>
                              </w:rPr>
                              <w:t xml:space="preserve">m </w:t>
                            </w:r>
                            <w:proofErr w:type="spellStart"/>
                            <w:r w:rsidR="005638AD" w:rsidRPr="005638AD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en-GB"/>
                              </w:rPr>
                              <w:t>Paiements</w:t>
                            </w:r>
                            <w:proofErr w:type="spellEnd"/>
                            <w:r w:rsidR="005638AD" w:rsidRPr="005638AD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en-GB"/>
                              </w:rPr>
                              <w:t xml:space="preserve"> direct</w:t>
                            </w:r>
                          </w:p>
                          <w:p w14:paraId="22ACE9AE" w14:textId="6551FB36" w:rsidR="000839A5" w:rsidRPr="000839A5" w:rsidRDefault="0048376F" w:rsidP="000839A5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fr-FR"/>
                              </w:rPr>
                            </w:pPr>
                            <w:r w:rsidRPr="00E57C7F"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fr-FR"/>
                              </w:rPr>
                              <w:t xml:space="preserve"> </w:t>
                            </w:r>
                            <w:r w:rsidR="005638AD" w:rsidRPr="00E57C7F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 xml:space="preserve">Paiements </w:t>
                            </w:r>
                            <w:r w:rsidR="000839A5" w:rsidRPr="00036657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  <w:t>direct des factures de fournitures et services</w:t>
                            </w:r>
                            <w:r w:rsidR="000839A5" w:rsidRPr="000839A5">
                              <w:rPr>
                                <w:sz w:val="23"/>
                                <w:szCs w:val="23"/>
                                <w:lang w:val="fr-FR"/>
                              </w:rPr>
                              <w:t xml:space="preserve"> </w:t>
                            </w:r>
                          </w:p>
                          <w:p w14:paraId="20A48882" w14:textId="5E8D6F95" w:rsidR="0048376F" w:rsidRPr="000839A5" w:rsidRDefault="0048376F">
                            <w:pPr>
                              <w:spacing w:line="280" w:lineRule="auto"/>
                              <w:ind w:left="72" w:right="2174"/>
                              <w:jc w:val="center"/>
                              <w:rPr>
                                <w:rFonts w:ascii="Calibri" w:hAnsi="Calibri" w:cs="Calibri"/>
                                <w:sz w:val="34"/>
                                <w:szCs w:val="34"/>
                                <w:lang w:val="fr-FR"/>
                              </w:rPr>
                            </w:pPr>
                          </w:p>
                          <w:p w14:paraId="6315A2C4" w14:textId="77777777" w:rsidR="005D495C" w:rsidRPr="000839A5" w:rsidRDefault="0048376F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fr-FR"/>
                              </w:rPr>
                            </w:pPr>
                            <w:r w:rsidRPr="000839A5">
                              <w:rPr>
                                <w:rFonts w:ascii="Calibri" w:hAnsi="Calibri" w:cs="Calibri"/>
                                <w:lang w:val="fr-FR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BD805" id="Rechteck 1" o:spid="_x0000_s1030" style="position:absolute;margin-left:46.1pt;margin-top:-72.5pt;width:462.7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" filled="f" stroked="f" strokeweight=".5pt">
                <v:textbox>
                  <w:txbxContent>
                    <w:p w14:paraId="039906BF" w14:textId="17556FE4" w:rsidR="0048376F" w:rsidRPr="005638AD" w:rsidRDefault="0048376F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sz w:val="34"/>
                          <w:szCs w:val="34"/>
                          <w:lang w:val="en-GB"/>
                        </w:rPr>
                      </w:pPr>
                      <w:r>
                        <w:rPr>
                          <w:rFonts w:ascii="Calibri" w:hAnsi="Calibri" w:cs="Calibri"/>
                          <w:sz w:val="34"/>
                          <w:szCs w:val="34"/>
                        </w:rPr>
                        <w:t xml:space="preserve">Annex </w:t>
                      </w:r>
                      <w:r>
                        <w:rPr>
                          <w:rFonts w:ascii="Calibri" w:hAnsi="Calibri" w:cs="Calibri"/>
                          <w:color w:val="000000"/>
                          <w:sz w:val="34"/>
                          <w:szCs w:val="34"/>
                        </w:rPr>
                        <w:t>3</w:t>
                      </w:r>
                      <w:r>
                        <w:rPr>
                          <w:rFonts w:ascii="Calibri" w:hAnsi="Calibri" w:cs="Calibri"/>
                          <w:sz w:val="34"/>
                          <w:szCs w:val="34"/>
                        </w:rPr>
                        <w:t xml:space="preserve">m </w:t>
                      </w:r>
                      <w:proofErr w:type="spellStart"/>
                      <w:r w:rsidR="005638AD" w:rsidRPr="005638AD">
                        <w:rPr>
                          <w:rFonts w:ascii="Calibri" w:hAnsi="Calibri" w:cs="Calibri"/>
                          <w:sz w:val="34"/>
                          <w:szCs w:val="34"/>
                          <w:lang w:val="en-GB"/>
                        </w:rPr>
                        <w:t>Paiements</w:t>
                      </w:r>
                      <w:proofErr w:type="spellEnd"/>
                      <w:r w:rsidR="005638AD" w:rsidRPr="005638AD">
                        <w:rPr>
                          <w:rFonts w:ascii="Calibri" w:hAnsi="Calibri" w:cs="Calibri"/>
                          <w:sz w:val="34"/>
                          <w:szCs w:val="34"/>
                          <w:lang w:val="en-GB"/>
                        </w:rPr>
                        <w:t xml:space="preserve"> direct</w:t>
                      </w:r>
                    </w:p>
                    <w:p w14:paraId="22ACE9AE" w14:textId="6551FB36" w:rsidR="000839A5" w:rsidRPr="000839A5" w:rsidRDefault="0048376F" w:rsidP="000839A5">
                      <w:pPr>
                        <w:pStyle w:val="Default"/>
                        <w:rPr>
                          <w:sz w:val="23"/>
                          <w:szCs w:val="23"/>
                          <w:lang w:val="fr-FR"/>
                        </w:rPr>
                      </w:pPr>
                      <w:r w:rsidRPr="00E57C7F">
                        <w:rPr>
                          <w:rFonts w:ascii="Calibri" w:hAnsi="Calibri" w:cs="Calibri"/>
                          <w:sz w:val="34"/>
                          <w:szCs w:val="34"/>
                          <w:lang w:val="fr-FR"/>
                        </w:rPr>
                        <w:t xml:space="preserve"> </w:t>
                      </w:r>
                      <w:r w:rsidR="005638AD" w:rsidRPr="00E57C7F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fr-FR"/>
                        </w:rPr>
                        <w:t xml:space="preserve">Paiements </w:t>
                      </w:r>
                      <w:r w:rsidR="000839A5" w:rsidRPr="00036657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lang w:val="fr-FR"/>
                        </w:rPr>
                        <w:t>direct des factures de fournitures et services</w:t>
                      </w:r>
                      <w:r w:rsidR="000839A5" w:rsidRPr="000839A5">
                        <w:rPr>
                          <w:sz w:val="23"/>
                          <w:szCs w:val="23"/>
                          <w:lang w:val="fr-FR"/>
                        </w:rPr>
                        <w:t xml:space="preserve"> </w:t>
                      </w:r>
                    </w:p>
                    <w:p w14:paraId="20A48882" w14:textId="5E8D6F95" w:rsidR="0048376F" w:rsidRPr="000839A5" w:rsidRDefault="0048376F">
                      <w:pPr>
                        <w:spacing w:line="280" w:lineRule="auto"/>
                        <w:ind w:left="72" w:right="2174"/>
                        <w:jc w:val="center"/>
                        <w:rPr>
                          <w:rFonts w:ascii="Calibri" w:hAnsi="Calibri" w:cs="Calibri"/>
                          <w:sz w:val="34"/>
                          <w:szCs w:val="34"/>
                          <w:lang w:val="fr-FR"/>
                        </w:rPr>
                      </w:pPr>
                    </w:p>
                    <w:p w14:paraId="6315A2C4" w14:textId="77777777" w:rsidR="005D495C" w:rsidRPr="000839A5" w:rsidRDefault="0048376F">
                      <w:pPr>
                        <w:spacing w:line="256" w:lineRule="auto"/>
                        <w:rPr>
                          <w:rFonts w:ascii="Calibri" w:hAnsi="Calibri" w:cs="Calibri"/>
                          <w:lang w:val="fr-FR"/>
                        </w:rPr>
                      </w:pPr>
                      <w:r w:rsidRPr="000839A5">
                        <w:rPr>
                          <w:rFonts w:ascii="Calibri" w:hAnsi="Calibri" w:cs="Calibri"/>
                          <w:lang w:val="fr-FR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048954C" wp14:editId="058ED2B8">
                <wp:simplePos x="0" y="0"/>
                <wp:positionH relativeFrom="column">
                  <wp:posOffset>-167005</wp:posOffset>
                </wp:positionH>
                <wp:positionV relativeFrom="paragraph">
                  <wp:posOffset>2365375</wp:posOffset>
                </wp:positionV>
                <wp:extent cx="576262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388479" w14:textId="1E35AC18" w:rsidR="005D495C" w:rsidRPr="00B81012" w:rsidRDefault="00B81012" w:rsidP="005D495C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>No. du projet:</w:t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ab/>
                              <w:t>No</w:t>
                            </w:r>
                            <w:r>
                              <w:rPr>
                                <w:sz w:val="24"/>
                                <w:szCs w:val="24"/>
                                <w:lang w:val="fr-FR"/>
                              </w:rPr>
                              <w:t>.</w:t>
                            </w:r>
                            <w:r w:rsidRPr="00586875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du contrat</w:t>
                            </w:r>
                            <w:r w:rsidR="005D495C" w:rsidRPr="00B81012">
                              <w:rPr>
                                <w:sz w:val="24"/>
                                <w:szCs w:val="24"/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954C" id="Textfeld 5" o:spid="_x0000_s1031" type="#_x0000_t202" style="position:absolute;margin-left:-13.15pt;margin-top:186.25pt;width:453.75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" filled="f" strokecolor="black [3213]" strokeweight=".5pt">
                <v:textbox>
                  <w:txbxContent>
                    <w:p w14:paraId="33388479" w14:textId="1E35AC18" w:rsidR="005D495C" w:rsidRPr="00B81012" w:rsidRDefault="00B81012" w:rsidP="005D495C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>No. du projet:</w:t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ab/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ab/>
                        <w:t>No</w:t>
                      </w:r>
                      <w:r>
                        <w:rPr>
                          <w:sz w:val="24"/>
                          <w:szCs w:val="24"/>
                          <w:lang w:val="fr-FR"/>
                        </w:rPr>
                        <w:t>.</w:t>
                      </w:r>
                      <w:r w:rsidRPr="00586875">
                        <w:rPr>
                          <w:sz w:val="24"/>
                          <w:szCs w:val="24"/>
                          <w:lang w:val="fr-FR"/>
                        </w:rPr>
                        <w:t xml:space="preserve"> du contrat</w:t>
                      </w:r>
                      <w:r w:rsidR="005D495C" w:rsidRPr="00B81012">
                        <w:rPr>
                          <w:sz w:val="24"/>
                          <w:szCs w:val="24"/>
                          <w:lang w:val="fr-F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5D495C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F18651" wp14:editId="5B2CD3F2">
                <wp:simplePos x="0" y="0"/>
                <wp:positionH relativeFrom="column">
                  <wp:posOffset>-171450</wp:posOffset>
                </wp:positionH>
                <wp:positionV relativeFrom="paragraph">
                  <wp:posOffset>2647315</wp:posOffset>
                </wp:positionV>
                <wp:extent cx="57626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DAC2135" w14:textId="2534DB4B" w:rsidR="005D495C" w:rsidRPr="005D495C" w:rsidRDefault="005D495C" w:rsidP="005D49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D495C">
                              <w:rPr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18651" id="Textfeld 6" o:spid="_x0000_s1032" type="#_x0000_t202" style="position:absolute;margin-left:-13.5pt;margin-top:208.45pt;width:453.75pt;height:22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" filled="f" strokecolor="black [3213]" strokeweight=".5pt">
                <v:textbox>
                  <w:txbxContent>
                    <w:p w14:paraId="1DAC2135" w14:textId="2534DB4B" w:rsidR="005D495C" w:rsidRPr="005D495C" w:rsidRDefault="005D495C" w:rsidP="005D495C">
                      <w:pPr>
                        <w:rPr>
                          <w:sz w:val="24"/>
                          <w:szCs w:val="24"/>
                        </w:rPr>
                      </w:pPr>
                      <w:r w:rsidRPr="005D495C">
                        <w:rPr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45DC" w:rsidRPr="008237D6" w:rsidSect="005D495C">
      <w:headerReference w:type="default" r:id="rId10"/>
      <w:footerReference w:type="default" r:id="rId11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C7465" w14:textId="77777777" w:rsidR="00DE26FA" w:rsidRDefault="00DE26FA" w:rsidP="00E0714A">
      <w:r>
        <w:separator/>
      </w:r>
    </w:p>
  </w:endnote>
  <w:endnote w:type="continuationSeparator" w:id="0">
    <w:p w14:paraId="126F8B86" w14:textId="77777777" w:rsidR="00DE26FA" w:rsidRDefault="00DE26FA" w:rsidP="00E0714A">
      <w:r>
        <w:continuationSeparator/>
      </w:r>
    </w:p>
  </w:endnote>
  <w:endnote w:type="continuationNotice" w:id="1">
    <w:p w14:paraId="5D8DC7CD" w14:textId="77777777" w:rsidR="00DE26FA" w:rsidRDefault="00DE2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14:paraId="40C84B75" w14:textId="77777777">
      <w:tc>
        <w:tcPr>
          <w:tcW w:w="1329" w:type="pct"/>
        </w:tcPr>
        <w:p w14:paraId="21814590" w14:textId="21BD9433" w:rsidR="00703906" w:rsidRDefault="00703906" w:rsidP="00703906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Stand: </w:t>
          </w:r>
          <w:r w:rsidR="00EB497E">
            <w:rPr>
              <w:sz w:val="18"/>
              <w:szCs w:val="18"/>
            </w:rPr>
            <w:t>08.24</w:t>
          </w:r>
        </w:p>
      </w:tc>
      <w:tc>
        <w:tcPr>
          <w:tcW w:w="2266" w:type="pct"/>
        </w:tcPr>
        <w:p w14:paraId="775675B5" w14:textId="75D8BD0C" w:rsidR="00703906" w:rsidRDefault="00703906" w:rsidP="00703906">
          <w:pPr>
            <w:jc w:val="center"/>
            <w:rPr>
              <w:sz w:val="18"/>
              <w:szCs w:val="18"/>
            </w:rPr>
          </w:pPr>
        </w:p>
      </w:tc>
      <w:tc>
        <w:tcPr>
          <w:tcW w:w="1405" w:type="pct"/>
        </w:tcPr>
        <w:p w14:paraId="4AEEA8A3" w14:textId="77777777" w:rsidR="00703906" w:rsidRDefault="00703906" w:rsidP="00703906">
          <w:pPr>
            <w:ind w:right="57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Seite</w:t>
          </w:r>
          <w:proofErr w:type="spellEnd"/>
          <w:r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</w:instrText>
          </w:r>
          <w:r>
            <w:rPr>
              <w:sz w:val="18"/>
              <w:szCs w:val="18"/>
            </w:rPr>
            <w:fldChar w:fldCharType="separate"/>
          </w:r>
          <w:r w:rsidR="003E5CAF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5F03A3F7" w14:textId="77777777" w:rsidR="00703906" w:rsidRPr="00703906" w:rsidRDefault="00703906" w:rsidP="00703906">
    <w:pPr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43FC" w14:textId="77777777" w:rsidR="00DE26FA" w:rsidRDefault="00DE26FA" w:rsidP="00E0714A">
      <w:r>
        <w:separator/>
      </w:r>
    </w:p>
  </w:footnote>
  <w:footnote w:type="continuationSeparator" w:id="0">
    <w:p w14:paraId="52BBCF33" w14:textId="77777777" w:rsidR="00DE26FA" w:rsidRDefault="00DE26FA" w:rsidP="00E0714A">
      <w:r>
        <w:continuationSeparator/>
      </w:r>
    </w:p>
  </w:footnote>
  <w:footnote w:type="continuationNotice" w:id="1">
    <w:p w14:paraId="0D94402A" w14:textId="77777777" w:rsidR="00DE26FA" w:rsidRDefault="00DE26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703906" w:rsidRPr="00703906" w14:paraId="75E457E3" w14:textId="77777777">
      <w:tc>
        <w:tcPr>
          <w:tcW w:w="3497" w:type="pct"/>
        </w:tcPr>
        <w:p w14:paraId="33CDDB30" w14:textId="77777777" w:rsidR="00703906" w:rsidRPr="00703906" w:rsidRDefault="00703906" w:rsidP="00703906">
          <w:pPr>
            <w:tabs>
              <w:tab w:val="right" w:pos="9356"/>
            </w:tabs>
            <w:spacing w:before="660"/>
            <w:rPr>
              <w:rFonts w:eastAsia="Times New Roman" w:cs="Times New Roman"/>
              <w:lang w:eastAsia="de-DE"/>
            </w:rPr>
          </w:pPr>
        </w:p>
      </w:tc>
      <w:tc>
        <w:tcPr>
          <w:tcW w:w="1503" w:type="pct"/>
        </w:tcPr>
        <w:p w14:paraId="7B5E90C2" w14:textId="77777777" w:rsidR="00703906" w:rsidRPr="00703906" w:rsidRDefault="00703906" w:rsidP="00703906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703906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1643196B" wp14:editId="2732E175">
                <wp:extent cx="900000" cy="900000"/>
                <wp:effectExtent l="19050" t="0" r="0" b="0"/>
                <wp:docPr id="2" name="Grafik 2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C9194" w14:textId="77777777" w:rsidR="00703906" w:rsidRPr="00703906" w:rsidRDefault="007039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14E5E"/>
    <w:multiLevelType w:val="hybridMultilevel"/>
    <w:tmpl w:val="5D6C6FD2"/>
    <w:lvl w:ilvl="0" w:tplc="23B093E2">
      <w:numFmt w:val="bullet"/>
      <w:lvlText w:val="-"/>
      <w:lvlJc w:val="left"/>
      <w:pPr>
        <w:ind w:left="533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1" w:tplc="E6943E56">
      <w:numFmt w:val="bullet"/>
      <w:lvlText w:val="•"/>
      <w:lvlJc w:val="left"/>
      <w:pPr>
        <w:ind w:left="1532" w:hanging="286"/>
      </w:pPr>
      <w:rPr>
        <w:rFonts w:hint="default"/>
      </w:rPr>
    </w:lvl>
    <w:lvl w:ilvl="2" w:tplc="F0E2BFD0">
      <w:numFmt w:val="bullet"/>
      <w:lvlText w:val="•"/>
      <w:lvlJc w:val="left"/>
      <w:pPr>
        <w:ind w:left="2525" w:hanging="286"/>
      </w:pPr>
      <w:rPr>
        <w:rFonts w:hint="default"/>
      </w:rPr>
    </w:lvl>
    <w:lvl w:ilvl="3" w:tplc="40DEF402">
      <w:numFmt w:val="bullet"/>
      <w:lvlText w:val="•"/>
      <w:lvlJc w:val="left"/>
      <w:pPr>
        <w:ind w:left="3517" w:hanging="286"/>
      </w:pPr>
      <w:rPr>
        <w:rFonts w:hint="default"/>
      </w:rPr>
    </w:lvl>
    <w:lvl w:ilvl="4" w:tplc="BC827450">
      <w:numFmt w:val="bullet"/>
      <w:lvlText w:val="•"/>
      <w:lvlJc w:val="left"/>
      <w:pPr>
        <w:ind w:left="4510" w:hanging="286"/>
      </w:pPr>
      <w:rPr>
        <w:rFonts w:hint="default"/>
      </w:rPr>
    </w:lvl>
    <w:lvl w:ilvl="5" w:tplc="97C609CE">
      <w:numFmt w:val="bullet"/>
      <w:lvlText w:val="•"/>
      <w:lvlJc w:val="left"/>
      <w:pPr>
        <w:ind w:left="5502" w:hanging="286"/>
      </w:pPr>
      <w:rPr>
        <w:rFonts w:hint="default"/>
      </w:rPr>
    </w:lvl>
    <w:lvl w:ilvl="6" w:tplc="6F604DC2">
      <w:numFmt w:val="bullet"/>
      <w:lvlText w:val="•"/>
      <w:lvlJc w:val="left"/>
      <w:pPr>
        <w:ind w:left="6495" w:hanging="286"/>
      </w:pPr>
      <w:rPr>
        <w:rFonts w:hint="default"/>
      </w:rPr>
    </w:lvl>
    <w:lvl w:ilvl="7" w:tplc="60CE2332">
      <w:numFmt w:val="bullet"/>
      <w:lvlText w:val="•"/>
      <w:lvlJc w:val="left"/>
      <w:pPr>
        <w:ind w:left="7487" w:hanging="286"/>
      </w:pPr>
      <w:rPr>
        <w:rFonts w:hint="default"/>
      </w:rPr>
    </w:lvl>
    <w:lvl w:ilvl="8" w:tplc="9CAA9F9E">
      <w:numFmt w:val="bullet"/>
      <w:lvlText w:val="•"/>
      <w:lvlJc w:val="left"/>
      <w:pPr>
        <w:ind w:left="8480" w:hanging="286"/>
      </w:pPr>
      <w:rPr>
        <w:rFonts w:hint="default"/>
      </w:rPr>
    </w:lvl>
  </w:abstractNum>
  <w:num w:numId="1" w16cid:durableId="1998606622">
    <w:abstractNumId w:val="9"/>
  </w:num>
  <w:num w:numId="2" w16cid:durableId="1838963399">
    <w:abstractNumId w:val="7"/>
  </w:num>
  <w:num w:numId="3" w16cid:durableId="2121605813">
    <w:abstractNumId w:val="6"/>
  </w:num>
  <w:num w:numId="4" w16cid:durableId="1006790891">
    <w:abstractNumId w:val="5"/>
  </w:num>
  <w:num w:numId="5" w16cid:durableId="60443551">
    <w:abstractNumId w:val="4"/>
  </w:num>
  <w:num w:numId="6" w16cid:durableId="421416905">
    <w:abstractNumId w:val="8"/>
  </w:num>
  <w:num w:numId="7" w16cid:durableId="1679388442">
    <w:abstractNumId w:val="3"/>
  </w:num>
  <w:num w:numId="8" w16cid:durableId="1957784978">
    <w:abstractNumId w:val="2"/>
  </w:num>
  <w:num w:numId="9" w16cid:durableId="1858688171">
    <w:abstractNumId w:val="1"/>
  </w:num>
  <w:num w:numId="10" w16cid:durableId="1130198875">
    <w:abstractNumId w:val="0"/>
  </w:num>
  <w:num w:numId="11" w16cid:durableId="1002970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5C"/>
    <w:rsid w:val="000345DC"/>
    <w:rsid w:val="00036657"/>
    <w:rsid w:val="000839A5"/>
    <w:rsid w:val="00086B3F"/>
    <w:rsid w:val="0015670C"/>
    <w:rsid w:val="00197FE2"/>
    <w:rsid w:val="0027742D"/>
    <w:rsid w:val="002F326D"/>
    <w:rsid w:val="003A398B"/>
    <w:rsid w:val="003B306D"/>
    <w:rsid w:val="003E29DA"/>
    <w:rsid w:val="003E5CAF"/>
    <w:rsid w:val="00416687"/>
    <w:rsid w:val="00481099"/>
    <w:rsid w:val="0048376F"/>
    <w:rsid w:val="0052220C"/>
    <w:rsid w:val="005638AD"/>
    <w:rsid w:val="00592F62"/>
    <w:rsid w:val="005D495C"/>
    <w:rsid w:val="00676462"/>
    <w:rsid w:val="00681AE3"/>
    <w:rsid w:val="006E5614"/>
    <w:rsid w:val="00703906"/>
    <w:rsid w:val="007713CD"/>
    <w:rsid w:val="00773E6E"/>
    <w:rsid w:val="00777255"/>
    <w:rsid w:val="007D53D6"/>
    <w:rsid w:val="0080748B"/>
    <w:rsid w:val="00823559"/>
    <w:rsid w:val="008237D6"/>
    <w:rsid w:val="008C497B"/>
    <w:rsid w:val="00947491"/>
    <w:rsid w:val="009663AF"/>
    <w:rsid w:val="009B4ED4"/>
    <w:rsid w:val="00AD5FCF"/>
    <w:rsid w:val="00B411FC"/>
    <w:rsid w:val="00B81012"/>
    <w:rsid w:val="00CA4F0B"/>
    <w:rsid w:val="00CB282C"/>
    <w:rsid w:val="00D6047F"/>
    <w:rsid w:val="00DE26FA"/>
    <w:rsid w:val="00E0714A"/>
    <w:rsid w:val="00E57C7F"/>
    <w:rsid w:val="00EB497E"/>
    <w:rsid w:val="00EC01A6"/>
    <w:rsid w:val="00F30AA3"/>
    <w:rsid w:val="00F65187"/>
    <w:rsid w:val="00FC7F57"/>
    <w:rsid w:val="0CC7527A"/>
    <w:rsid w:val="0F89D99E"/>
    <w:rsid w:val="6A98A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38F3F"/>
  <w15:chartTrackingRefBased/>
  <w15:docId w15:val="{1BB10AEB-0608-4120-A1DA-F9BE0CD0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9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styleId="berschrift1">
    <w:name w:val="heading 1"/>
    <w:aliases w:val="1. Überschrift"/>
    <w:basedOn w:val="Standard"/>
    <w:next w:val="Standard"/>
    <w:link w:val="berschrift1Zchn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aliases w:val="2. Überschrift"/>
    <w:basedOn w:val="Standard"/>
    <w:next w:val="Standard"/>
    <w:link w:val="berschrift2Zchn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aliases w:val="3. Überschrift"/>
    <w:basedOn w:val="Standard"/>
    <w:next w:val="Standard"/>
    <w:link w:val="berschrift3Zchn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Einrckung">
    <w:name w:val="1. Einrückung"/>
    <w:basedOn w:val="Standard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uzeile">
    <w:name w:val="footer"/>
    <w:basedOn w:val="Standard"/>
    <w:link w:val="FuzeileZchn"/>
    <w:unhideWhenUsed/>
    <w:rsid w:val="006764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76462"/>
    <w:rPr>
      <w:rFonts w:ascii="Arial" w:eastAsiaTheme="minorHAnsi" w:hAnsi="Arial"/>
      <w:lang w:eastAsia="en-US"/>
    </w:rPr>
  </w:style>
  <w:style w:type="paragraph" w:styleId="KeinLeerraum">
    <w:name w:val="No Spacing"/>
    <w:basedOn w:val="Standard"/>
    <w:uiPriority w:val="4"/>
    <w:unhideWhenUsed/>
    <w:rsid w:val="00676462"/>
  </w:style>
  <w:style w:type="paragraph" w:styleId="Kopfzeile">
    <w:name w:val="header"/>
    <w:basedOn w:val="Standard"/>
    <w:link w:val="KopfzeileZchn"/>
    <w:uiPriority w:val="99"/>
    <w:unhideWhenUsed/>
    <w:rsid w:val="006764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6462"/>
    <w:rPr>
      <w:rFonts w:ascii="Arial" w:eastAsiaTheme="minorHAnsi" w:hAnsi="Arial"/>
      <w:lang w:eastAsia="en-US"/>
    </w:rPr>
  </w:style>
  <w:style w:type="character" w:styleId="Seitenzahl">
    <w:name w:val="page number"/>
    <w:basedOn w:val="Absatz-Standardschriftart"/>
    <w:semiHidden/>
    <w:unhideWhenUsed/>
    <w:rsid w:val="006764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5D495C"/>
    <w:pPr>
      <w:ind w:left="247"/>
    </w:pPr>
  </w:style>
  <w:style w:type="character" w:customStyle="1" w:styleId="normaltextrun">
    <w:name w:val="normaltextrun"/>
    <w:basedOn w:val="Absatz-Standardschriftart"/>
    <w:rsid w:val="00823559"/>
  </w:style>
  <w:style w:type="character" w:customStyle="1" w:styleId="eop">
    <w:name w:val="eop"/>
    <w:basedOn w:val="Absatz-Standardschriftart"/>
    <w:rsid w:val="00823559"/>
  </w:style>
  <w:style w:type="paragraph" w:customStyle="1" w:styleId="Default">
    <w:name w:val="Default"/>
    <w:rsid w:val="000839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_x00e4_ndertam xmlns="8144e385-51da-4d25-b66d-9cd07a4aa3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ABB9B8D1AA4E469982C1A04AAEEE15" ma:contentTypeVersion="9" ma:contentTypeDescription="Ein neues Dokument erstellen." ma:contentTypeScope="" ma:versionID="2ba527b284ad25ac3f00444eeb17e34d">
  <xsd:schema xmlns:xsd="http://www.w3.org/2001/XMLSchema" xmlns:xs="http://www.w3.org/2001/XMLSchema" xmlns:p="http://schemas.microsoft.com/office/2006/metadata/properties" xmlns:ns2="8144e385-51da-4d25-b66d-9cd07a4aa36d" xmlns:ns3="1025f965-3a01-4d87-a226-0b97ca9a3b9a" targetNamespace="http://schemas.microsoft.com/office/2006/metadata/properties" ma:root="true" ma:fieldsID="6716c48975c58d09be57d9aeb3ce5155" ns2:_="" ns3:_="">
    <xsd:import namespace="8144e385-51da-4d25-b66d-9cd07a4aa36d"/>
    <xsd:import namespace="1025f965-3a01-4d87-a226-0b97ca9a3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e_x00e4_ndertam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4e385-51da-4d25-b66d-9cd07a4aa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e_x00e4_ndertam" ma:index="12" nillable="true" ma:displayName="geändert am" ma:format="DateOnly" ma:internalName="ge_x00e4_ndertam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f965-3a01-4d87-a226-0b97ca9a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20921-B5E2-4A8E-A7E4-973B334E7EFE}">
  <ds:schemaRefs>
    <ds:schemaRef ds:uri="http://schemas.microsoft.com/office/2006/metadata/properties"/>
    <ds:schemaRef ds:uri="http://schemas.microsoft.com/office/infopath/2007/PartnerControls"/>
    <ds:schemaRef ds:uri="8144e385-51da-4d25-b66d-9cd07a4aa36d"/>
  </ds:schemaRefs>
</ds:datastoreItem>
</file>

<file path=customXml/itemProps2.xml><?xml version="1.0" encoding="utf-8"?>
<ds:datastoreItem xmlns:ds="http://schemas.openxmlformats.org/officeDocument/2006/customXml" ds:itemID="{9523D70F-1C84-4A1C-A489-EFF9908ADB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F8B3E6-7B19-4751-AD55-D0E745AF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4e385-51da-4d25-b66d-9cd07a4aa36d"/>
    <ds:schemaRef ds:uri="1025f965-3a01-4d87-a226-0b97ca9a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Walter</dc:creator>
  <cp:keywords/>
  <dc:description/>
  <cp:lastModifiedBy>Airas Rodriguez, Javier GIZ</cp:lastModifiedBy>
  <cp:revision>17</cp:revision>
  <dcterms:created xsi:type="dcterms:W3CDTF">2024-09-13T09:09:00Z</dcterms:created>
  <dcterms:modified xsi:type="dcterms:W3CDTF">2024-09-13T12:17:00Z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0x01010004ABB9B8D1AA4E469982C1A04AAEEE15</vt:lpwstr>
  </property>
</Properties>
</file>