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44F9" w14:textId="49700F88" w:rsidR="00CE0177" w:rsidRPr="00E40119" w:rsidRDefault="00CE0177" w:rsidP="007E328C">
      <w:pPr>
        <w:tabs>
          <w:tab w:val="left" w:pos="5954"/>
        </w:tabs>
        <w:rPr>
          <w:rFonts w:cs="Arial"/>
          <w:sz w:val="20"/>
          <w:szCs w:val="20"/>
          <w:lang w:val="en-GB"/>
        </w:rPr>
      </w:pPr>
      <w:bookmarkStart w:id="0" w:name="_Hlk40170036"/>
      <w:r w:rsidRPr="00E40119">
        <w:rPr>
          <w:rFonts w:cs="Arial"/>
          <w:b/>
          <w:sz w:val="20"/>
          <w:szCs w:val="20"/>
          <w:lang w:val="en-GB"/>
        </w:rPr>
        <w:t>Date of issue</w:t>
      </w:r>
      <w:r w:rsidR="007E328C" w:rsidRPr="00E40119">
        <w:rPr>
          <w:rFonts w:cs="Arial"/>
          <w:b/>
          <w:sz w:val="20"/>
          <w:szCs w:val="20"/>
          <w:lang w:val="en-GB"/>
        </w:rPr>
        <w:t xml:space="preserve">: </w:t>
      </w:r>
      <w:sdt>
        <w:sdtPr>
          <w:rPr>
            <w:rFonts w:cs="Arial"/>
            <w:sz w:val="20"/>
            <w:szCs w:val="20"/>
            <w:lang w:val="en-GB"/>
          </w:rPr>
          <w:id w:val="-392199871"/>
          <w:placeholder>
            <w:docPart w:val="CE808705094240ED90762899435CBFFC"/>
          </w:placeholder>
          <w:showingPlcHdr/>
          <w:text/>
        </w:sdtPr>
        <w:sdtContent>
          <w:r w:rsidR="00525575" w:rsidRPr="002478E9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sdtContent>
      </w:sdt>
      <w:r w:rsidRPr="00E40119">
        <w:rPr>
          <w:rFonts w:cs="Arial"/>
          <w:sz w:val="20"/>
          <w:szCs w:val="20"/>
          <w:lang w:val="en-US"/>
        </w:rPr>
        <w:tab/>
      </w:r>
      <w:sdt>
        <w:sdtPr>
          <w:rPr>
            <w:rFonts w:cs="Arial"/>
            <w:sz w:val="20"/>
            <w:szCs w:val="20"/>
            <w:lang w:val="en-GB"/>
          </w:rPr>
          <w:id w:val="754094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3559" w:rsidRPr="00E40119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E40119">
        <w:rPr>
          <w:rFonts w:cs="Arial"/>
          <w:sz w:val="20"/>
          <w:szCs w:val="20"/>
          <w:lang w:val="en-GB"/>
        </w:rPr>
        <w:t xml:space="preserve"> Progress report</w:t>
      </w:r>
      <w:r w:rsidRPr="00E40119">
        <w:rPr>
          <w:rFonts w:cs="Arial"/>
          <w:sz w:val="20"/>
          <w:szCs w:val="20"/>
          <w:lang w:val="en-US"/>
        </w:rPr>
        <w:tab/>
      </w:r>
      <w:sdt>
        <w:sdtPr>
          <w:rPr>
            <w:rFonts w:cs="Arial"/>
            <w:sz w:val="20"/>
            <w:szCs w:val="20"/>
            <w:lang w:val="en-GB"/>
          </w:rPr>
          <w:id w:val="633225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3847" w:rsidRPr="00E40119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E40119">
        <w:rPr>
          <w:rFonts w:cs="Arial"/>
          <w:sz w:val="20"/>
          <w:szCs w:val="20"/>
          <w:lang w:val="en-GB"/>
        </w:rPr>
        <w:t xml:space="preserve"> Final report</w:t>
      </w:r>
    </w:p>
    <w:p w14:paraId="378629C5" w14:textId="3D0D134F" w:rsidR="00AF0774" w:rsidRPr="00E40119" w:rsidRDefault="00AF0774" w:rsidP="00AF0774">
      <w:pPr>
        <w:ind w:left="2127" w:hanging="2127"/>
        <w:rPr>
          <w:rFonts w:cs="Arial"/>
          <w:sz w:val="20"/>
          <w:szCs w:val="20"/>
          <w:lang w:val="en-US"/>
        </w:rPr>
      </w:pPr>
    </w:p>
    <w:p w14:paraId="7636648E" w14:textId="70DC56D6" w:rsidR="00AF0774" w:rsidRPr="00E40119" w:rsidRDefault="00AF0774" w:rsidP="00AF0774">
      <w:pPr>
        <w:ind w:left="2127" w:hanging="2127"/>
        <w:rPr>
          <w:rFonts w:cs="Arial"/>
          <w:sz w:val="20"/>
          <w:szCs w:val="20"/>
          <w:lang w:val="en-US"/>
        </w:rPr>
      </w:pPr>
    </w:p>
    <w:p w14:paraId="0F102369" w14:textId="59EB9D91" w:rsidR="00331927" w:rsidRPr="00E40119" w:rsidRDefault="00331927" w:rsidP="00AE7D70">
      <w:pPr>
        <w:ind w:left="2268" w:hanging="2268"/>
        <w:rPr>
          <w:rFonts w:cs="Arial"/>
          <w:sz w:val="20"/>
          <w:szCs w:val="20"/>
          <w:lang w:val="en-GB"/>
        </w:rPr>
      </w:pPr>
      <w:r w:rsidRPr="00E40119">
        <w:rPr>
          <w:rFonts w:cs="Arial"/>
          <w:b/>
          <w:sz w:val="20"/>
          <w:szCs w:val="20"/>
          <w:lang w:val="en-GB"/>
        </w:rPr>
        <w:t>Author</w:t>
      </w:r>
    </w:p>
    <w:p w14:paraId="4CDE86C1" w14:textId="79BE0932" w:rsidR="00331927" w:rsidRPr="00E40119" w:rsidRDefault="00331927" w:rsidP="00AE7D70">
      <w:pPr>
        <w:ind w:left="2268" w:hanging="2268"/>
        <w:rPr>
          <w:rFonts w:cs="Arial"/>
          <w:sz w:val="20"/>
          <w:szCs w:val="20"/>
          <w:lang w:val="en-GB"/>
        </w:rPr>
      </w:pPr>
      <w:r w:rsidRPr="00E40119">
        <w:rPr>
          <w:rFonts w:cs="Arial"/>
          <w:sz w:val="20"/>
          <w:szCs w:val="20"/>
          <w:lang w:val="en-GB"/>
        </w:rPr>
        <w:t>Name:</w:t>
      </w:r>
      <w:r w:rsidRPr="00E40119">
        <w:rPr>
          <w:rFonts w:cs="Arial"/>
          <w:sz w:val="20"/>
          <w:szCs w:val="20"/>
          <w:lang w:val="en-GB"/>
        </w:rPr>
        <w:tab/>
      </w:r>
      <w:sdt>
        <w:sdtPr>
          <w:rPr>
            <w:rFonts w:cs="Arial"/>
            <w:sz w:val="20"/>
            <w:szCs w:val="20"/>
            <w:lang w:val="en-GB"/>
          </w:rPr>
          <w:id w:val="464548467"/>
          <w:placeholder>
            <w:docPart w:val="307B7BB8EC274627830B1C35B91E331A"/>
          </w:placeholder>
          <w:showingPlcHdr/>
          <w:text/>
        </w:sdtPr>
        <w:sdtContent>
          <w:r w:rsidR="00525575" w:rsidRPr="002478E9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sdtContent>
      </w:sdt>
    </w:p>
    <w:p w14:paraId="54C9067A" w14:textId="46D24184" w:rsidR="00331927" w:rsidRPr="00E40119" w:rsidRDefault="00331927" w:rsidP="00AE7D70">
      <w:pPr>
        <w:ind w:left="2268" w:hanging="2268"/>
        <w:rPr>
          <w:rFonts w:cs="Arial"/>
          <w:sz w:val="20"/>
          <w:szCs w:val="20"/>
          <w:lang w:val="en-GB"/>
        </w:rPr>
      </w:pPr>
      <w:r w:rsidRPr="00E40119">
        <w:rPr>
          <w:rFonts w:cs="Arial"/>
          <w:sz w:val="20"/>
          <w:szCs w:val="20"/>
          <w:lang w:val="en-GB"/>
        </w:rPr>
        <w:t>Institution/organisation:</w:t>
      </w:r>
      <w:r w:rsidRPr="00E40119">
        <w:rPr>
          <w:rFonts w:cs="Arial"/>
          <w:sz w:val="20"/>
          <w:szCs w:val="20"/>
          <w:lang w:val="en-GB"/>
        </w:rPr>
        <w:tab/>
      </w:r>
      <w:sdt>
        <w:sdtPr>
          <w:rPr>
            <w:rFonts w:cs="Arial"/>
            <w:sz w:val="20"/>
            <w:szCs w:val="20"/>
            <w:lang w:val="en-GB"/>
          </w:rPr>
          <w:id w:val="253163507"/>
          <w:placeholder>
            <w:docPart w:val="2B50CE4A473B4141B4265A70A2BB20F7"/>
          </w:placeholder>
          <w:showingPlcHdr/>
          <w:text/>
        </w:sdtPr>
        <w:sdtContent>
          <w:r w:rsidR="00525575" w:rsidRPr="002478E9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sdtContent>
      </w:sdt>
    </w:p>
    <w:p w14:paraId="68B868CB" w14:textId="2512C5AA" w:rsidR="00331927" w:rsidRPr="00E40119" w:rsidRDefault="00331927" w:rsidP="00AE7D70">
      <w:pPr>
        <w:ind w:left="2268" w:hanging="2268"/>
        <w:rPr>
          <w:rFonts w:cs="Arial"/>
          <w:sz w:val="20"/>
          <w:szCs w:val="20"/>
          <w:lang w:val="en-GB"/>
        </w:rPr>
      </w:pPr>
      <w:r w:rsidRPr="00E40119">
        <w:rPr>
          <w:rFonts w:cs="Arial"/>
          <w:sz w:val="20"/>
          <w:szCs w:val="20"/>
          <w:lang w:val="en-GB"/>
        </w:rPr>
        <w:t>Email:</w:t>
      </w:r>
      <w:r w:rsidRPr="00E40119">
        <w:rPr>
          <w:rFonts w:cs="Arial"/>
          <w:sz w:val="20"/>
          <w:szCs w:val="20"/>
          <w:lang w:val="en-GB"/>
        </w:rPr>
        <w:tab/>
      </w:r>
      <w:sdt>
        <w:sdtPr>
          <w:rPr>
            <w:rFonts w:cs="Arial"/>
            <w:sz w:val="20"/>
            <w:szCs w:val="20"/>
            <w:lang w:val="en-GB"/>
          </w:rPr>
          <w:id w:val="-1127853327"/>
          <w:placeholder>
            <w:docPart w:val="4C8430FB011B452092E5B2FC62741C75"/>
          </w:placeholder>
          <w:showingPlcHdr/>
          <w:text/>
        </w:sdtPr>
        <w:sdtContent>
          <w:r w:rsidR="00525575" w:rsidRPr="002478E9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sdtContent>
      </w:sdt>
    </w:p>
    <w:p w14:paraId="4D8A2DB4" w14:textId="20570E5E" w:rsidR="00331927" w:rsidRPr="00E40119" w:rsidRDefault="00331927" w:rsidP="00AE7D70">
      <w:pPr>
        <w:ind w:left="2268" w:hanging="2268"/>
        <w:rPr>
          <w:rFonts w:cs="Arial"/>
          <w:sz w:val="20"/>
          <w:szCs w:val="20"/>
          <w:lang w:val="en-GB"/>
        </w:rPr>
      </w:pPr>
      <w:r w:rsidRPr="00E40119">
        <w:rPr>
          <w:rFonts w:cs="Arial"/>
          <w:sz w:val="20"/>
          <w:szCs w:val="20"/>
          <w:lang w:val="en-GB"/>
        </w:rPr>
        <w:t>Phone:</w:t>
      </w:r>
      <w:r w:rsidRPr="00E40119">
        <w:rPr>
          <w:rFonts w:cs="Arial"/>
          <w:sz w:val="20"/>
          <w:szCs w:val="20"/>
          <w:lang w:val="en-GB"/>
        </w:rPr>
        <w:tab/>
      </w:r>
      <w:sdt>
        <w:sdtPr>
          <w:rPr>
            <w:rFonts w:cs="Arial"/>
            <w:sz w:val="20"/>
            <w:szCs w:val="20"/>
            <w:lang w:val="en-GB"/>
          </w:rPr>
          <w:id w:val="-1277938341"/>
          <w:placeholder>
            <w:docPart w:val="7C6FBADD35B243F29431AA0C59761FCC"/>
          </w:placeholder>
          <w:showingPlcHdr/>
          <w:text/>
        </w:sdtPr>
        <w:sdtContent>
          <w:r w:rsidR="00525575" w:rsidRPr="002478E9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sdtContent>
      </w:sdt>
    </w:p>
    <w:p w14:paraId="49081E98" w14:textId="4FFC55CA" w:rsidR="00331927" w:rsidRPr="00E40119" w:rsidRDefault="00331927" w:rsidP="003E52A9">
      <w:pPr>
        <w:rPr>
          <w:rFonts w:cs="Arial"/>
          <w:sz w:val="20"/>
          <w:szCs w:val="20"/>
          <w:lang w:val="en-GB"/>
        </w:rPr>
      </w:pPr>
    </w:p>
    <w:p w14:paraId="578A7CA4" w14:textId="52D2B7F4" w:rsidR="00331927" w:rsidRPr="00E40119" w:rsidRDefault="00331927" w:rsidP="003E52A9">
      <w:pPr>
        <w:rPr>
          <w:rFonts w:cs="Arial"/>
          <w:sz w:val="20"/>
          <w:szCs w:val="20"/>
          <w:lang w:val="en-GB"/>
        </w:rPr>
      </w:pPr>
      <w:r w:rsidRPr="00E40119">
        <w:rPr>
          <w:rFonts w:cs="Arial"/>
          <w:b/>
          <w:color w:val="C00000"/>
          <w:sz w:val="20"/>
          <w:szCs w:val="20"/>
          <w:lang w:val="en-GB"/>
        </w:rPr>
        <w:t>Project Title</w:t>
      </w:r>
      <w:r w:rsidR="001D025C" w:rsidRPr="00E40119">
        <w:rPr>
          <w:rFonts w:cs="Arial"/>
          <w:b/>
          <w:color w:val="C00000"/>
          <w:sz w:val="20"/>
          <w:szCs w:val="20"/>
          <w:lang w:val="en-GB"/>
        </w:rPr>
        <w:t>:</w:t>
      </w:r>
      <w:r w:rsidR="001D025C" w:rsidRPr="00E40119">
        <w:rPr>
          <w:rFonts w:cs="Arial"/>
          <w:color w:val="C00000"/>
          <w:sz w:val="20"/>
          <w:szCs w:val="20"/>
          <w:lang w:val="en-GB"/>
        </w:rPr>
        <w:t xml:space="preserve"> </w:t>
      </w:r>
      <w:sdt>
        <w:sdtPr>
          <w:rPr>
            <w:rFonts w:cs="Arial"/>
            <w:sz w:val="20"/>
            <w:szCs w:val="20"/>
            <w:lang w:val="en-GB"/>
          </w:rPr>
          <w:id w:val="-391884151"/>
          <w:placeholder>
            <w:docPart w:val="AFDEA04AAC69408F873BE008A967A932"/>
          </w:placeholder>
          <w:showingPlcHdr/>
          <w:text/>
        </w:sdtPr>
        <w:sdtContent>
          <w:r w:rsidR="00525575" w:rsidRPr="002478E9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sdtContent>
      </w:sdt>
    </w:p>
    <w:p w14:paraId="76DC8E18" w14:textId="20A9A296" w:rsidR="00331927" w:rsidRPr="00E40119" w:rsidRDefault="00331927" w:rsidP="00331927">
      <w:pPr>
        <w:tabs>
          <w:tab w:val="left" w:pos="2386"/>
        </w:tabs>
        <w:rPr>
          <w:rFonts w:cs="Arial"/>
          <w:sz w:val="20"/>
          <w:szCs w:val="20"/>
          <w:lang w:val="en-GB"/>
        </w:rPr>
      </w:pPr>
    </w:p>
    <w:p w14:paraId="06442BDA" w14:textId="3955C6F5" w:rsidR="00331927" w:rsidRPr="00E40119" w:rsidRDefault="00331927" w:rsidP="00331927">
      <w:pPr>
        <w:rPr>
          <w:rFonts w:cs="Arial"/>
          <w:b/>
          <w:color w:val="C00000"/>
          <w:sz w:val="20"/>
          <w:szCs w:val="20"/>
          <w:lang w:val="en-GB"/>
        </w:rPr>
      </w:pPr>
      <w:r w:rsidRPr="00E40119">
        <w:rPr>
          <w:rFonts w:cs="Arial"/>
          <w:b/>
          <w:color w:val="C00000"/>
          <w:sz w:val="20"/>
          <w:szCs w:val="20"/>
          <w:lang w:val="en-GB"/>
        </w:rPr>
        <w:t xml:space="preserve">Time Frame of Intervention: </w:t>
      </w:r>
    </w:p>
    <w:tbl>
      <w:tblPr>
        <w:tblStyle w:val="Tabellenraster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2816"/>
        <w:gridCol w:w="567"/>
        <w:gridCol w:w="2835"/>
        <w:gridCol w:w="742"/>
        <w:gridCol w:w="2802"/>
      </w:tblGrid>
      <w:tr w:rsidR="00032391" w:rsidRPr="000D55E1" w14:paraId="62D2C1D8" w14:textId="77777777" w:rsidTr="00032391">
        <w:trPr>
          <w:trHeight w:val="547"/>
        </w:trPr>
        <w:tc>
          <w:tcPr>
            <w:tcW w:w="586" w:type="dxa"/>
          </w:tcPr>
          <w:p w14:paraId="5885F85E" w14:textId="34BAC69E" w:rsidR="00032391" w:rsidRPr="00525575" w:rsidRDefault="00032391" w:rsidP="00331927">
            <w:pPr>
              <w:rPr>
                <w:rFonts w:cs="Arial"/>
                <w:lang w:val="en-GB"/>
              </w:rPr>
            </w:pPr>
            <w:r w:rsidRPr="00525575">
              <w:rPr>
                <w:rFonts w:cs="Arial"/>
                <w:lang w:val="en-GB"/>
              </w:rPr>
              <w:t xml:space="preserve">Start: </w:t>
            </w:r>
          </w:p>
        </w:tc>
        <w:tc>
          <w:tcPr>
            <w:tcW w:w="2816" w:type="dxa"/>
            <w:shd w:val="clear" w:color="auto" w:fill="E7E6E6" w:themeFill="background2"/>
          </w:tcPr>
          <w:p w14:paraId="727DD4AE" w14:textId="4F9ABDDA" w:rsidR="00032391" w:rsidRPr="00525575" w:rsidRDefault="00000000" w:rsidP="00331927">
            <w:pPr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833798617"/>
                <w:placeholder>
                  <w:docPart w:val="942DD89C687644EC8898BE3483ECB8B4"/>
                </w:placeholder>
                <w:showingPlcHdr/>
                <w:text/>
              </w:sdtPr>
              <w:sdtContent>
                <w:r w:rsidR="00525575" w:rsidRPr="00525575">
                  <w:rPr>
                    <w:rStyle w:val="Platzhaltertext"/>
                    <w:rFonts w:cs="Arial"/>
                    <w:lang w:val="en-US"/>
                  </w:rPr>
                  <w:t>Please enter a specific date.</w:t>
                </w:r>
              </w:sdtContent>
            </w:sdt>
          </w:p>
        </w:tc>
        <w:tc>
          <w:tcPr>
            <w:tcW w:w="567" w:type="dxa"/>
          </w:tcPr>
          <w:p w14:paraId="755B88CC" w14:textId="2F7EBF14" w:rsidR="00032391" w:rsidRPr="00525575" w:rsidRDefault="00032391" w:rsidP="00331927">
            <w:pPr>
              <w:rPr>
                <w:rFonts w:cs="Arial"/>
                <w:lang w:val="en-GB"/>
              </w:rPr>
            </w:pPr>
            <w:r w:rsidRPr="00525575">
              <w:rPr>
                <w:rFonts w:cs="Arial"/>
                <w:lang w:val="en-GB"/>
              </w:rPr>
              <w:t xml:space="preserve">End: </w:t>
            </w:r>
          </w:p>
        </w:tc>
        <w:tc>
          <w:tcPr>
            <w:tcW w:w="2835" w:type="dxa"/>
            <w:shd w:val="clear" w:color="auto" w:fill="E7E6E6" w:themeFill="background2"/>
          </w:tcPr>
          <w:p w14:paraId="605516D0" w14:textId="22102773" w:rsidR="00032391" w:rsidRPr="00525575" w:rsidRDefault="00000000" w:rsidP="00331927">
            <w:pPr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1543820462"/>
                <w:placeholder>
                  <w:docPart w:val="BC38058E83C84400BAB3A965DE059DF9"/>
                </w:placeholder>
                <w:showingPlcHdr/>
                <w:text/>
              </w:sdtPr>
              <w:sdtContent>
                <w:r w:rsidR="00525575" w:rsidRPr="00525575">
                  <w:rPr>
                    <w:rStyle w:val="Platzhaltertext"/>
                    <w:rFonts w:cs="Arial"/>
                    <w:lang w:val="en-US"/>
                  </w:rPr>
                  <w:t>Please enter a specific date.</w:t>
                </w:r>
              </w:sdtContent>
            </w:sdt>
          </w:p>
        </w:tc>
        <w:tc>
          <w:tcPr>
            <w:tcW w:w="742" w:type="dxa"/>
          </w:tcPr>
          <w:p w14:paraId="25F8339A" w14:textId="50501D83" w:rsidR="00525575" w:rsidRPr="00525575" w:rsidRDefault="00032391" w:rsidP="00331927">
            <w:pPr>
              <w:rPr>
                <w:rFonts w:cs="Arial"/>
                <w:lang w:val="en-US"/>
              </w:rPr>
            </w:pPr>
            <w:r w:rsidRPr="00525575">
              <w:rPr>
                <w:rFonts w:cs="Arial"/>
                <w:lang w:val="en-US"/>
              </w:rPr>
              <w:t>Period:</w:t>
            </w:r>
          </w:p>
        </w:tc>
        <w:tc>
          <w:tcPr>
            <w:tcW w:w="2802" w:type="dxa"/>
            <w:shd w:val="clear" w:color="auto" w:fill="E7E6E6" w:themeFill="background2"/>
          </w:tcPr>
          <w:p w14:paraId="3B59104A" w14:textId="7B024ABF" w:rsidR="00032391" w:rsidRPr="00525575" w:rsidRDefault="00000000" w:rsidP="00525575">
            <w:pPr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-1014141348"/>
                <w:placeholder>
                  <w:docPart w:val="6977430D0C6944E1B913F026C0E4F04A"/>
                </w:placeholder>
                <w:showingPlcHdr/>
                <w:text/>
              </w:sdtPr>
              <w:sdtContent>
                <w:r w:rsidR="00525575" w:rsidRPr="00525575">
                  <w:rPr>
                    <w:rStyle w:val="Platzhaltertext"/>
                    <w:rFonts w:cs="Arial"/>
                    <w:lang w:val="en-US"/>
                  </w:rPr>
                  <w:t>Please enter number of days or months.</w:t>
                </w:r>
              </w:sdtContent>
            </w:sdt>
          </w:p>
        </w:tc>
      </w:tr>
    </w:tbl>
    <w:p w14:paraId="063CB140" w14:textId="1E73FE93" w:rsidR="00331927" w:rsidRPr="00E40119" w:rsidRDefault="00331927" w:rsidP="00331927">
      <w:pPr>
        <w:tabs>
          <w:tab w:val="left" w:pos="2386"/>
          <w:tab w:val="left" w:pos="5642"/>
        </w:tabs>
        <w:rPr>
          <w:rFonts w:cs="Arial"/>
          <w:b/>
          <w:sz w:val="20"/>
          <w:szCs w:val="20"/>
          <w:lang w:val="en-US"/>
        </w:rPr>
      </w:pPr>
    </w:p>
    <w:p w14:paraId="0CD46A66" w14:textId="57212424" w:rsidR="00331927" w:rsidRPr="00E40119" w:rsidRDefault="00331927" w:rsidP="00331927">
      <w:pPr>
        <w:rPr>
          <w:rFonts w:cs="Arial"/>
          <w:sz w:val="20"/>
          <w:szCs w:val="20"/>
          <w:lang w:val="en-US"/>
        </w:rPr>
      </w:pPr>
      <w:r w:rsidRPr="00E40119">
        <w:rPr>
          <w:rFonts w:cs="Arial"/>
          <w:b/>
          <w:color w:val="C00000"/>
          <w:sz w:val="20"/>
          <w:szCs w:val="20"/>
          <w:lang w:val="en-GB"/>
        </w:rPr>
        <w:t>Budget/Currency</w:t>
      </w:r>
      <w:r w:rsidR="001D025C" w:rsidRPr="00E40119">
        <w:rPr>
          <w:rFonts w:cs="Arial"/>
          <w:b/>
          <w:color w:val="C00000"/>
          <w:sz w:val="20"/>
          <w:szCs w:val="20"/>
          <w:lang w:val="en-GB"/>
        </w:rPr>
        <w:t>:</w:t>
      </w:r>
      <w:r w:rsidR="001D025C" w:rsidRPr="00E40119">
        <w:rPr>
          <w:rFonts w:cs="Arial"/>
          <w:sz w:val="20"/>
          <w:szCs w:val="20"/>
          <w:lang w:val="en-GB"/>
        </w:rPr>
        <w:t xml:space="preserve"> </w:t>
      </w:r>
      <w:sdt>
        <w:sdtPr>
          <w:rPr>
            <w:rFonts w:cs="Arial"/>
            <w:sz w:val="20"/>
            <w:szCs w:val="20"/>
            <w:lang w:val="en-GB"/>
          </w:rPr>
          <w:id w:val="1920824895"/>
          <w:placeholder>
            <w:docPart w:val="CEB51C8B4ADC44BAAC256CBDDECEFE1F"/>
          </w:placeholder>
          <w:showingPlcHdr/>
          <w:text/>
        </w:sdtPr>
        <w:sdtContent>
          <w:r w:rsidR="00525575" w:rsidRPr="002478E9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sdtContent>
      </w:sdt>
    </w:p>
    <w:p w14:paraId="68289B1E" w14:textId="62FA1F39" w:rsidR="00331927" w:rsidRPr="00E40119" w:rsidRDefault="00331927" w:rsidP="00331927">
      <w:pPr>
        <w:rPr>
          <w:rFonts w:cs="Arial"/>
          <w:sz w:val="20"/>
          <w:szCs w:val="20"/>
          <w:lang w:val="en-US"/>
        </w:rPr>
      </w:pPr>
    </w:p>
    <w:p w14:paraId="1735C207" w14:textId="7EF73112" w:rsidR="00331927" w:rsidRPr="00E40119" w:rsidRDefault="00331927" w:rsidP="00331927">
      <w:pPr>
        <w:rPr>
          <w:rFonts w:cs="Arial"/>
          <w:sz w:val="20"/>
          <w:szCs w:val="20"/>
          <w:lang w:val="en-GB"/>
        </w:rPr>
      </w:pPr>
      <w:r w:rsidRPr="00E40119">
        <w:rPr>
          <w:rFonts w:cs="Arial"/>
          <w:b/>
          <w:color w:val="C00000"/>
          <w:sz w:val="20"/>
          <w:szCs w:val="20"/>
          <w:lang w:val="en-GB"/>
        </w:rPr>
        <w:t>Country/Region</w:t>
      </w:r>
      <w:r w:rsidR="001D025C" w:rsidRPr="00E40119">
        <w:rPr>
          <w:rFonts w:cs="Arial"/>
          <w:b/>
          <w:color w:val="C00000"/>
          <w:sz w:val="20"/>
          <w:szCs w:val="20"/>
          <w:lang w:val="en-GB"/>
        </w:rPr>
        <w:t>:</w:t>
      </w:r>
      <w:r w:rsidR="001D025C" w:rsidRPr="00E40119">
        <w:rPr>
          <w:rFonts w:cs="Arial"/>
          <w:sz w:val="20"/>
          <w:szCs w:val="20"/>
          <w:lang w:val="en-GB"/>
        </w:rPr>
        <w:t xml:space="preserve"> </w:t>
      </w:r>
      <w:sdt>
        <w:sdtPr>
          <w:rPr>
            <w:rFonts w:cs="Arial"/>
            <w:sz w:val="20"/>
            <w:szCs w:val="20"/>
            <w:lang w:val="en-GB"/>
          </w:rPr>
          <w:id w:val="-893734140"/>
          <w:placeholder>
            <w:docPart w:val="693BE393BF534D10B33DE38B17571D7B"/>
          </w:placeholder>
          <w:showingPlcHdr/>
          <w:text/>
        </w:sdtPr>
        <w:sdtContent>
          <w:r w:rsidR="00525575" w:rsidRPr="002478E9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sdtContent>
      </w:sdt>
    </w:p>
    <w:p w14:paraId="4D1851E4" w14:textId="77777777" w:rsidR="000345DC" w:rsidRPr="00E40119" w:rsidRDefault="000345DC" w:rsidP="00331927">
      <w:pPr>
        <w:rPr>
          <w:rFonts w:cs="Arial"/>
          <w:sz w:val="20"/>
          <w:szCs w:val="20"/>
          <w:lang w:val="en-US"/>
        </w:rPr>
      </w:pPr>
    </w:p>
    <w:p w14:paraId="390A7770" w14:textId="565CC93E" w:rsidR="007D4940" w:rsidRPr="00E40119" w:rsidRDefault="007D4940" w:rsidP="00331927">
      <w:pPr>
        <w:rPr>
          <w:rFonts w:cs="Arial"/>
          <w:sz w:val="20"/>
          <w:szCs w:val="20"/>
          <w:lang w:val="en-US"/>
        </w:rPr>
      </w:pPr>
      <w:r w:rsidRPr="00E40119">
        <w:rPr>
          <w:rFonts w:cs="Arial"/>
          <w:sz w:val="20"/>
          <w:szCs w:val="20"/>
          <w:lang w:val="en-GB"/>
        </w:rPr>
        <w:t xml:space="preserve">Please </w:t>
      </w:r>
      <w:r w:rsidR="00F41F23" w:rsidRPr="00E40119">
        <w:rPr>
          <w:rFonts w:cs="Arial"/>
          <w:sz w:val="20"/>
          <w:szCs w:val="20"/>
          <w:lang w:val="en-GB"/>
        </w:rPr>
        <w:t xml:space="preserve">write </w:t>
      </w:r>
      <w:r w:rsidRPr="00E40119">
        <w:rPr>
          <w:rFonts w:cs="Arial"/>
          <w:sz w:val="20"/>
          <w:szCs w:val="20"/>
          <w:lang w:val="en-GB"/>
        </w:rPr>
        <w:t>no more than 8 pages and send the report in electronic format to</w:t>
      </w:r>
      <w:r w:rsidRPr="00E40119">
        <w:rPr>
          <w:rFonts w:cs="Arial"/>
          <w:color w:val="C00000"/>
          <w:sz w:val="20"/>
          <w:szCs w:val="20"/>
          <w:lang w:val="en-GB"/>
        </w:rPr>
        <w:t xml:space="preserve"> </w:t>
      </w:r>
      <w:hyperlink r:id="rId10" w:history="1">
        <w:r w:rsidRPr="00E40119">
          <w:rPr>
            <w:rStyle w:val="Hyperlink"/>
            <w:rFonts w:cs="Arial"/>
            <w:color w:val="C00000"/>
            <w:sz w:val="20"/>
            <w:szCs w:val="20"/>
            <w:lang w:val="en-GB"/>
          </w:rPr>
          <w:t>backup@giz.de</w:t>
        </w:r>
      </w:hyperlink>
      <w:r w:rsidR="008C4C72" w:rsidRPr="00E40119">
        <w:rPr>
          <w:rFonts w:cs="Arial"/>
          <w:sz w:val="20"/>
          <w:szCs w:val="20"/>
          <w:lang w:val="en-GB"/>
        </w:rPr>
        <w:t xml:space="preserve"> or the BACKUP technical advisor you have worked with.</w:t>
      </w:r>
    </w:p>
    <w:bookmarkEnd w:id="0"/>
    <w:p w14:paraId="6194D4D5" w14:textId="77777777" w:rsidR="007D4940" w:rsidRPr="00E40119" w:rsidRDefault="007D4940" w:rsidP="00331927">
      <w:pPr>
        <w:rPr>
          <w:rFonts w:cs="Arial"/>
          <w:sz w:val="20"/>
          <w:szCs w:val="20"/>
          <w:lang w:val="en-US"/>
        </w:rPr>
      </w:pPr>
    </w:p>
    <w:p w14:paraId="09B6471E" w14:textId="39517865" w:rsidR="00394FBC" w:rsidRPr="00E40119" w:rsidRDefault="007D4940" w:rsidP="00F23405">
      <w:pPr>
        <w:ind w:left="426" w:hanging="426"/>
        <w:rPr>
          <w:rFonts w:cs="Arial"/>
          <w:sz w:val="20"/>
          <w:szCs w:val="20"/>
          <w:lang w:val="en-GB"/>
        </w:rPr>
      </w:pPr>
      <w:r w:rsidRPr="00E40119">
        <w:rPr>
          <w:rFonts w:cs="Arial"/>
          <w:b/>
          <w:color w:val="C00000"/>
          <w:sz w:val="20"/>
          <w:szCs w:val="20"/>
          <w:lang w:val="en-GB"/>
        </w:rPr>
        <w:t>1.</w:t>
      </w:r>
      <w:r w:rsidR="00F23405" w:rsidRPr="00E40119">
        <w:rPr>
          <w:rFonts w:cs="Arial"/>
          <w:b/>
          <w:color w:val="C00000"/>
          <w:sz w:val="20"/>
          <w:szCs w:val="20"/>
          <w:lang w:val="en-GB"/>
        </w:rPr>
        <w:tab/>
      </w:r>
      <w:r w:rsidRPr="00E40119">
        <w:rPr>
          <w:rFonts w:cs="Arial"/>
          <w:b/>
          <w:color w:val="C00000"/>
          <w:sz w:val="20"/>
          <w:szCs w:val="20"/>
          <w:lang w:val="en-GB"/>
        </w:rPr>
        <w:t>Executive summary</w:t>
      </w:r>
    </w:p>
    <w:p w14:paraId="25B5E4B8" w14:textId="2B58D37E" w:rsidR="007D4940" w:rsidRPr="00E40119" w:rsidRDefault="007D4940" w:rsidP="00394FBC">
      <w:pPr>
        <w:ind w:left="426"/>
        <w:rPr>
          <w:rFonts w:cs="Arial"/>
          <w:sz w:val="20"/>
          <w:szCs w:val="20"/>
          <w:lang w:val="en-GB"/>
        </w:rPr>
      </w:pPr>
      <w:r w:rsidRPr="00E40119">
        <w:rPr>
          <w:rFonts w:cs="Arial"/>
          <w:sz w:val="20"/>
          <w:szCs w:val="20"/>
          <w:lang w:val="en-GB"/>
        </w:rPr>
        <w:t>(In no more than 1.5 pages, summarise the terms of reference and key elements of the outcomes, outputs, activities and indicator(s), including the gender mainstreaming approaches involved in the consulting assignment)</w:t>
      </w:r>
    </w:p>
    <w:bookmarkStart w:id="1" w:name="_Hlk40876292"/>
    <w:p w14:paraId="76D7AFB7" w14:textId="51399BD4" w:rsidR="007D4940" w:rsidRPr="00E40119" w:rsidRDefault="00000000" w:rsidP="00F23405">
      <w:pPr>
        <w:ind w:left="426"/>
        <w:rPr>
          <w:rFonts w:cs="Arial"/>
          <w:sz w:val="20"/>
          <w:szCs w:val="20"/>
          <w:lang w:val="en-US"/>
        </w:rPr>
      </w:pPr>
      <w:sdt>
        <w:sdtPr>
          <w:rPr>
            <w:rFonts w:cs="Arial"/>
            <w:sz w:val="20"/>
            <w:szCs w:val="20"/>
            <w:lang w:val="en-GB"/>
          </w:rPr>
          <w:id w:val="1791245616"/>
          <w:placeholder>
            <w:docPart w:val="BCA406F6C5E243108944A49793EBA595"/>
          </w:placeholder>
          <w:showingPlcHdr/>
          <w:text/>
        </w:sdtPr>
        <w:sdtContent>
          <w:r w:rsidR="00525575" w:rsidRPr="002478E9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sdtContent>
      </w:sdt>
    </w:p>
    <w:p w14:paraId="3CB88380" w14:textId="77777777" w:rsidR="00331927" w:rsidRPr="00E40119" w:rsidRDefault="00331927" w:rsidP="001D025C">
      <w:pPr>
        <w:ind w:left="426"/>
        <w:rPr>
          <w:rFonts w:cs="Arial"/>
          <w:sz w:val="20"/>
          <w:szCs w:val="20"/>
          <w:lang w:val="en-GB"/>
        </w:rPr>
      </w:pPr>
    </w:p>
    <w:bookmarkEnd w:id="1"/>
    <w:p w14:paraId="4B7CE41C" w14:textId="3937D5F6" w:rsidR="007D4940" w:rsidRPr="00E40119" w:rsidRDefault="007D4940" w:rsidP="00F23405">
      <w:pPr>
        <w:ind w:left="426" w:hanging="426"/>
        <w:rPr>
          <w:rFonts w:cs="Arial"/>
          <w:sz w:val="20"/>
          <w:szCs w:val="20"/>
          <w:lang w:val="en-GB"/>
        </w:rPr>
      </w:pPr>
      <w:r w:rsidRPr="00E40119">
        <w:rPr>
          <w:rFonts w:cs="Arial"/>
          <w:b/>
          <w:color w:val="C00000"/>
          <w:sz w:val="20"/>
          <w:szCs w:val="20"/>
          <w:lang w:val="en-GB"/>
        </w:rPr>
        <w:t>2.</w:t>
      </w:r>
      <w:r w:rsidR="00F23405" w:rsidRPr="00E40119">
        <w:rPr>
          <w:rFonts w:cs="Arial"/>
          <w:b/>
          <w:color w:val="C00000"/>
          <w:sz w:val="20"/>
          <w:szCs w:val="20"/>
          <w:lang w:val="en-GB"/>
        </w:rPr>
        <w:tab/>
      </w:r>
      <w:r w:rsidRPr="00E40119">
        <w:rPr>
          <w:rFonts w:cs="Arial"/>
          <w:b/>
          <w:color w:val="C00000"/>
          <w:sz w:val="20"/>
          <w:szCs w:val="20"/>
          <w:lang w:val="en-GB"/>
        </w:rPr>
        <w:t>Achievement of results</w:t>
      </w:r>
      <w:r w:rsidRPr="00E40119">
        <w:rPr>
          <w:rFonts w:cs="Arial"/>
          <w:color w:val="C00000"/>
          <w:sz w:val="20"/>
          <w:szCs w:val="20"/>
          <w:lang w:val="en-GB"/>
        </w:rPr>
        <w:t xml:space="preserve"> </w:t>
      </w:r>
      <w:r w:rsidRPr="00E40119">
        <w:rPr>
          <w:rFonts w:cs="Arial"/>
          <w:sz w:val="20"/>
          <w:szCs w:val="20"/>
          <w:lang w:val="en-GB"/>
        </w:rPr>
        <w:t>(Maximum of three pages)</w:t>
      </w:r>
    </w:p>
    <w:p w14:paraId="1147DDEB" w14:textId="6B51B2D9" w:rsidR="007D4940" w:rsidRPr="00E40119" w:rsidRDefault="007D4940" w:rsidP="00F23405">
      <w:pPr>
        <w:ind w:left="426" w:hanging="426"/>
        <w:rPr>
          <w:rFonts w:cs="Arial"/>
          <w:b/>
          <w:sz w:val="20"/>
          <w:szCs w:val="20"/>
          <w:lang w:val="en-GB"/>
        </w:rPr>
      </w:pPr>
      <w:r w:rsidRPr="00E40119">
        <w:rPr>
          <w:rFonts w:cs="Arial"/>
          <w:b/>
          <w:sz w:val="20"/>
          <w:szCs w:val="20"/>
          <w:lang w:val="en-GB"/>
        </w:rPr>
        <w:t>2.1</w:t>
      </w:r>
      <w:r w:rsidR="00F23405" w:rsidRPr="00E40119">
        <w:rPr>
          <w:rFonts w:cs="Arial"/>
          <w:b/>
          <w:sz w:val="20"/>
          <w:szCs w:val="20"/>
          <w:lang w:val="en-GB"/>
        </w:rPr>
        <w:tab/>
      </w:r>
      <w:r w:rsidRPr="00E40119">
        <w:rPr>
          <w:rFonts w:cs="Arial"/>
          <w:b/>
          <w:sz w:val="20"/>
          <w:szCs w:val="20"/>
          <w:lang w:val="en-GB"/>
        </w:rPr>
        <w:t xml:space="preserve">Outcome </w:t>
      </w:r>
      <w:r w:rsidRPr="00E40119">
        <w:rPr>
          <w:rFonts w:cs="Arial"/>
          <w:sz w:val="20"/>
          <w:szCs w:val="20"/>
          <w:lang w:val="en-GB"/>
        </w:rPr>
        <w:t>(Please state the outcome defined at the outset of the consulting assignment)</w:t>
      </w:r>
    </w:p>
    <w:p w14:paraId="1A6561D6" w14:textId="751E08C1" w:rsidR="00DD226E" w:rsidRPr="00E40119" w:rsidRDefault="00000000" w:rsidP="00774227">
      <w:pPr>
        <w:ind w:left="426"/>
        <w:rPr>
          <w:rFonts w:cs="Arial"/>
          <w:sz w:val="20"/>
          <w:szCs w:val="20"/>
          <w:lang w:val="en-US"/>
        </w:rPr>
      </w:pPr>
      <w:sdt>
        <w:sdtPr>
          <w:rPr>
            <w:rFonts w:cs="Arial"/>
            <w:sz w:val="20"/>
            <w:szCs w:val="20"/>
            <w:lang w:val="en-GB"/>
          </w:rPr>
          <w:id w:val="-1743017454"/>
          <w:placeholder>
            <w:docPart w:val="D484063F68E84FDF945B8C256F1A8005"/>
          </w:placeholder>
          <w:showingPlcHdr/>
          <w:text/>
        </w:sdtPr>
        <w:sdtContent>
          <w:r w:rsidR="00525575" w:rsidRPr="002478E9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sdtContent>
      </w:sdt>
    </w:p>
    <w:p w14:paraId="3DB72DFB" w14:textId="603C0FB9" w:rsidR="007D4940" w:rsidRPr="00E40119" w:rsidRDefault="007D4940" w:rsidP="00F23405">
      <w:pPr>
        <w:ind w:left="426" w:hanging="426"/>
        <w:rPr>
          <w:rFonts w:cs="Arial"/>
          <w:sz w:val="20"/>
          <w:szCs w:val="20"/>
          <w:lang w:val="en-GB"/>
        </w:rPr>
      </w:pPr>
      <w:r w:rsidRPr="00E40119">
        <w:rPr>
          <w:rFonts w:cs="Arial"/>
          <w:b/>
          <w:sz w:val="20"/>
          <w:szCs w:val="20"/>
          <w:lang w:val="en-GB"/>
        </w:rPr>
        <w:t>2.2</w:t>
      </w:r>
      <w:r w:rsidR="00F23405" w:rsidRPr="00E40119">
        <w:rPr>
          <w:rFonts w:cs="Arial"/>
          <w:b/>
          <w:sz w:val="20"/>
          <w:szCs w:val="20"/>
          <w:lang w:val="en-GB"/>
        </w:rPr>
        <w:tab/>
      </w:r>
      <w:r w:rsidR="00B41486" w:rsidRPr="00B41486">
        <w:rPr>
          <w:rFonts w:cs="Arial"/>
          <w:b/>
          <w:sz w:val="20"/>
          <w:szCs w:val="20"/>
          <w:lang w:val="en-GB"/>
        </w:rPr>
        <w:t xml:space="preserve">Progress achieved towards the objective of the project </w:t>
      </w:r>
      <w:r w:rsidR="00B41486" w:rsidRPr="00592BDA">
        <w:rPr>
          <w:rFonts w:cs="Arial"/>
          <w:bCs/>
          <w:i/>
          <w:iCs/>
          <w:sz w:val="20"/>
          <w:szCs w:val="20"/>
          <w:lang w:val="en-GB"/>
        </w:rPr>
        <w:t>(Please describe the progress made towards achieving outcomes and defined project objectives, outputs, milestones and activities within the reporting period, unintended results within reporting period)</w:t>
      </w:r>
    </w:p>
    <w:p w14:paraId="3F433A67" w14:textId="3E8821E8" w:rsidR="007D4940" w:rsidRPr="00E40119" w:rsidRDefault="00000000" w:rsidP="00F23405">
      <w:pPr>
        <w:ind w:left="426"/>
        <w:rPr>
          <w:rFonts w:cs="Arial"/>
          <w:sz w:val="20"/>
          <w:szCs w:val="20"/>
          <w:lang w:val="en-US"/>
        </w:rPr>
      </w:pPr>
      <w:sdt>
        <w:sdtPr>
          <w:rPr>
            <w:rFonts w:cs="Arial"/>
            <w:sz w:val="20"/>
            <w:szCs w:val="20"/>
            <w:lang w:val="en-GB"/>
          </w:rPr>
          <w:id w:val="157359631"/>
          <w:placeholder>
            <w:docPart w:val="23F7F02F895C4194B920BB570BEE1DE6"/>
          </w:placeholder>
          <w:showingPlcHdr/>
          <w:text/>
        </w:sdtPr>
        <w:sdtContent>
          <w:r w:rsidR="00525575" w:rsidRPr="002478E9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sdtContent>
      </w:sdt>
    </w:p>
    <w:p w14:paraId="67237269" w14:textId="77777777" w:rsidR="00331927" w:rsidRPr="00E40119" w:rsidRDefault="00331927" w:rsidP="001D025C">
      <w:pPr>
        <w:ind w:left="426"/>
        <w:rPr>
          <w:rFonts w:cs="Arial"/>
          <w:sz w:val="20"/>
          <w:szCs w:val="20"/>
          <w:lang w:val="en-GB"/>
        </w:rPr>
      </w:pPr>
    </w:p>
    <w:p w14:paraId="39BF90CE" w14:textId="127C31E6" w:rsidR="007D4940" w:rsidRPr="00E40119" w:rsidRDefault="007D4940" w:rsidP="00F23405">
      <w:pPr>
        <w:ind w:left="426" w:hanging="426"/>
        <w:rPr>
          <w:rFonts w:cs="Arial"/>
          <w:sz w:val="20"/>
          <w:szCs w:val="20"/>
          <w:lang w:val="en-GB"/>
        </w:rPr>
      </w:pPr>
      <w:r w:rsidRPr="00E40119">
        <w:rPr>
          <w:rFonts w:cs="Arial"/>
          <w:b/>
          <w:color w:val="C00000"/>
          <w:sz w:val="20"/>
          <w:szCs w:val="20"/>
          <w:lang w:val="en-GB"/>
        </w:rPr>
        <w:t>3.</w:t>
      </w:r>
      <w:r w:rsidR="00F23405" w:rsidRPr="00E40119">
        <w:rPr>
          <w:rFonts w:cs="Arial"/>
          <w:b/>
          <w:color w:val="C00000"/>
          <w:sz w:val="20"/>
          <w:szCs w:val="20"/>
          <w:lang w:val="en-GB"/>
        </w:rPr>
        <w:tab/>
      </w:r>
      <w:r w:rsidRPr="00E40119">
        <w:rPr>
          <w:rFonts w:cs="Arial"/>
          <w:b/>
          <w:color w:val="C00000"/>
          <w:sz w:val="20"/>
          <w:szCs w:val="20"/>
          <w:lang w:val="en-GB"/>
        </w:rPr>
        <w:t xml:space="preserve">Data </w:t>
      </w:r>
      <w:bookmarkStart w:id="2" w:name="_Hlk37317990"/>
      <w:r w:rsidR="004C4D8C" w:rsidRPr="00E40119">
        <w:rPr>
          <w:rFonts w:cs="Arial"/>
          <w:sz w:val="20"/>
          <w:szCs w:val="20"/>
          <w:lang w:val="en-GB"/>
        </w:rPr>
        <w:t>(</w:t>
      </w:r>
      <w:r w:rsidR="00B63123" w:rsidRPr="00E40119">
        <w:rPr>
          <w:rFonts w:cs="Arial"/>
          <w:sz w:val="20"/>
          <w:szCs w:val="20"/>
          <w:lang w:val="en-GB"/>
        </w:rPr>
        <w:t>Standard indicators</w:t>
      </w:r>
      <w:r w:rsidR="00F85034" w:rsidRPr="00E40119">
        <w:rPr>
          <w:rFonts w:cs="Arial"/>
          <w:sz w:val="20"/>
          <w:szCs w:val="20"/>
          <w:lang w:val="en-GB"/>
        </w:rPr>
        <w:t xml:space="preserve"> of GIZ</w:t>
      </w:r>
      <w:r w:rsidR="004C4D8C" w:rsidRPr="00E40119">
        <w:rPr>
          <w:rFonts w:cs="Arial"/>
          <w:sz w:val="20"/>
          <w:szCs w:val="20"/>
          <w:lang w:val="en-GB"/>
        </w:rPr>
        <w:t>)</w:t>
      </w:r>
      <w:bookmarkEnd w:id="2"/>
    </w:p>
    <w:p w14:paraId="66F1BAE6" w14:textId="7027B5CA" w:rsidR="00A6109F" w:rsidRPr="00E40119" w:rsidRDefault="00A6109F" w:rsidP="00974EED">
      <w:pPr>
        <w:ind w:left="709" w:hanging="283"/>
        <w:rPr>
          <w:rFonts w:cs="Arial"/>
          <w:sz w:val="20"/>
          <w:szCs w:val="20"/>
          <w:lang w:val="en-US"/>
        </w:rPr>
      </w:pPr>
    </w:p>
    <w:p w14:paraId="3231032C" w14:textId="36EA9E4B" w:rsidR="007D4940" w:rsidRPr="00E40119" w:rsidRDefault="00000000" w:rsidP="00733936">
      <w:pPr>
        <w:ind w:left="709" w:hanging="283"/>
        <w:rPr>
          <w:rFonts w:cs="Arial"/>
          <w:b/>
          <w:sz w:val="20"/>
          <w:szCs w:val="20"/>
          <w:lang w:val="en-GB"/>
        </w:rPr>
      </w:pPr>
      <w:sdt>
        <w:sdtPr>
          <w:rPr>
            <w:rFonts w:cs="Arial"/>
            <w:sz w:val="20"/>
            <w:szCs w:val="20"/>
            <w:lang w:val="en-GB"/>
          </w:rPr>
          <w:id w:val="-1365908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09F" w:rsidRPr="00E40119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F23405" w:rsidRPr="00E40119">
        <w:rPr>
          <w:rFonts w:cs="Arial"/>
          <w:b/>
          <w:sz w:val="20"/>
          <w:szCs w:val="20"/>
          <w:lang w:val="en-GB"/>
        </w:rPr>
        <w:tab/>
      </w:r>
      <w:r w:rsidR="007D4940" w:rsidRPr="00E40119">
        <w:rPr>
          <w:rFonts w:cs="Arial"/>
          <w:b/>
          <w:color w:val="C00000"/>
          <w:sz w:val="20"/>
          <w:szCs w:val="20"/>
          <w:lang w:val="en-GB"/>
        </w:rPr>
        <w:t xml:space="preserve">This project </w:t>
      </w:r>
      <w:r w:rsidR="00A41BAB" w:rsidRPr="00E40119">
        <w:rPr>
          <w:rFonts w:cs="Arial"/>
          <w:b/>
          <w:color w:val="C00000"/>
          <w:sz w:val="20"/>
          <w:szCs w:val="20"/>
          <w:lang w:val="en-GB"/>
        </w:rPr>
        <w:t>built and/or strengthened</w:t>
      </w:r>
      <w:r w:rsidR="007D4940" w:rsidRPr="00E40119">
        <w:rPr>
          <w:rFonts w:cs="Arial"/>
          <w:b/>
          <w:color w:val="C00000"/>
          <w:sz w:val="20"/>
          <w:szCs w:val="20"/>
          <w:lang w:val="en-GB"/>
        </w:rPr>
        <w:t xml:space="preserve"> capacities of healthcare facilities.</w:t>
      </w:r>
    </w:p>
    <w:p w14:paraId="37515D9C" w14:textId="67F02996" w:rsidR="00CC6B86" w:rsidRPr="00E40119" w:rsidRDefault="00A41BAB" w:rsidP="00F23405">
      <w:pPr>
        <w:pStyle w:val="Listenabsatz"/>
        <w:numPr>
          <w:ilvl w:val="0"/>
          <w:numId w:val="12"/>
        </w:numPr>
        <w:tabs>
          <w:tab w:val="left" w:pos="2745"/>
        </w:tabs>
        <w:ind w:left="993" w:hanging="284"/>
        <w:rPr>
          <w:rFonts w:ascii="Arial" w:hAnsi="Arial" w:cs="Arial"/>
          <w:sz w:val="20"/>
          <w:lang w:val="en-GB"/>
        </w:rPr>
      </w:pPr>
      <w:r w:rsidRPr="00E40119">
        <w:rPr>
          <w:rFonts w:ascii="Arial" w:hAnsi="Arial" w:cs="Arial"/>
          <w:sz w:val="20"/>
          <w:lang w:val="en-GB"/>
        </w:rPr>
        <w:t>How many health care facilities have been built?</w:t>
      </w:r>
    </w:p>
    <w:p w14:paraId="1D53890D" w14:textId="50E3B559" w:rsidR="007D4940" w:rsidRPr="00E40119" w:rsidRDefault="00000000" w:rsidP="00774227">
      <w:pPr>
        <w:pStyle w:val="Listenabsatz"/>
        <w:tabs>
          <w:tab w:val="left" w:pos="2745"/>
        </w:tabs>
        <w:ind w:left="993"/>
        <w:rPr>
          <w:rFonts w:ascii="Arial" w:hAnsi="Arial" w:cs="Arial"/>
          <w:sz w:val="20"/>
          <w:lang w:val="en-US"/>
        </w:rPr>
      </w:pPr>
      <w:sdt>
        <w:sdtPr>
          <w:rPr>
            <w:rFonts w:cs="Arial"/>
            <w:sz w:val="20"/>
            <w:lang w:val="en-GB"/>
          </w:rPr>
          <w:id w:val="2027741623"/>
          <w:placeholder>
            <w:docPart w:val="469C0772C8CB4D3287D77B96AEA94FC8"/>
          </w:placeholder>
          <w:showingPlcHdr/>
          <w:text/>
        </w:sdtPr>
        <w:sdtContent>
          <w:r w:rsidR="00525575" w:rsidRPr="00525575">
            <w:rPr>
              <w:rStyle w:val="Platzhaltertext"/>
              <w:rFonts w:ascii="Arial" w:eastAsiaTheme="minorHAnsi" w:hAnsi="Arial" w:cs="Arial"/>
              <w:sz w:val="20"/>
              <w:lang w:val="en-US" w:eastAsia="en-US"/>
            </w:rPr>
            <w:t>Click or tap here to enter text.</w:t>
          </w:r>
        </w:sdtContent>
      </w:sdt>
    </w:p>
    <w:p w14:paraId="25D61ED2" w14:textId="37ABAC07" w:rsidR="00B55EAB" w:rsidRPr="00E40119" w:rsidRDefault="00B55EAB" w:rsidP="00B55EAB">
      <w:pPr>
        <w:pStyle w:val="Listenabsatz"/>
        <w:numPr>
          <w:ilvl w:val="0"/>
          <w:numId w:val="12"/>
        </w:numPr>
        <w:tabs>
          <w:tab w:val="left" w:pos="2745"/>
        </w:tabs>
        <w:ind w:left="993" w:hanging="284"/>
        <w:rPr>
          <w:rFonts w:ascii="Arial" w:hAnsi="Arial" w:cs="Arial"/>
          <w:sz w:val="20"/>
          <w:lang w:val="en-GB"/>
        </w:rPr>
      </w:pPr>
      <w:r w:rsidRPr="00E40119">
        <w:rPr>
          <w:rFonts w:ascii="Arial" w:hAnsi="Arial" w:cs="Arial"/>
          <w:sz w:val="20"/>
          <w:lang w:val="en-GB"/>
        </w:rPr>
        <w:t>How many healthcare facilities</w:t>
      </w:r>
      <w:r w:rsidR="00F147B3" w:rsidRPr="00E40119">
        <w:rPr>
          <w:rFonts w:ascii="Arial" w:hAnsi="Arial" w:cs="Arial"/>
          <w:sz w:val="20"/>
          <w:lang w:val="en-GB"/>
        </w:rPr>
        <w:t xml:space="preserve"> had their</w:t>
      </w:r>
      <w:r w:rsidRPr="00E40119">
        <w:rPr>
          <w:rFonts w:ascii="Arial" w:hAnsi="Arial" w:cs="Arial"/>
          <w:sz w:val="20"/>
          <w:lang w:val="en-GB"/>
        </w:rPr>
        <w:t xml:space="preserve"> capacit</w:t>
      </w:r>
      <w:r w:rsidR="00F147B3" w:rsidRPr="00E40119">
        <w:rPr>
          <w:rFonts w:ascii="Arial" w:hAnsi="Arial" w:cs="Arial"/>
          <w:sz w:val="20"/>
          <w:lang w:val="en-GB"/>
        </w:rPr>
        <w:t>ies strengthened through your project’s measures</w:t>
      </w:r>
      <w:r w:rsidRPr="00E40119">
        <w:rPr>
          <w:rFonts w:ascii="Arial" w:hAnsi="Arial" w:cs="Arial"/>
          <w:sz w:val="20"/>
          <w:lang w:val="en-GB"/>
        </w:rPr>
        <w:t>?</w:t>
      </w:r>
      <w:r w:rsidRPr="00E40119">
        <w:rPr>
          <w:rFonts w:ascii="Arial" w:hAnsi="Arial" w:cs="Arial"/>
          <w:sz w:val="20"/>
          <w:lang w:val="en-GB"/>
        </w:rPr>
        <w:br/>
      </w:r>
      <w:sdt>
        <w:sdtPr>
          <w:rPr>
            <w:rFonts w:cs="Arial"/>
            <w:sz w:val="20"/>
            <w:lang w:val="en-GB"/>
          </w:rPr>
          <w:id w:val="-1328347808"/>
          <w:placeholder>
            <w:docPart w:val="5FAC251522474D1F9B3A3EA60BF1A7B4"/>
          </w:placeholder>
          <w:showingPlcHdr/>
          <w:text/>
        </w:sdtPr>
        <w:sdtContent>
          <w:r w:rsidR="00525575" w:rsidRPr="00525575">
            <w:rPr>
              <w:rStyle w:val="Platzhaltertext"/>
              <w:rFonts w:ascii="Arial" w:eastAsiaTheme="minorHAnsi" w:hAnsi="Arial" w:cs="Arial"/>
              <w:sz w:val="20"/>
              <w:lang w:val="en-US" w:eastAsia="en-US"/>
            </w:rPr>
            <w:t>Click or tap here to enter text.</w:t>
          </w:r>
        </w:sdtContent>
      </w:sdt>
    </w:p>
    <w:p w14:paraId="13FDBEAE" w14:textId="32321235" w:rsidR="00C04BC9" w:rsidRPr="00E40119" w:rsidRDefault="00F147B3" w:rsidP="00C04BC9">
      <w:pPr>
        <w:pStyle w:val="Listenabsatz"/>
        <w:numPr>
          <w:ilvl w:val="0"/>
          <w:numId w:val="12"/>
        </w:numPr>
        <w:tabs>
          <w:tab w:val="left" w:pos="2745"/>
        </w:tabs>
        <w:ind w:left="993" w:hanging="284"/>
        <w:rPr>
          <w:rFonts w:ascii="Arial" w:hAnsi="Arial" w:cs="Arial"/>
          <w:sz w:val="20"/>
          <w:lang w:val="en-GB"/>
        </w:rPr>
      </w:pPr>
      <w:r w:rsidRPr="00E40119">
        <w:rPr>
          <w:rFonts w:ascii="Arial" w:hAnsi="Arial" w:cs="Arial"/>
          <w:sz w:val="20"/>
          <w:lang w:val="en-GB"/>
        </w:rPr>
        <w:t>Information on contributions to increasing the capacity of human resources</w:t>
      </w:r>
      <w:r w:rsidR="00AF5133" w:rsidRPr="00E40119">
        <w:rPr>
          <w:rFonts w:ascii="Arial" w:hAnsi="Arial" w:cs="Arial"/>
          <w:sz w:val="20"/>
          <w:lang w:val="en-GB"/>
        </w:rPr>
        <w:t>, if applicable</w:t>
      </w:r>
      <w:r w:rsidRPr="00E40119">
        <w:rPr>
          <w:rFonts w:ascii="Arial" w:hAnsi="Arial" w:cs="Arial"/>
          <w:sz w:val="20"/>
          <w:lang w:val="en-GB"/>
        </w:rPr>
        <w:t xml:space="preserve"> (select all that apply)</w:t>
      </w:r>
      <w:r w:rsidR="00C04BC9" w:rsidRPr="00E40119">
        <w:rPr>
          <w:rFonts w:ascii="Arial" w:hAnsi="Arial" w:cs="Arial"/>
          <w:sz w:val="20"/>
          <w:lang w:val="en-GB"/>
        </w:rPr>
        <w:br/>
      </w:r>
      <w:sdt>
        <w:sdtPr>
          <w:rPr>
            <w:rFonts w:ascii="Arial" w:eastAsia="MS Gothic" w:hAnsi="Arial" w:cs="Arial"/>
            <w:sz w:val="20"/>
            <w:lang w:val="en-US"/>
          </w:rPr>
          <w:id w:val="40484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133" w:rsidRPr="00E40119">
            <w:rPr>
              <w:rFonts w:ascii="Segoe UI Symbol" w:eastAsia="MS Gothic" w:hAnsi="Segoe UI Symbol" w:cs="Segoe UI Symbol"/>
              <w:sz w:val="20"/>
              <w:lang w:val="en-US"/>
            </w:rPr>
            <w:t>☐</w:t>
          </w:r>
        </w:sdtContent>
      </w:sdt>
      <w:r w:rsidR="00C04BC9" w:rsidRPr="00E40119">
        <w:rPr>
          <w:rFonts w:ascii="Arial" w:eastAsia="MS Gothic" w:hAnsi="Arial" w:cs="Arial"/>
          <w:sz w:val="20"/>
          <w:lang w:val="en-US"/>
        </w:rPr>
        <w:t xml:space="preserve"> </w:t>
      </w:r>
      <w:r w:rsidRPr="00E40119">
        <w:rPr>
          <w:rFonts w:ascii="Arial" w:hAnsi="Arial" w:cs="Arial"/>
          <w:sz w:val="20"/>
          <w:lang w:val="en-GB"/>
        </w:rPr>
        <w:t>Increased satisfaction of patients</w:t>
      </w:r>
      <w:r w:rsidR="00C04BC9" w:rsidRPr="00E40119">
        <w:rPr>
          <w:rFonts w:ascii="Arial" w:hAnsi="Arial" w:cs="Arial"/>
          <w:sz w:val="20"/>
          <w:lang w:val="en-GB"/>
        </w:rPr>
        <w:br/>
      </w:r>
      <w:sdt>
        <w:sdtPr>
          <w:rPr>
            <w:rFonts w:ascii="Arial" w:eastAsia="MS Gothic" w:hAnsi="Arial" w:cs="Arial"/>
            <w:sz w:val="20"/>
            <w:lang w:val="en-US"/>
          </w:rPr>
          <w:id w:val="-1240558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611" w:rsidRPr="00E40119">
            <w:rPr>
              <w:rFonts w:ascii="Segoe UI Symbol" w:eastAsia="MS Gothic" w:hAnsi="Segoe UI Symbol" w:cs="Segoe UI Symbol"/>
              <w:sz w:val="20"/>
              <w:lang w:val="en-US"/>
            </w:rPr>
            <w:t>☐</w:t>
          </w:r>
        </w:sdtContent>
      </w:sdt>
      <w:r w:rsidR="00C04BC9" w:rsidRPr="00E40119">
        <w:rPr>
          <w:rFonts w:ascii="Arial" w:eastAsia="MS Gothic" w:hAnsi="Arial" w:cs="Arial"/>
          <w:sz w:val="20"/>
          <w:lang w:val="en-US"/>
        </w:rPr>
        <w:t xml:space="preserve"> </w:t>
      </w:r>
      <w:r w:rsidRPr="00E40119">
        <w:rPr>
          <w:rFonts w:ascii="Arial" w:hAnsi="Arial" w:cs="Arial"/>
          <w:sz w:val="20"/>
          <w:lang w:val="en-GB"/>
        </w:rPr>
        <w:t>Increased number of qualified staff (participation in qualification measures)</w:t>
      </w:r>
    </w:p>
    <w:p w14:paraId="6D7D31C2" w14:textId="206D6BA4" w:rsidR="00C04BC9" w:rsidRPr="00E40119" w:rsidRDefault="00000000" w:rsidP="00C04BC9">
      <w:pPr>
        <w:pStyle w:val="Listenabsatz"/>
        <w:tabs>
          <w:tab w:val="left" w:pos="2745"/>
        </w:tabs>
        <w:ind w:left="993"/>
        <w:rPr>
          <w:rFonts w:ascii="Arial" w:hAnsi="Arial" w:cs="Arial"/>
          <w:sz w:val="20"/>
          <w:lang w:val="en-GB"/>
        </w:rPr>
      </w:pPr>
      <w:sdt>
        <w:sdtPr>
          <w:rPr>
            <w:rFonts w:ascii="Arial" w:eastAsia="MS Gothic" w:hAnsi="Arial" w:cs="Arial"/>
            <w:sz w:val="20"/>
            <w:lang w:val="en-US"/>
          </w:rPr>
          <w:id w:val="-170879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0119" w:rsidRPr="00E40119">
            <w:rPr>
              <w:rFonts w:ascii="Segoe UI Symbol" w:eastAsia="MS Gothic" w:hAnsi="Segoe UI Symbol" w:cs="Segoe UI Symbol"/>
              <w:sz w:val="20"/>
              <w:lang w:val="en-US"/>
            </w:rPr>
            <w:t>☐</w:t>
          </w:r>
        </w:sdtContent>
      </w:sdt>
      <w:r w:rsidR="00C04BC9" w:rsidRPr="00E40119">
        <w:rPr>
          <w:rFonts w:ascii="Arial" w:eastAsia="MS Gothic" w:hAnsi="Arial" w:cs="Arial"/>
          <w:sz w:val="20"/>
          <w:lang w:val="en-US"/>
        </w:rPr>
        <w:t xml:space="preserve"> </w:t>
      </w:r>
      <w:r w:rsidR="00F147B3" w:rsidRPr="00E40119">
        <w:rPr>
          <w:rFonts w:ascii="Arial" w:hAnsi="Arial" w:cs="Arial"/>
          <w:sz w:val="20"/>
          <w:lang w:val="en-GB"/>
        </w:rPr>
        <w:t>Improved quality of clinical services (WHO standards, if available)</w:t>
      </w:r>
      <w:r w:rsidR="00C04BC9" w:rsidRPr="00E40119">
        <w:rPr>
          <w:rFonts w:ascii="Arial" w:hAnsi="Arial" w:cs="Arial"/>
          <w:sz w:val="20"/>
          <w:lang w:val="en-GB"/>
        </w:rPr>
        <w:br/>
      </w:r>
      <w:sdt>
        <w:sdtPr>
          <w:rPr>
            <w:rFonts w:ascii="Arial" w:eastAsia="MS Gothic" w:hAnsi="Arial" w:cs="Arial"/>
            <w:sz w:val="20"/>
            <w:lang w:val="en-US"/>
          </w:rPr>
          <w:id w:val="607309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BC9" w:rsidRPr="00E40119">
            <w:rPr>
              <w:rFonts w:ascii="Segoe UI Symbol" w:eastAsia="MS Gothic" w:hAnsi="Segoe UI Symbol" w:cs="Segoe UI Symbol"/>
              <w:sz w:val="20"/>
              <w:lang w:val="en-US"/>
            </w:rPr>
            <w:t>☐</w:t>
          </w:r>
        </w:sdtContent>
      </w:sdt>
      <w:r w:rsidR="00C04BC9" w:rsidRPr="00E40119">
        <w:rPr>
          <w:rFonts w:ascii="Arial" w:eastAsia="MS Gothic" w:hAnsi="Arial" w:cs="Arial"/>
          <w:sz w:val="20"/>
          <w:lang w:val="en-US"/>
        </w:rPr>
        <w:t xml:space="preserve"> </w:t>
      </w:r>
      <w:r w:rsidR="00F147B3" w:rsidRPr="00E40119">
        <w:rPr>
          <w:rFonts w:ascii="Arial" w:hAnsi="Arial" w:cs="Arial"/>
          <w:sz w:val="20"/>
          <w:lang w:val="en-GB"/>
        </w:rPr>
        <w:t>Improved management of health services</w:t>
      </w:r>
    </w:p>
    <w:p w14:paraId="01FFFA56" w14:textId="1AC8E05C" w:rsidR="00F147B3" w:rsidRPr="00E40119" w:rsidRDefault="00000000" w:rsidP="00F147B3">
      <w:pPr>
        <w:pStyle w:val="Listenabsatz"/>
        <w:tabs>
          <w:tab w:val="left" w:pos="2745"/>
        </w:tabs>
        <w:ind w:left="993"/>
        <w:rPr>
          <w:rFonts w:ascii="Arial" w:hAnsi="Arial" w:cs="Arial"/>
          <w:sz w:val="20"/>
          <w:lang w:val="en-GB"/>
        </w:rPr>
      </w:pPr>
      <w:sdt>
        <w:sdtPr>
          <w:rPr>
            <w:rFonts w:ascii="Arial" w:eastAsia="MS Gothic" w:hAnsi="Arial" w:cs="Arial"/>
            <w:sz w:val="20"/>
            <w:lang w:val="en-US"/>
          </w:rPr>
          <w:id w:val="1332034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7B3" w:rsidRPr="00E40119">
            <w:rPr>
              <w:rFonts w:ascii="Segoe UI Symbol" w:eastAsia="MS Gothic" w:hAnsi="Segoe UI Symbol" w:cs="Segoe UI Symbol"/>
              <w:sz w:val="20"/>
              <w:lang w:val="en-US"/>
            </w:rPr>
            <w:t>☐</w:t>
          </w:r>
        </w:sdtContent>
      </w:sdt>
      <w:r w:rsidR="00F147B3" w:rsidRPr="00E40119">
        <w:rPr>
          <w:rFonts w:ascii="Arial" w:eastAsia="MS Gothic" w:hAnsi="Arial" w:cs="Arial"/>
          <w:sz w:val="20"/>
          <w:lang w:val="en-US"/>
        </w:rPr>
        <w:t xml:space="preserve"> </w:t>
      </w:r>
      <w:r w:rsidR="00F147B3" w:rsidRPr="00E40119">
        <w:rPr>
          <w:rFonts w:ascii="Arial" w:hAnsi="Arial" w:cs="Arial"/>
          <w:sz w:val="20"/>
          <w:lang w:val="en-GB"/>
        </w:rPr>
        <w:t>Other</w:t>
      </w:r>
    </w:p>
    <w:p w14:paraId="22D8CE69" w14:textId="63210A3D" w:rsidR="00AF5133" w:rsidRPr="00E40119" w:rsidRDefault="00F147B3" w:rsidP="006546ED">
      <w:pPr>
        <w:pStyle w:val="Listenabsatz"/>
        <w:numPr>
          <w:ilvl w:val="0"/>
          <w:numId w:val="12"/>
        </w:numPr>
        <w:tabs>
          <w:tab w:val="left" w:pos="2745"/>
        </w:tabs>
        <w:ind w:left="993" w:hanging="284"/>
        <w:rPr>
          <w:rFonts w:ascii="Arial" w:hAnsi="Arial" w:cs="Arial"/>
          <w:sz w:val="20"/>
          <w:lang w:val="en-GB"/>
        </w:rPr>
      </w:pPr>
      <w:r w:rsidRPr="00E40119">
        <w:rPr>
          <w:rFonts w:ascii="Arial" w:hAnsi="Arial" w:cs="Arial"/>
          <w:sz w:val="20"/>
          <w:lang w:val="en-GB"/>
        </w:rPr>
        <w:t>Improvements from other elements of health system strengthening</w:t>
      </w:r>
      <w:r w:rsidR="00AF5133" w:rsidRPr="00E40119">
        <w:rPr>
          <w:rFonts w:ascii="Arial" w:hAnsi="Arial" w:cs="Arial"/>
          <w:sz w:val="20"/>
          <w:lang w:val="en-GB"/>
        </w:rPr>
        <w:t xml:space="preserve">, if applicable </w:t>
      </w:r>
      <w:r w:rsidRPr="00E40119">
        <w:rPr>
          <w:rFonts w:ascii="Arial" w:hAnsi="Arial" w:cs="Arial"/>
          <w:sz w:val="20"/>
          <w:lang w:val="en-GB"/>
        </w:rPr>
        <w:t>(multiple choices possible)</w:t>
      </w:r>
      <w:r w:rsidRPr="00E40119">
        <w:rPr>
          <w:rFonts w:ascii="Arial" w:hAnsi="Arial" w:cs="Arial"/>
          <w:sz w:val="20"/>
          <w:lang w:val="en-GB"/>
        </w:rPr>
        <w:br/>
      </w:r>
      <w:sdt>
        <w:sdtPr>
          <w:rPr>
            <w:rFonts w:ascii="Arial" w:eastAsia="MS Gothic" w:hAnsi="Arial" w:cs="Arial"/>
            <w:sz w:val="20"/>
            <w:lang w:val="en-US"/>
          </w:rPr>
          <w:id w:val="393249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0119">
            <w:rPr>
              <w:rFonts w:ascii="Segoe UI Symbol" w:eastAsia="MS Gothic" w:hAnsi="Segoe UI Symbol" w:cs="Segoe UI Symbol"/>
              <w:sz w:val="20"/>
              <w:lang w:val="en-US"/>
            </w:rPr>
            <w:t>☐</w:t>
          </w:r>
        </w:sdtContent>
      </w:sdt>
      <w:r w:rsidRPr="00E40119">
        <w:rPr>
          <w:rFonts w:ascii="Arial" w:eastAsia="MS Gothic" w:hAnsi="Arial" w:cs="Arial"/>
          <w:sz w:val="20"/>
          <w:lang w:val="en-US"/>
        </w:rPr>
        <w:t xml:space="preserve"> </w:t>
      </w:r>
      <w:r w:rsidR="00AF5133" w:rsidRPr="00E40119">
        <w:rPr>
          <w:rFonts w:ascii="Arial" w:hAnsi="Arial" w:cs="Arial"/>
          <w:sz w:val="20"/>
          <w:lang w:val="en-GB"/>
        </w:rPr>
        <w:t>Expansion of the range of services</w:t>
      </w:r>
      <w:r w:rsidRPr="00E40119">
        <w:rPr>
          <w:rFonts w:ascii="Arial" w:hAnsi="Arial" w:cs="Arial"/>
          <w:sz w:val="20"/>
          <w:lang w:val="en-GB"/>
        </w:rPr>
        <w:br/>
      </w:r>
      <w:sdt>
        <w:sdtPr>
          <w:rPr>
            <w:rFonts w:ascii="Arial" w:eastAsia="MS Gothic" w:hAnsi="Arial" w:cs="Arial"/>
            <w:sz w:val="20"/>
            <w:lang w:val="en-US"/>
          </w:rPr>
          <w:id w:val="760954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0119">
            <w:rPr>
              <w:rFonts w:ascii="Segoe UI Symbol" w:eastAsia="MS Gothic" w:hAnsi="Segoe UI Symbol" w:cs="Segoe UI Symbol"/>
              <w:sz w:val="20"/>
              <w:lang w:val="en-US"/>
            </w:rPr>
            <w:t>☐</w:t>
          </w:r>
        </w:sdtContent>
      </w:sdt>
      <w:r w:rsidRPr="00E40119">
        <w:rPr>
          <w:rFonts w:ascii="Arial" w:eastAsia="MS Gothic" w:hAnsi="Arial" w:cs="Arial"/>
          <w:sz w:val="20"/>
          <w:lang w:val="en-US"/>
        </w:rPr>
        <w:t xml:space="preserve"> </w:t>
      </w:r>
      <w:r w:rsidR="00AF5133" w:rsidRPr="00E40119">
        <w:rPr>
          <w:rFonts w:ascii="Arial" w:hAnsi="Arial" w:cs="Arial"/>
          <w:sz w:val="20"/>
          <w:lang w:val="en-GB"/>
        </w:rPr>
        <w:t>Adapting the range of services</w:t>
      </w:r>
    </w:p>
    <w:p w14:paraId="1548E844" w14:textId="72F2921B" w:rsidR="00F147B3" w:rsidRPr="00E40119" w:rsidRDefault="00000000" w:rsidP="00AF5133">
      <w:pPr>
        <w:pStyle w:val="Listenabsatz"/>
        <w:tabs>
          <w:tab w:val="left" w:pos="2745"/>
        </w:tabs>
        <w:ind w:left="993"/>
        <w:rPr>
          <w:rFonts w:ascii="Arial" w:hAnsi="Arial" w:cs="Arial"/>
          <w:sz w:val="20"/>
          <w:lang w:val="en-GB"/>
        </w:rPr>
      </w:pPr>
      <w:sdt>
        <w:sdtPr>
          <w:rPr>
            <w:rFonts w:ascii="Arial" w:eastAsia="MS Gothic" w:hAnsi="Arial" w:cs="Arial"/>
            <w:sz w:val="20"/>
            <w:lang w:val="en-US"/>
          </w:rPr>
          <w:id w:val="-86232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7B3" w:rsidRPr="00E40119">
            <w:rPr>
              <w:rFonts w:ascii="Segoe UI Symbol" w:eastAsia="MS Gothic" w:hAnsi="Segoe UI Symbol" w:cs="Segoe UI Symbol"/>
              <w:sz w:val="20"/>
              <w:lang w:val="en-US"/>
            </w:rPr>
            <w:t>☐</w:t>
          </w:r>
        </w:sdtContent>
      </w:sdt>
      <w:r w:rsidR="00F147B3" w:rsidRPr="00E40119">
        <w:rPr>
          <w:rFonts w:ascii="Arial" w:eastAsia="MS Gothic" w:hAnsi="Arial" w:cs="Arial"/>
          <w:sz w:val="20"/>
          <w:lang w:val="en-US"/>
        </w:rPr>
        <w:t xml:space="preserve"> </w:t>
      </w:r>
      <w:r w:rsidR="00AF5133" w:rsidRPr="00E40119">
        <w:rPr>
          <w:rFonts w:ascii="Arial" w:hAnsi="Arial" w:cs="Arial"/>
          <w:sz w:val="20"/>
          <w:lang w:val="en-GB"/>
        </w:rPr>
        <w:t>Efficiency gains and savings</w:t>
      </w:r>
      <w:r w:rsidR="00F147B3" w:rsidRPr="00E40119">
        <w:rPr>
          <w:rFonts w:ascii="Arial" w:hAnsi="Arial" w:cs="Arial"/>
          <w:sz w:val="20"/>
          <w:lang w:val="en-GB"/>
        </w:rPr>
        <w:br/>
      </w:r>
      <w:sdt>
        <w:sdtPr>
          <w:rPr>
            <w:rFonts w:ascii="Arial" w:eastAsia="MS Gothic" w:hAnsi="Arial" w:cs="Arial"/>
            <w:sz w:val="20"/>
            <w:lang w:val="en-US"/>
          </w:rPr>
          <w:id w:val="-1877603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7B3" w:rsidRPr="00E40119">
            <w:rPr>
              <w:rFonts w:ascii="Segoe UI Symbol" w:eastAsia="MS Gothic" w:hAnsi="Segoe UI Symbol" w:cs="Segoe UI Symbol"/>
              <w:sz w:val="20"/>
              <w:lang w:val="en-US"/>
            </w:rPr>
            <w:t>☐</w:t>
          </w:r>
        </w:sdtContent>
      </w:sdt>
      <w:r w:rsidR="00F147B3" w:rsidRPr="00E40119">
        <w:rPr>
          <w:rFonts w:ascii="Arial" w:eastAsia="MS Gothic" w:hAnsi="Arial" w:cs="Arial"/>
          <w:sz w:val="20"/>
          <w:lang w:val="en-US"/>
        </w:rPr>
        <w:t xml:space="preserve"> </w:t>
      </w:r>
      <w:r w:rsidR="00AF5133" w:rsidRPr="00E40119">
        <w:rPr>
          <w:rFonts w:ascii="Arial" w:hAnsi="Arial" w:cs="Arial"/>
          <w:sz w:val="20"/>
          <w:lang w:val="en-GB"/>
        </w:rPr>
        <w:t>Human resources management to improve deployment management</w:t>
      </w:r>
    </w:p>
    <w:p w14:paraId="29034834" w14:textId="5AE59F96" w:rsidR="00F147B3" w:rsidRPr="00E40119" w:rsidRDefault="00000000" w:rsidP="00F147B3">
      <w:pPr>
        <w:pStyle w:val="Listenabsatz"/>
        <w:tabs>
          <w:tab w:val="left" w:pos="2745"/>
        </w:tabs>
        <w:ind w:left="993"/>
        <w:rPr>
          <w:rFonts w:ascii="Arial" w:hAnsi="Arial" w:cs="Arial"/>
          <w:sz w:val="20"/>
          <w:lang w:val="en-GB"/>
        </w:rPr>
      </w:pPr>
      <w:sdt>
        <w:sdtPr>
          <w:rPr>
            <w:rFonts w:ascii="Arial" w:eastAsia="MS Gothic" w:hAnsi="Arial" w:cs="Arial"/>
            <w:sz w:val="20"/>
            <w:lang w:val="en-US"/>
          </w:rPr>
          <w:id w:val="-1778704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7B3" w:rsidRPr="00E40119">
            <w:rPr>
              <w:rFonts w:ascii="Segoe UI Symbol" w:eastAsia="MS Gothic" w:hAnsi="Segoe UI Symbol" w:cs="Segoe UI Symbol"/>
              <w:sz w:val="20"/>
              <w:lang w:val="en-US"/>
            </w:rPr>
            <w:t>☐</w:t>
          </w:r>
        </w:sdtContent>
      </w:sdt>
      <w:r w:rsidR="00F147B3" w:rsidRPr="00E40119">
        <w:rPr>
          <w:rFonts w:ascii="Arial" w:eastAsia="MS Gothic" w:hAnsi="Arial" w:cs="Arial"/>
          <w:sz w:val="20"/>
          <w:lang w:val="en-US"/>
        </w:rPr>
        <w:t xml:space="preserve"> </w:t>
      </w:r>
      <w:r w:rsidR="00AF5133" w:rsidRPr="00E40119">
        <w:rPr>
          <w:rFonts w:ascii="Arial" w:hAnsi="Arial" w:cs="Arial"/>
          <w:sz w:val="20"/>
          <w:lang w:val="en-GB"/>
        </w:rPr>
        <w:t>Improved use of data from information systems of the services</w:t>
      </w:r>
    </w:p>
    <w:p w14:paraId="7DF5C203" w14:textId="316C1D6C" w:rsidR="00F147B3" w:rsidRPr="00E40119" w:rsidRDefault="00000000" w:rsidP="00F147B3">
      <w:pPr>
        <w:pStyle w:val="Listenabsatz"/>
        <w:tabs>
          <w:tab w:val="left" w:pos="2745"/>
        </w:tabs>
        <w:ind w:left="993"/>
        <w:rPr>
          <w:rFonts w:ascii="Arial" w:hAnsi="Arial" w:cs="Arial"/>
          <w:sz w:val="20"/>
          <w:lang w:val="en-GB"/>
        </w:rPr>
      </w:pPr>
      <w:sdt>
        <w:sdtPr>
          <w:rPr>
            <w:rFonts w:ascii="Arial" w:eastAsia="MS Gothic" w:hAnsi="Arial" w:cs="Arial"/>
            <w:sz w:val="20"/>
            <w:lang w:val="en-US"/>
          </w:rPr>
          <w:id w:val="-2112894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7B3" w:rsidRPr="00E40119">
            <w:rPr>
              <w:rFonts w:ascii="Segoe UI Symbol" w:eastAsia="MS Gothic" w:hAnsi="Segoe UI Symbol" w:cs="Segoe UI Symbol"/>
              <w:sz w:val="20"/>
              <w:lang w:val="en-US"/>
            </w:rPr>
            <w:t>☐</w:t>
          </w:r>
        </w:sdtContent>
      </w:sdt>
      <w:r w:rsidR="00F147B3" w:rsidRPr="00E40119">
        <w:rPr>
          <w:rFonts w:ascii="Arial" w:eastAsia="MS Gothic" w:hAnsi="Arial" w:cs="Arial"/>
          <w:sz w:val="20"/>
          <w:lang w:val="en-US"/>
        </w:rPr>
        <w:t xml:space="preserve"> </w:t>
      </w:r>
      <w:r w:rsidR="00AF5133" w:rsidRPr="00E40119">
        <w:rPr>
          <w:rFonts w:ascii="Arial" w:hAnsi="Arial" w:cs="Arial"/>
          <w:sz w:val="20"/>
          <w:lang w:val="en-GB"/>
        </w:rPr>
        <w:t>Improve/introduce sustainable financing models and autonomy</w:t>
      </w:r>
    </w:p>
    <w:p w14:paraId="1678C8AA" w14:textId="77777777" w:rsidR="00AF5133" w:rsidRPr="00E40119" w:rsidRDefault="00000000" w:rsidP="00AF5133">
      <w:pPr>
        <w:pStyle w:val="Listenabsatz"/>
        <w:tabs>
          <w:tab w:val="left" w:pos="2745"/>
        </w:tabs>
        <w:ind w:left="993"/>
        <w:rPr>
          <w:rFonts w:ascii="Arial" w:hAnsi="Arial" w:cs="Arial"/>
          <w:sz w:val="20"/>
          <w:lang w:val="en-GB"/>
        </w:rPr>
      </w:pPr>
      <w:sdt>
        <w:sdtPr>
          <w:rPr>
            <w:rFonts w:ascii="Arial" w:eastAsia="MS Gothic" w:hAnsi="Arial" w:cs="Arial"/>
            <w:sz w:val="20"/>
            <w:lang w:val="en-US"/>
          </w:rPr>
          <w:id w:val="-329986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133" w:rsidRPr="00E40119">
            <w:rPr>
              <w:rFonts w:ascii="Segoe UI Symbol" w:eastAsia="MS Gothic" w:hAnsi="Segoe UI Symbol" w:cs="Segoe UI Symbol"/>
              <w:sz w:val="20"/>
              <w:lang w:val="en-US"/>
            </w:rPr>
            <w:t>☐</w:t>
          </w:r>
        </w:sdtContent>
      </w:sdt>
      <w:r w:rsidR="00AF5133" w:rsidRPr="00E40119">
        <w:rPr>
          <w:rFonts w:ascii="Arial" w:eastAsia="MS Gothic" w:hAnsi="Arial" w:cs="Arial"/>
          <w:sz w:val="20"/>
          <w:lang w:val="en-US"/>
        </w:rPr>
        <w:t xml:space="preserve"> </w:t>
      </w:r>
      <w:r w:rsidR="00AF5133" w:rsidRPr="00E40119">
        <w:rPr>
          <w:rFonts w:ascii="Arial" w:hAnsi="Arial" w:cs="Arial"/>
          <w:sz w:val="20"/>
          <w:lang w:val="en-GB"/>
        </w:rPr>
        <w:t>Other</w:t>
      </w:r>
    </w:p>
    <w:p w14:paraId="47C95D10" w14:textId="0AB16A18" w:rsidR="007D4940" w:rsidRPr="00E40119" w:rsidRDefault="00000000" w:rsidP="00F23405">
      <w:pPr>
        <w:ind w:left="709" w:hanging="283"/>
        <w:rPr>
          <w:rFonts w:cs="Arial"/>
          <w:i/>
          <w:iCs/>
          <w:color w:val="000000" w:themeColor="text1"/>
          <w:sz w:val="20"/>
          <w:szCs w:val="20"/>
          <w:lang w:val="en-US"/>
        </w:rPr>
      </w:pPr>
      <w:sdt>
        <w:sdtPr>
          <w:rPr>
            <w:rFonts w:cs="Arial"/>
            <w:sz w:val="20"/>
            <w:szCs w:val="20"/>
            <w:lang w:val="en-GB"/>
          </w:rPr>
          <w:id w:val="-1241093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4227" w:rsidRPr="00E40119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F23405" w:rsidRPr="00E40119">
        <w:rPr>
          <w:rFonts w:cs="Arial"/>
          <w:sz w:val="20"/>
          <w:szCs w:val="20"/>
          <w:lang w:val="en-GB"/>
        </w:rPr>
        <w:tab/>
      </w:r>
      <w:r w:rsidR="0065410E" w:rsidRPr="00E40119">
        <w:rPr>
          <w:rFonts w:cs="Arial"/>
          <w:b/>
          <w:color w:val="C00000"/>
          <w:sz w:val="20"/>
          <w:szCs w:val="20"/>
          <w:lang w:val="en-GB"/>
        </w:rPr>
        <w:t>Due to the contribution of this project, people have received health care services or access hereto</w:t>
      </w:r>
      <w:r w:rsidR="007D4940" w:rsidRPr="00E40119">
        <w:rPr>
          <w:rFonts w:cs="Arial"/>
          <w:b/>
          <w:color w:val="C00000"/>
          <w:sz w:val="20"/>
          <w:szCs w:val="20"/>
          <w:lang w:val="en-GB"/>
        </w:rPr>
        <w:t>.</w:t>
      </w:r>
    </w:p>
    <w:p w14:paraId="0561C656" w14:textId="11942874" w:rsidR="00774227" w:rsidRPr="00E40119" w:rsidRDefault="007D4940" w:rsidP="0034032B">
      <w:pPr>
        <w:pStyle w:val="Listenabsatz"/>
        <w:numPr>
          <w:ilvl w:val="0"/>
          <w:numId w:val="13"/>
        </w:numPr>
        <w:ind w:left="993" w:hanging="284"/>
        <w:rPr>
          <w:rFonts w:ascii="Arial" w:hAnsi="Arial" w:cs="Arial"/>
          <w:b/>
          <w:sz w:val="20"/>
          <w:lang w:val="en-GB"/>
        </w:rPr>
      </w:pPr>
      <w:r w:rsidRPr="00E40119">
        <w:rPr>
          <w:rFonts w:ascii="Arial" w:hAnsi="Arial" w:cs="Arial"/>
          <w:sz w:val="20"/>
          <w:lang w:val="en-GB"/>
        </w:rPr>
        <w:t xml:space="preserve">How many people </w:t>
      </w:r>
      <w:r w:rsidR="00CD18A7" w:rsidRPr="00E40119">
        <w:rPr>
          <w:rFonts w:ascii="Arial" w:hAnsi="Arial" w:cs="Arial"/>
          <w:sz w:val="20"/>
          <w:lang w:val="en-GB"/>
        </w:rPr>
        <w:t xml:space="preserve">were reached </w:t>
      </w:r>
      <w:r w:rsidR="00CD18A7" w:rsidRPr="00E40119">
        <w:rPr>
          <w:rFonts w:ascii="Arial" w:hAnsi="Arial" w:cs="Arial"/>
          <w:sz w:val="20"/>
          <w:u w:val="single"/>
          <w:lang w:val="en-GB"/>
        </w:rPr>
        <w:t>directly</w:t>
      </w:r>
      <w:r w:rsidR="00CD18A7" w:rsidRPr="00E40119">
        <w:rPr>
          <w:rFonts w:ascii="Arial" w:hAnsi="Arial" w:cs="Arial"/>
          <w:sz w:val="20"/>
          <w:lang w:val="en-GB"/>
        </w:rPr>
        <w:t xml:space="preserve"> through your project’s measures</w:t>
      </w:r>
      <w:r w:rsidRPr="00E40119">
        <w:rPr>
          <w:rFonts w:ascii="Arial" w:hAnsi="Arial" w:cs="Arial"/>
          <w:sz w:val="20"/>
          <w:lang w:val="en-GB"/>
        </w:rPr>
        <w:t xml:space="preserve">? </w:t>
      </w:r>
    </w:p>
    <w:p w14:paraId="13041551" w14:textId="38ABD0E9" w:rsidR="007D4940" w:rsidRPr="00E40119" w:rsidRDefault="00000000" w:rsidP="00774227">
      <w:pPr>
        <w:pStyle w:val="Listenabsatz"/>
        <w:ind w:left="993"/>
        <w:rPr>
          <w:rFonts w:ascii="Arial" w:hAnsi="Arial" w:cs="Arial"/>
          <w:b/>
          <w:sz w:val="20"/>
          <w:lang w:val="en-GB"/>
        </w:rPr>
      </w:pPr>
      <w:sdt>
        <w:sdtPr>
          <w:rPr>
            <w:rFonts w:cs="Arial"/>
            <w:sz w:val="20"/>
            <w:lang w:val="en-GB"/>
          </w:rPr>
          <w:id w:val="853458192"/>
          <w:placeholder>
            <w:docPart w:val="04822D8A9C8741508C41BCFCDDA81499"/>
          </w:placeholder>
          <w:showingPlcHdr/>
          <w:text/>
        </w:sdtPr>
        <w:sdtContent>
          <w:r w:rsidR="00525575" w:rsidRPr="00525575">
            <w:rPr>
              <w:rStyle w:val="Platzhaltertext"/>
              <w:rFonts w:ascii="Arial" w:eastAsiaTheme="minorHAnsi" w:hAnsi="Arial" w:cs="Arial"/>
              <w:sz w:val="20"/>
              <w:lang w:val="en-US" w:eastAsia="en-US"/>
            </w:rPr>
            <w:t>Click or tap here to enter text.</w:t>
          </w:r>
        </w:sdtContent>
      </w:sdt>
    </w:p>
    <w:p w14:paraId="5FF597AE" w14:textId="2C4BC17F" w:rsidR="00774227" w:rsidRPr="00E40119" w:rsidRDefault="007D4940" w:rsidP="0034032B">
      <w:pPr>
        <w:pStyle w:val="Listenabsatz"/>
        <w:numPr>
          <w:ilvl w:val="0"/>
          <w:numId w:val="13"/>
        </w:numPr>
        <w:ind w:left="993" w:hanging="284"/>
        <w:rPr>
          <w:rFonts w:ascii="Arial" w:hAnsi="Arial" w:cs="Arial"/>
          <w:b/>
          <w:sz w:val="20"/>
          <w:lang w:val="en-GB"/>
        </w:rPr>
      </w:pPr>
      <w:r w:rsidRPr="00E40119">
        <w:rPr>
          <w:rFonts w:ascii="Arial" w:hAnsi="Arial" w:cs="Arial"/>
          <w:sz w:val="20"/>
          <w:lang w:val="en-GB"/>
        </w:rPr>
        <w:t xml:space="preserve">How many of these are women? </w:t>
      </w:r>
    </w:p>
    <w:p w14:paraId="1EB28A7C" w14:textId="0B080149" w:rsidR="007D4940" w:rsidRPr="00E40119" w:rsidRDefault="00000000" w:rsidP="00774227">
      <w:pPr>
        <w:pStyle w:val="Listenabsatz"/>
        <w:ind w:left="993"/>
        <w:rPr>
          <w:rFonts w:ascii="Arial" w:hAnsi="Arial" w:cs="Arial"/>
          <w:b/>
          <w:sz w:val="20"/>
          <w:lang w:val="en-GB"/>
        </w:rPr>
      </w:pPr>
      <w:sdt>
        <w:sdtPr>
          <w:rPr>
            <w:rFonts w:cs="Arial"/>
            <w:sz w:val="20"/>
            <w:lang w:val="en-GB"/>
          </w:rPr>
          <w:id w:val="-1272397844"/>
          <w:placeholder>
            <w:docPart w:val="4BF77F1C25844A5492729A2BF23D5C0D"/>
          </w:placeholder>
          <w:showingPlcHdr/>
          <w:text/>
        </w:sdtPr>
        <w:sdtContent>
          <w:r w:rsidR="00525575" w:rsidRPr="00525575">
            <w:rPr>
              <w:rStyle w:val="Platzhaltertext"/>
              <w:rFonts w:ascii="Arial" w:eastAsiaTheme="minorHAnsi" w:hAnsi="Arial" w:cs="Arial"/>
              <w:sz w:val="20"/>
              <w:lang w:val="en-US" w:eastAsia="en-US"/>
            </w:rPr>
            <w:t>Click or tap here to enter text.</w:t>
          </w:r>
        </w:sdtContent>
      </w:sdt>
    </w:p>
    <w:p w14:paraId="0FE677DB" w14:textId="6B6275B1" w:rsidR="00CD18A7" w:rsidRPr="00E40119" w:rsidRDefault="00CD18A7" w:rsidP="00CD18A7">
      <w:pPr>
        <w:pStyle w:val="Listenabsatz"/>
        <w:numPr>
          <w:ilvl w:val="0"/>
          <w:numId w:val="13"/>
        </w:numPr>
        <w:ind w:left="993" w:hanging="284"/>
        <w:rPr>
          <w:rFonts w:ascii="Arial" w:hAnsi="Arial" w:cs="Arial"/>
          <w:b/>
          <w:sz w:val="20"/>
          <w:lang w:val="en-GB"/>
        </w:rPr>
      </w:pPr>
      <w:r w:rsidRPr="00E40119">
        <w:rPr>
          <w:rFonts w:ascii="Arial" w:hAnsi="Arial" w:cs="Arial"/>
          <w:sz w:val="20"/>
          <w:lang w:val="en-GB"/>
        </w:rPr>
        <w:t xml:space="preserve">How many people were reached </w:t>
      </w:r>
      <w:r w:rsidRPr="00E40119">
        <w:rPr>
          <w:rFonts w:ascii="Arial" w:hAnsi="Arial" w:cs="Arial"/>
          <w:sz w:val="20"/>
          <w:u w:val="single"/>
          <w:lang w:val="en-GB"/>
        </w:rPr>
        <w:t>indirectly</w:t>
      </w:r>
      <w:r w:rsidRPr="00E40119">
        <w:rPr>
          <w:rFonts w:ascii="Arial" w:hAnsi="Arial" w:cs="Arial"/>
          <w:sz w:val="20"/>
          <w:lang w:val="en-GB"/>
        </w:rPr>
        <w:t xml:space="preserve"> through your project’s measures? </w:t>
      </w:r>
    </w:p>
    <w:p w14:paraId="1790D7DD" w14:textId="0FDC1240" w:rsidR="00CD18A7" w:rsidRPr="00E40119" w:rsidRDefault="00000000" w:rsidP="00CD18A7">
      <w:pPr>
        <w:pStyle w:val="Listenabsatz"/>
        <w:ind w:left="993"/>
        <w:rPr>
          <w:rFonts w:ascii="Arial" w:hAnsi="Arial" w:cs="Arial"/>
          <w:b/>
          <w:sz w:val="20"/>
          <w:lang w:val="en-GB"/>
        </w:rPr>
      </w:pPr>
      <w:sdt>
        <w:sdtPr>
          <w:rPr>
            <w:rFonts w:cs="Arial"/>
            <w:sz w:val="20"/>
            <w:lang w:val="en-GB"/>
          </w:rPr>
          <w:id w:val="1807738736"/>
          <w:placeholder>
            <w:docPart w:val="20548CC0C4134B92A18368A12CAAA2B4"/>
          </w:placeholder>
          <w:showingPlcHdr/>
          <w:text/>
        </w:sdtPr>
        <w:sdtContent>
          <w:r w:rsidR="00525575" w:rsidRPr="00525575">
            <w:rPr>
              <w:rStyle w:val="Platzhaltertext"/>
              <w:rFonts w:ascii="Arial" w:eastAsiaTheme="minorHAnsi" w:hAnsi="Arial" w:cs="Arial"/>
              <w:sz w:val="20"/>
              <w:lang w:val="en-US" w:eastAsia="en-US"/>
            </w:rPr>
            <w:t>Click or tap here to enter text.</w:t>
          </w:r>
        </w:sdtContent>
      </w:sdt>
    </w:p>
    <w:p w14:paraId="7572AC64" w14:textId="2767957D" w:rsidR="00CD18A7" w:rsidRPr="00E40119" w:rsidRDefault="00CD18A7" w:rsidP="006546ED">
      <w:pPr>
        <w:pStyle w:val="Listenabsatz"/>
        <w:numPr>
          <w:ilvl w:val="0"/>
          <w:numId w:val="13"/>
        </w:numPr>
        <w:ind w:left="993" w:hanging="284"/>
        <w:rPr>
          <w:rFonts w:ascii="Arial" w:hAnsi="Arial" w:cs="Arial"/>
          <w:sz w:val="20"/>
          <w:lang w:val="en-GB"/>
        </w:rPr>
      </w:pPr>
      <w:r w:rsidRPr="00E40119">
        <w:rPr>
          <w:rFonts w:ascii="Arial" w:hAnsi="Arial" w:cs="Arial"/>
          <w:sz w:val="20"/>
          <w:lang w:val="en-GB"/>
        </w:rPr>
        <w:t xml:space="preserve">How many of these are women? </w:t>
      </w:r>
      <w:r w:rsidRPr="00E40119">
        <w:rPr>
          <w:rFonts w:ascii="Arial" w:hAnsi="Arial" w:cs="Arial"/>
          <w:sz w:val="20"/>
          <w:lang w:val="en-GB"/>
        </w:rPr>
        <w:br/>
      </w:r>
      <w:sdt>
        <w:sdtPr>
          <w:rPr>
            <w:rFonts w:cs="Arial"/>
            <w:sz w:val="20"/>
            <w:lang w:val="en-GB"/>
          </w:rPr>
          <w:id w:val="-412314129"/>
          <w:placeholder>
            <w:docPart w:val="2DCC9C9C18DC489AB5953D8371D4C54E"/>
          </w:placeholder>
          <w:showingPlcHdr/>
          <w:text/>
        </w:sdtPr>
        <w:sdtContent>
          <w:r w:rsidR="00525575" w:rsidRPr="00525575">
            <w:rPr>
              <w:rStyle w:val="Platzhaltertext"/>
              <w:rFonts w:ascii="Arial" w:eastAsiaTheme="minorHAnsi" w:hAnsi="Arial" w:cs="Arial"/>
              <w:sz w:val="20"/>
              <w:lang w:val="en-US" w:eastAsia="en-US"/>
            </w:rPr>
            <w:t>Click or tap here to enter text.</w:t>
          </w:r>
        </w:sdtContent>
      </w:sdt>
    </w:p>
    <w:p w14:paraId="3788C9F7" w14:textId="417C5E40" w:rsidR="00F147B3" w:rsidRPr="00E40119" w:rsidRDefault="00F147B3" w:rsidP="00F147B3">
      <w:pPr>
        <w:pStyle w:val="Listenabsatz"/>
        <w:numPr>
          <w:ilvl w:val="0"/>
          <w:numId w:val="11"/>
        </w:numPr>
        <w:ind w:left="993" w:hanging="284"/>
        <w:rPr>
          <w:rFonts w:ascii="Arial" w:hAnsi="Arial" w:cs="Arial"/>
          <w:sz w:val="20"/>
          <w:lang w:val="en-GB"/>
        </w:rPr>
      </w:pPr>
      <w:r w:rsidRPr="00E40119">
        <w:rPr>
          <w:rFonts w:ascii="Arial" w:hAnsi="Arial" w:cs="Arial"/>
          <w:sz w:val="20"/>
          <w:lang w:val="en-GB"/>
        </w:rPr>
        <w:t>Data source (only one applies):</w:t>
      </w:r>
    </w:p>
    <w:p w14:paraId="15B8CEB7" w14:textId="7A0AA84A" w:rsidR="00F147B3" w:rsidRPr="00E40119" w:rsidRDefault="00000000" w:rsidP="00AF4A35">
      <w:pPr>
        <w:pStyle w:val="Listenabsatz"/>
        <w:ind w:left="1276" w:hanging="283"/>
        <w:rPr>
          <w:rFonts w:ascii="Arial" w:hAnsi="Arial" w:cs="Arial"/>
          <w:sz w:val="20"/>
          <w:lang w:val="en-GB"/>
        </w:rPr>
      </w:pPr>
      <w:sdt>
        <w:sdtPr>
          <w:rPr>
            <w:rFonts w:ascii="Arial" w:eastAsia="MS Gothic" w:hAnsi="Arial" w:cs="Arial"/>
            <w:sz w:val="20"/>
            <w:lang w:val="en-US"/>
          </w:rPr>
          <w:id w:val="-659232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4A35" w:rsidRPr="00E40119">
            <w:rPr>
              <w:rFonts w:ascii="Segoe UI Symbol" w:eastAsia="MS Gothic" w:hAnsi="Segoe UI Symbol" w:cs="Segoe UI Symbol"/>
              <w:sz w:val="20"/>
              <w:lang w:val="en-US"/>
            </w:rPr>
            <w:t>☐</w:t>
          </w:r>
        </w:sdtContent>
      </w:sdt>
      <w:r w:rsidR="006E7572" w:rsidRPr="00E40119">
        <w:rPr>
          <w:rFonts w:ascii="Arial" w:hAnsi="Arial" w:cs="Arial"/>
          <w:sz w:val="20"/>
          <w:lang w:val="en-GB"/>
        </w:rPr>
        <w:t xml:space="preserve"> </w:t>
      </w:r>
      <w:r w:rsidR="00F147B3" w:rsidRPr="00E40119">
        <w:rPr>
          <w:rFonts w:ascii="Arial" w:hAnsi="Arial" w:cs="Arial"/>
          <w:sz w:val="20"/>
          <w:lang w:val="en-GB"/>
        </w:rPr>
        <w:t>Measurement</w:t>
      </w:r>
    </w:p>
    <w:p w14:paraId="6DDF0EFB" w14:textId="0E4D0491" w:rsidR="00F147B3" w:rsidRPr="00E40119" w:rsidRDefault="00000000" w:rsidP="00AF4A35">
      <w:pPr>
        <w:pStyle w:val="Listenabsatz"/>
        <w:ind w:left="1276" w:hanging="283"/>
        <w:rPr>
          <w:rFonts w:ascii="Arial" w:hAnsi="Arial" w:cs="Arial"/>
          <w:sz w:val="20"/>
          <w:lang w:val="en-GB"/>
        </w:rPr>
      </w:pPr>
      <w:sdt>
        <w:sdtPr>
          <w:rPr>
            <w:rFonts w:ascii="Arial" w:eastAsia="MS Gothic" w:hAnsi="Arial" w:cs="Arial"/>
            <w:sz w:val="20"/>
            <w:lang w:val="en-US"/>
          </w:rPr>
          <w:id w:val="-29729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7B3" w:rsidRPr="00E40119">
            <w:rPr>
              <w:rFonts w:ascii="Segoe UI Symbol" w:eastAsia="MS Gothic" w:hAnsi="Segoe UI Symbol" w:cs="Segoe UI Symbol"/>
              <w:sz w:val="20"/>
              <w:lang w:val="en-US"/>
            </w:rPr>
            <w:t>☐</w:t>
          </w:r>
        </w:sdtContent>
      </w:sdt>
      <w:r w:rsidR="006E7572" w:rsidRPr="00E40119">
        <w:rPr>
          <w:rFonts w:ascii="Arial" w:hAnsi="Arial" w:cs="Arial"/>
          <w:sz w:val="20"/>
          <w:lang w:val="en-GB"/>
        </w:rPr>
        <w:t xml:space="preserve"> </w:t>
      </w:r>
      <w:r w:rsidR="00F147B3" w:rsidRPr="00E40119">
        <w:rPr>
          <w:rFonts w:ascii="Arial" w:hAnsi="Arial" w:cs="Arial"/>
          <w:sz w:val="20"/>
          <w:lang w:val="en-GB"/>
        </w:rPr>
        <w:t>Estimate</w:t>
      </w:r>
    </w:p>
    <w:p w14:paraId="214E9E7C" w14:textId="2803C4EF" w:rsidR="00F147B3" w:rsidRPr="00E40119" w:rsidRDefault="00000000" w:rsidP="00AF4A35">
      <w:pPr>
        <w:pStyle w:val="Listenabsatz"/>
        <w:ind w:left="1276" w:hanging="283"/>
        <w:rPr>
          <w:rFonts w:ascii="Arial" w:hAnsi="Arial" w:cs="Arial"/>
          <w:sz w:val="20"/>
          <w:lang w:val="en-GB"/>
        </w:rPr>
      </w:pPr>
      <w:sdt>
        <w:sdtPr>
          <w:rPr>
            <w:rFonts w:ascii="Arial" w:eastAsia="MS Gothic" w:hAnsi="Arial" w:cs="Arial"/>
            <w:sz w:val="20"/>
            <w:lang w:val="en-US"/>
          </w:rPr>
          <w:id w:val="-1285652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7B3" w:rsidRPr="00E40119">
            <w:rPr>
              <w:rFonts w:ascii="Segoe UI Symbol" w:eastAsia="MS Gothic" w:hAnsi="Segoe UI Symbol" w:cs="Segoe UI Symbol"/>
              <w:sz w:val="20"/>
              <w:lang w:val="en-US"/>
            </w:rPr>
            <w:t>☐</w:t>
          </w:r>
        </w:sdtContent>
      </w:sdt>
      <w:r w:rsidR="006E7572" w:rsidRPr="00E40119">
        <w:rPr>
          <w:rFonts w:ascii="Arial" w:hAnsi="Arial" w:cs="Arial"/>
          <w:sz w:val="20"/>
          <w:lang w:val="en-GB"/>
        </w:rPr>
        <w:t xml:space="preserve"> </w:t>
      </w:r>
      <w:r w:rsidR="00F147B3" w:rsidRPr="00E40119">
        <w:rPr>
          <w:rFonts w:ascii="Arial" w:hAnsi="Arial" w:cs="Arial"/>
          <w:sz w:val="20"/>
          <w:lang w:val="en-GB"/>
        </w:rPr>
        <w:t xml:space="preserve">Measurement and estimate </w:t>
      </w:r>
    </w:p>
    <w:p w14:paraId="6022B2B8" w14:textId="77777777" w:rsidR="00F147B3" w:rsidRPr="00E40119" w:rsidRDefault="00F147B3" w:rsidP="00F147B3">
      <w:pPr>
        <w:pStyle w:val="Listenabsatz"/>
        <w:numPr>
          <w:ilvl w:val="0"/>
          <w:numId w:val="11"/>
        </w:numPr>
        <w:ind w:left="993" w:hanging="284"/>
        <w:rPr>
          <w:rFonts w:ascii="Arial" w:hAnsi="Arial" w:cs="Arial"/>
          <w:sz w:val="20"/>
          <w:lang w:val="en-GB"/>
        </w:rPr>
      </w:pPr>
      <w:r w:rsidRPr="00E40119">
        <w:rPr>
          <w:rFonts w:ascii="Arial" w:hAnsi="Arial" w:cs="Arial"/>
          <w:sz w:val="20"/>
          <w:lang w:val="en-GB"/>
        </w:rPr>
        <w:t xml:space="preserve">How was the data collected? </w:t>
      </w:r>
    </w:p>
    <w:p w14:paraId="2E2F151C" w14:textId="57304FBE" w:rsidR="00F147B3" w:rsidRPr="00E40119" w:rsidRDefault="00000000" w:rsidP="002E022F">
      <w:pPr>
        <w:ind w:left="993"/>
        <w:rPr>
          <w:rFonts w:cs="Arial"/>
          <w:sz w:val="20"/>
          <w:szCs w:val="20"/>
          <w:lang w:val="en-US"/>
        </w:rPr>
      </w:pPr>
      <w:sdt>
        <w:sdtPr>
          <w:rPr>
            <w:rFonts w:cs="Arial"/>
            <w:sz w:val="20"/>
            <w:szCs w:val="20"/>
            <w:lang w:val="en-GB"/>
          </w:rPr>
          <w:id w:val="1699820407"/>
          <w:placeholder>
            <w:docPart w:val="EC27647406DA46A0A73F195940D9E89D"/>
          </w:placeholder>
          <w:showingPlcHdr/>
          <w:text/>
        </w:sdtPr>
        <w:sdtContent>
          <w:r w:rsidR="00525575" w:rsidRPr="00525575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sdtContent>
      </w:sdt>
    </w:p>
    <w:p w14:paraId="42778A84" w14:textId="25BB20AF" w:rsidR="007D4940" w:rsidRPr="00E40119" w:rsidRDefault="007D4940" w:rsidP="0034032B">
      <w:pPr>
        <w:pStyle w:val="Listenabsatz"/>
        <w:numPr>
          <w:ilvl w:val="0"/>
          <w:numId w:val="13"/>
        </w:numPr>
        <w:ind w:left="993" w:hanging="284"/>
        <w:rPr>
          <w:rFonts w:ascii="Arial" w:hAnsi="Arial" w:cs="Arial"/>
          <w:sz w:val="20"/>
          <w:lang w:val="en-GB"/>
        </w:rPr>
      </w:pPr>
      <w:r w:rsidRPr="00E40119">
        <w:rPr>
          <w:rFonts w:ascii="Arial" w:hAnsi="Arial" w:cs="Arial"/>
          <w:sz w:val="20"/>
          <w:lang w:val="en-GB"/>
        </w:rPr>
        <w:t xml:space="preserve">What </w:t>
      </w:r>
      <w:r w:rsidR="0065410E" w:rsidRPr="00E40119">
        <w:rPr>
          <w:rFonts w:ascii="Arial" w:hAnsi="Arial" w:cs="Arial"/>
          <w:sz w:val="20"/>
          <w:lang w:val="en-GB"/>
        </w:rPr>
        <w:t xml:space="preserve">healthcare </w:t>
      </w:r>
      <w:r w:rsidRPr="00E40119">
        <w:rPr>
          <w:rFonts w:ascii="Arial" w:hAnsi="Arial" w:cs="Arial"/>
          <w:sz w:val="20"/>
          <w:lang w:val="en-GB"/>
        </w:rPr>
        <w:t>services has your project supported? (More than one may apply):</w:t>
      </w:r>
    </w:p>
    <w:p w14:paraId="7F09D120" w14:textId="1FC7FED3" w:rsidR="007D4940" w:rsidRPr="00E40119" w:rsidRDefault="00000000" w:rsidP="00AF4A35">
      <w:pPr>
        <w:pStyle w:val="Listenabsatz"/>
        <w:ind w:left="1276" w:hanging="283"/>
        <w:rPr>
          <w:rFonts w:ascii="Arial" w:hAnsi="Arial" w:cs="Arial"/>
          <w:sz w:val="20"/>
          <w:lang w:val="en-GB"/>
        </w:rPr>
      </w:pPr>
      <w:sdt>
        <w:sdtPr>
          <w:rPr>
            <w:rFonts w:ascii="Arial" w:eastAsia="MS Gothic" w:hAnsi="Arial" w:cs="Arial"/>
            <w:sz w:val="20"/>
            <w:lang w:val="en-US"/>
          </w:rPr>
          <w:id w:val="-638181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10E" w:rsidRPr="00E40119">
            <w:rPr>
              <w:rFonts w:ascii="Segoe UI Symbol" w:eastAsia="MS Gothic" w:hAnsi="Segoe UI Symbol" w:cs="Segoe UI Symbol"/>
              <w:sz w:val="20"/>
              <w:lang w:val="en-US"/>
            </w:rPr>
            <w:t>☐</w:t>
          </w:r>
        </w:sdtContent>
      </w:sdt>
      <w:r w:rsidR="006E7572" w:rsidRPr="00E40119">
        <w:rPr>
          <w:rFonts w:ascii="Arial" w:hAnsi="Arial" w:cs="Arial"/>
          <w:sz w:val="20"/>
          <w:lang w:val="en-GB"/>
        </w:rPr>
        <w:t xml:space="preserve"> </w:t>
      </w:r>
      <w:r w:rsidR="00A646FB" w:rsidRPr="00E40119">
        <w:rPr>
          <w:rFonts w:ascii="Arial" w:hAnsi="Arial" w:cs="Arial"/>
          <w:sz w:val="20"/>
          <w:lang w:val="en-GB"/>
        </w:rPr>
        <w:t>P</w:t>
      </w:r>
      <w:r w:rsidR="007D4940" w:rsidRPr="00E40119">
        <w:rPr>
          <w:rFonts w:ascii="Arial" w:hAnsi="Arial" w:cs="Arial"/>
          <w:sz w:val="20"/>
          <w:lang w:val="en-GB"/>
        </w:rPr>
        <w:t>reventive</w:t>
      </w:r>
      <w:r w:rsidR="00F147B3" w:rsidRPr="00E40119">
        <w:rPr>
          <w:rFonts w:ascii="Arial" w:hAnsi="Arial" w:cs="Arial"/>
          <w:sz w:val="20"/>
          <w:lang w:val="en-GB"/>
        </w:rPr>
        <w:t xml:space="preserve"> services</w:t>
      </w:r>
      <w:r w:rsidR="007D4940" w:rsidRPr="00E40119">
        <w:rPr>
          <w:rFonts w:ascii="Arial" w:hAnsi="Arial" w:cs="Arial"/>
          <w:sz w:val="20"/>
          <w:lang w:val="en-GB"/>
        </w:rPr>
        <w:t xml:space="preserve"> </w:t>
      </w:r>
    </w:p>
    <w:p w14:paraId="475681BE" w14:textId="2EE06DC0" w:rsidR="0065410E" w:rsidRPr="00E40119" w:rsidRDefault="00000000" w:rsidP="00AF4A35">
      <w:pPr>
        <w:pStyle w:val="Listenabsatz"/>
        <w:ind w:left="1276" w:hanging="283"/>
        <w:rPr>
          <w:rFonts w:ascii="Arial" w:hAnsi="Arial" w:cs="Arial"/>
          <w:sz w:val="20"/>
          <w:lang w:val="en-GB"/>
        </w:rPr>
      </w:pPr>
      <w:sdt>
        <w:sdtPr>
          <w:rPr>
            <w:rFonts w:ascii="Arial" w:eastAsia="MS Gothic" w:hAnsi="Arial" w:cs="Arial"/>
            <w:sz w:val="20"/>
            <w:lang w:val="en-US"/>
          </w:rPr>
          <w:id w:val="557914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10E" w:rsidRPr="00E40119">
            <w:rPr>
              <w:rFonts w:ascii="Segoe UI Symbol" w:eastAsia="MS Gothic" w:hAnsi="Segoe UI Symbol" w:cs="Segoe UI Symbol"/>
              <w:sz w:val="20"/>
              <w:lang w:val="en-US"/>
            </w:rPr>
            <w:t>☐</w:t>
          </w:r>
        </w:sdtContent>
      </w:sdt>
      <w:r w:rsidR="006E7572" w:rsidRPr="00E40119">
        <w:rPr>
          <w:rFonts w:ascii="Arial" w:hAnsi="Arial" w:cs="Arial"/>
          <w:sz w:val="20"/>
          <w:lang w:val="en-GB"/>
        </w:rPr>
        <w:t xml:space="preserve"> </w:t>
      </w:r>
      <w:r w:rsidR="00A646FB" w:rsidRPr="00E40119">
        <w:rPr>
          <w:rFonts w:ascii="Arial" w:hAnsi="Arial" w:cs="Arial"/>
          <w:sz w:val="20"/>
          <w:lang w:val="en-GB"/>
        </w:rPr>
        <w:t>H</w:t>
      </w:r>
      <w:r w:rsidR="0065410E" w:rsidRPr="00E40119">
        <w:rPr>
          <w:rFonts w:ascii="Arial" w:hAnsi="Arial" w:cs="Arial"/>
          <w:sz w:val="20"/>
          <w:lang w:val="en-GB"/>
        </w:rPr>
        <w:t>ealth promoting</w:t>
      </w:r>
      <w:r w:rsidR="00F147B3" w:rsidRPr="00E40119">
        <w:rPr>
          <w:rFonts w:ascii="Arial" w:hAnsi="Arial" w:cs="Arial"/>
          <w:sz w:val="20"/>
          <w:lang w:val="en-GB"/>
        </w:rPr>
        <w:t xml:space="preserve"> services</w:t>
      </w:r>
    </w:p>
    <w:p w14:paraId="36A8BD66" w14:textId="77B33439" w:rsidR="007D4940" w:rsidRPr="00E40119" w:rsidRDefault="00000000" w:rsidP="00AF4A35">
      <w:pPr>
        <w:ind w:left="1276" w:hanging="283"/>
        <w:rPr>
          <w:rFonts w:cs="Arial"/>
          <w:sz w:val="20"/>
          <w:szCs w:val="20"/>
          <w:lang w:val="en-GB"/>
        </w:rPr>
      </w:pPr>
      <w:sdt>
        <w:sdtPr>
          <w:rPr>
            <w:rFonts w:eastAsia="MS Gothic" w:cs="Arial"/>
            <w:sz w:val="20"/>
            <w:szCs w:val="20"/>
            <w:lang w:val="en-US"/>
          </w:rPr>
          <w:id w:val="63227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32B" w:rsidRPr="00E40119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6E7572" w:rsidRPr="00E40119">
        <w:rPr>
          <w:rFonts w:cs="Arial"/>
          <w:sz w:val="20"/>
          <w:szCs w:val="20"/>
          <w:lang w:val="en-GB"/>
        </w:rPr>
        <w:t xml:space="preserve"> </w:t>
      </w:r>
      <w:r w:rsidR="00A646FB" w:rsidRPr="00E40119">
        <w:rPr>
          <w:rFonts w:cs="Arial"/>
          <w:sz w:val="20"/>
          <w:szCs w:val="20"/>
          <w:lang w:val="en-GB"/>
        </w:rPr>
        <w:t>C</w:t>
      </w:r>
      <w:r w:rsidR="0065410E" w:rsidRPr="00E40119">
        <w:rPr>
          <w:rFonts w:cs="Arial"/>
          <w:sz w:val="20"/>
          <w:szCs w:val="20"/>
          <w:lang w:val="en-GB"/>
        </w:rPr>
        <w:t>urative</w:t>
      </w:r>
      <w:r w:rsidR="00F147B3" w:rsidRPr="00E40119">
        <w:rPr>
          <w:rFonts w:cs="Arial"/>
          <w:sz w:val="20"/>
          <w:szCs w:val="20"/>
          <w:lang w:val="en-GB"/>
        </w:rPr>
        <w:t>/remedial services</w:t>
      </w:r>
      <w:r w:rsidR="0065410E" w:rsidRPr="00E40119">
        <w:rPr>
          <w:rFonts w:cs="Arial"/>
          <w:sz w:val="20"/>
          <w:szCs w:val="20"/>
          <w:lang w:val="en-GB"/>
        </w:rPr>
        <w:t xml:space="preserve"> (treatment)</w:t>
      </w:r>
      <w:r w:rsidR="007D4940" w:rsidRPr="00E40119">
        <w:rPr>
          <w:rFonts w:cs="Arial"/>
          <w:sz w:val="20"/>
          <w:szCs w:val="20"/>
          <w:lang w:val="en-GB"/>
        </w:rPr>
        <w:t xml:space="preserve"> </w:t>
      </w:r>
    </w:p>
    <w:p w14:paraId="5CC8265F" w14:textId="39DBAF4A" w:rsidR="0065410E" w:rsidRPr="00E40119" w:rsidRDefault="00000000" w:rsidP="00AF4A35">
      <w:pPr>
        <w:ind w:left="1276" w:hanging="283"/>
        <w:rPr>
          <w:rFonts w:cs="Arial"/>
          <w:sz w:val="20"/>
          <w:szCs w:val="20"/>
          <w:lang w:val="en-GB"/>
        </w:rPr>
      </w:pPr>
      <w:sdt>
        <w:sdtPr>
          <w:rPr>
            <w:rFonts w:eastAsia="MS Gothic" w:cs="Arial"/>
            <w:sz w:val="20"/>
            <w:szCs w:val="20"/>
            <w:lang w:val="en-US"/>
          </w:rPr>
          <w:id w:val="-2120060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32B" w:rsidRPr="00E40119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6E7572" w:rsidRPr="00E40119">
        <w:rPr>
          <w:rFonts w:cs="Arial"/>
          <w:sz w:val="20"/>
          <w:szCs w:val="20"/>
          <w:lang w:val="en-GB"/>
        </w:rPr>
        <w:t xml:space="preserve"> </w:t>
      </w:r>
      <w:r w:rsidR="00A646FB" w:rsidRPr="00E40119">
        <w:rPr>
          <w:rFonts w:cs="Arial"/>
          <w:sz w:val="20"/>
          <w:szCs w:val="20"/>
          <w:lang w:val="en-GB"/>
        </w:rPr>
        <w:t>R</w:t>
      </w:r>
      <w:r w:rsidR="007D4940" w:rsidRPr="00E40119">
        <w:rPr>
          <w:rFonts w:cs="Arial"/>
          <w:sz w:val="20"/>
          <w:szCs w:val="20"/>
          <w:lang w:val="en-GB"/>
        </w:rPr>
        <w:t xml:space="preserve">ehabilitative </w:t>
      </w:r>
      <w:r w:rsidR="0065410E" w:rsidRPr="00E40119">
        <w:rPr>
          <w:rFonts w:cs="Arial"/>
          <w:sz w:val="20"/>
          <w:szCs w:val="20"/>
          <w:lang w:val="en-GB"/>
        </w:rPr>
        <w:t>(restorative)</w:t>
      </w:r>
    </w:p>
    <w:p w14:paraId="15271957" w14:textId="2CD15CE9" w:rsidR="00F147B3" w:rsidRPr="00E40119" w:rsidRDefault="00000000" w:rsidP="00AF4A35">
      <w:pPr>
        <w:ind w:left="1276" w:hanging="283"/>
        <w:rPr>
          <w:rFonts w:cs="Arial"/>
          <w:sz w:val="20"/>
          <w:szCs w:val="20"/>
          <w:lang w:val="en-GB"/>
        </w:rPr>
      </w:pPr>
      <w:sdt>
        <w:sdtPr>
          <w:rPr>
            <w:rFonts w:eastAsia="MS Gothic" w:cs="Arial"/>
            <w:sz w:val="20"/>
            <w:szCs w:val="20"/>
            <w:lang w:val="en-US"/>
          </w:rPr>
          <w:id w:val="-395050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10E" w:rsidRPr="00E40119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6E7572" w:rsidRPr="00E40119">
        <w:rPr>
          <w:rFonts w:cs="Arial"/>
          <w:sz w:val="20"/>
          <w:szCs w:val="20"/>
          <w:lang w:val="en-GB"/>
        </w:rPr>
        <w:t xml:space="preserve"> </w:t>
      </w:r>
      <w:r w:rsidR="00A646FB" w:rsidRPr="00E40119">
        <w:rPr>
          <w:rFonts w:cs="Arial"/>
          <w:sz w:val="20"/>
          <w:szCs w:val="20"/>
          <w:lang w:val="en-GB"/>
        </w:rPr>
        <w:t>P</w:t>
      </w:r>
      <w:r w:rsidR="0065410E" w:rsidRPr="00E40119">
        <w:rPr>
          <w:rFonts w:cs="Arial"/>
          <w:sz w:val="20"/>
          <w:szCs w:val="20"/>
          <w:lang w:val="en-GB"/>
        </w:rPr>
        <w:t>alliative</w:t>
      </w:r>
    </w:p>
    <w:p w14:paraId="6EEC2E66" w14:textId="74A5DBD5" w:rsidR="00F147B3" w:rsidRPr="00E40119" w:rsidRDefault="00000000" w:rsidP="00AF4A35">
      <w:pPr>
        <w:pStyle w:val="Listenabsatz"/>
        <w:ind w:left="1276" w:hanging="283"/>
        <w:rPr>
          <w:rFonts w:ascii="Arial" w:hAnsi="Arial" w:cs="Arial"/>
          <w:sz w:val="20"/>
          <w:lang w:val="en-GB"/>
        </w:rPr>
      </w:pPr>
      <w:sdt>
        <w:sdtPr>
          <w:rPr>
            <w:rFonts w:ascii="Arial" w:eastAsia="MS Gothic" w:hAnsi="Arial" w:cs="Arial"/>
            <w:sz w:val="20"/>
            <w:lang w:val="en-US"/>
          </w:rPr>
          <w:id w:val="805817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7B3" w:rsidRPr="00E40119">
            <w:rPr>
              <w:rFonts w:ascii="Segoe UI Symbol" w:eastAsia="MS Gothic" w:hAnsi="Segoe UI Symbol" w:cs="Segoe UI Symbol"/>
              <w:sz w:val="20"/>
              <w:lang w:val="en-US"/>
            </w:rPr>
            <w:t>☐</w:t>
          </w:r>
        </w:sdtContent>
      </w:sdt>
      <w:r w:rsidR="006E7572" w:rsidRPr="00E40119">
        <w:rPr>
          <w:rFonts w:ascii="Arial" w:hAnsi="Arial" w:cs="Arial"/>
          <w:sz w:val="20"/>
          <w:lang w:val="en-GB"/>
        </w:rPr>
        <w:t xml:space="preserve"> </w:t>
      </w:r>
      <w:r w:rsidR="00A646FB" w:rsidRPr="00E40119">
        <w:rPr>
          <w:rFonts w:ascii="Arial" w:hAnsi="Arial" w:cs="Arial"/>
          <w:sz w:val="20"/>
          <w:lang w:val="en-GB"/>
        </w:rPr>
        <w:t>S</w:t>
      </w:r>
      <w:r w:rsidR="00F147B3" w:rsidRPr="00E40119">
        <w:rPr>
          <w:rFonts w:ascii="Arial" w:hAnsi="Arial" w:cs="Arial"/>
          <w:sz w:val="20"/>
          <w:lang w:val="en-GB"/>
        </w:rPr>
        <w:t xml:space="preserve">exual and reproductive health and rights, female genital mutilation, gender-based violence </w:t>
      </w:r>
    </w:p>
    <w:p w14:paraId="75BD0373" w14:textId="123603C7" w:rsidR="00F147B3" w:rsidRPr="00E40119" w:rsidRDefault="00000000" w:rsidP="00AF4A35">
      <w:pPr>
        <w:pStyle w:val="Listenabsatz"/>
        <w:ind w:left="1276" w:hanging="283"/>
        <w:rPr>
          <w:rFonts w:ascii="Arial" w:hAnsi="Arial" w:cs="Arial"/>
          <w:sz w:val="20"/>
          <w:lang w:val="en-GB"/>
        </w:rPr>
      </w:pPr>
      <w:sdt>
        <w:sdtPr>
          <w:rPr>
            <w:rFonts w:ascii="Arial" w:eastAsia="MS Gothic" w:hAnsi="Arial" w:cs="Arial"/>
            <w:sz w:val="20"/>
            <w:lang w:val="en-US"/>
          </w:rPr>
          <w:id w:val="-460498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7B3" w:rsidRPr="00E40119">
            <w:rPr>
              <w:rFonts w:ascii="Segoe UI Symbol" w:eastAsia="MS Gothic" w:hAnsi="Segoe UI Symbol" w:cs="Segoe UI Symbol"/>
              <w:sz w:val="20"/>
              <w:lang w:val="en-US"/>
            </w:rPr>
            <w:t>☐</w:t>
          </w:r>
        </w:sdtContent>
      </w:sdt>
      <w:r w:rsidR="006E7572" w:rsidRPr="00E40119">
        <w:rPr>
          <w:rFonts w:ascii="Arial" w:hAnsi="Arial" w:cs="Arial"/>
          <w:sz w:val="20"/>
          <w:lang w:val="en-GB"/>
        </w:rPr>
        <w:t xml:space="preserve"> </w:t>
      </w:r>
      <w:r w:rsidR="00F147B3" w:rsidRPr="00E40119">
        <w:rPr>
          <w:rFonts w:ascii="Arial" w:hAnsi="Arial" w:cs="Arial"/>
          <w:sz w:val="20"/>
          <w:lang w:val="en-GB"/>
        </w:rPr>
        <w:t>HIV/AIDS, sexually transmitted diseases</w:t>
      </w:r>
    </w:p>
    <w:p w14:paraId="6F3A517B" w14:textId="33479FBF" w:rsidR="00F147B3" w:rsidRPr="00E40119" w:rsidRDefault="00000000" w:rsidP="00AF4A35">
      <w:pPr>
        <w:ind w:left="1276" w:hanging="283"/>
        <w:rPr>
          <w:rFonts w:cs="Arial"/>
          <w:sz w:val="20"/>
          <w:szCs w:val="20"/>
          <w:lang w:val="en-GB"/>
        </w:rPr>
      </w:pPr>
      <w:sdt>
        <w:sdtPr>
          <w:rPr>
            <w:rFonts w:eastAsia="MS Gothic" w:cs="Arial"/>
            <w:sz w:val="20"/>
            <w:szCs w:val="20"/>
            <w:lang w:val="en-US"/>
          </w:rPr>
          <w:id w:val="437643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7B3" w:rsidRPr="00E40119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6E7572" w:rsidRPr="00E40119">
        <w:rPr>
          <w:rFonts w:cs="Arial"/>
          <w:sz w:val="20"/>
          <w:szCs w:val="20"/>
          <w:lang w:val="en-GB"/>
        </w:rPr>
        <w:t xml:space="preserve"> </w:t>
      </w:r>
      <w:r w:rsidR="00A646FB" w:rsidRPr="00E40119">
        <w:rPr>
          <w:rFonts w:cs="Arial"/>
          <w:sz w:val="20"/>
          <w:szCs w:val="20"/>
          <w:lang w:val="en-GB"/>
        </w:rPr>
        <w:t>M</w:t>
      </w:r>
      <w:r w:rsidR="00F147B3" w:rsidRPr="00E40119">
        <w:rPr>
          <w:rFonts w:cs="Arial"/>
          <w:sz w:val="20"/>
          <w:szCs w:val="20"/>
          <w:lang w:val="en-GB"/>
        </w:rPr>
        <w:t>other-and-child health</w:t>
      </w:r>
    </w:p>
    <w:p w14:paraId="2B54BB85" w14:textId="663CA8EC" w:rsidR="00F147B3" w:rsidRPr="00E40119" w:rsidRDefault="00000000" w:rsidP="00AF4A35">
      <w:pPr>
        <w:ind w:left="1276" w:hanging="283"/>
        <w:rPr>
          <w:rFonts w:cs="Arial"/>
          <w:sz w:val="20"/>
          <w:szCs w:val="20"/>
          <w:lang w:val="en-GB"/>
        </w:rPr>
      </w:pPr>
      <w:sdt>
        <w:sdtPr>
          <w:rPr>
            <w:rFonts w:eastAsia="MS Gothic" w:cs="Arial"/>
            <w:sz w:val="20"/>
            <w:szCs w:val="20"/>
            <w:lang w:val="en-US"/>
          </w:rPr>
          <w:id w:val="568309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7B3" w:rsidRPr="00E40119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6E7572" w:rsidRPr="00E40119">
        <w:rPr>
          <w:rFonts w:cs="Arial"/>
          <w:sz w:val="20"/>
          <w:szCs w:val="20"/>
          <w:lang w:val="en-GB"/>
        </w:rPr>
        <w:t xml:space="preserve"> </w:t>
      </w:r>
      <w:r w:rsidR="00A646FB" w:rsidRPr="00E40119">
        <w:rPr>
          <w:rFonts w:cs="Arial"/>
          <w:sz w:val="20"/>
          <w:szCs w:val="20"/>
          <w:lang w:val="en-GB"/>
        </w:rPr>
        <w:t>H</w:t>
      </w:r>
      <w:r w:rsidR="00F147B3" w:rsidRPr="00E40119">
        <w:rPr>
          <w:rFonts w:cs="Arial"/>
          <w:sz w:val="20"/>
          <w:szCs w:val="20"/>
          <w:lang w:val="en-GB"/>
        </w:rPr>
        <w:t>ealth system strengthening (e.g. quality management, digitalisation)</w:t>
      </w:r>
    </w:p>
    <w:p w14:paraId="6CAA9D14" w14:textId="0A5BD1DC" w:rsidR="00F147B3" w:rsidRPr="00E40119" w:rsidRDefault="00000000" w:rsidP="00AF4A35">
      <w:pPr>
        <w:ind w:left="1276" w:hanging="283"/>
        <w:rPr>
          <w:rFonts w:cs="Arial"/>
          <w:sz w:val="20"/>
          <w:szCs w:val="20"/>
          <w:lang w:val="en-GB"/>
        </w:rPr>
      </w:pPr>
      <w:sdt>
        <w:sdtPr>
          <w:rPr>
            <w:rFonts w:eastAsia="MS Gothic" w:cs="Arial"/>
            <w:sz w:val="20"/>
            <w:szCs w:val="20"/>
            <w:lang w:val="en-US"/>
          </w:rPr>
          <w:id w:val="799963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7B3" w:rsidRPr="00E40119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6E7572" w:rsidRPr="00E40119">
        <w:rPr>
          <w:rFonts w:cs="Arial"/>
          <w:sz w:val="20"/>
          <w:szCs w:val="20"/>
          <w:lang w:val="en-GB"/>
        </w:rPr>
        <w:t xml:space="preserve"> </w:t>
      </w:r>
      <w:r w:rsidR="00A646FB" w:rsidRPr="00E40119">
        <w:rPr>
          <w:rFonts w:cs="Arial"/>
          <w:sz w:val="20"/>
          <w:szCs w:val="20"/>
          <w:lang w:val="en-GB"/>
        </w:rPr>
        <w:t>P</w:t>
      </w:r>
      <w:r w:rsidR="00F147B3" w:rsidRPr="00E40119">
        <w:rPr>
          <w:rFonts w:cs="Arial"/>
          <w:sz w:val="20"/>
          <w:szCs w:val="20"/>
          <w:lang w:val="en-GB"/>
        </w:rPr>
        <w:t xml:space="preserve">andemic prevention and control </w:t>
      </w:r>
    </w:p>
    <w:p w14:paraId="071C7811" w14:textId="1F5C117E" w:rsidR="00F147B3" w:rsidRPr="00E40119" w:rsidRDefault="00000000" w:rsidP="00AF4A35">
      <w:pPr>
        <w:pStyle w:val="Listenabsatz"/>
        <w:ind w:left="1276" w:hanging="283"/>
        <w:rPr>
          <w:rFonts w:ascii="Arial" w:hAnsi="Arial" w:cs="Arial"/>
          <w:sz w:val="20"/>
          <w:lang w:val="en-GB"/>
        </w:rPr>
      </w:pPr>
      <w:sdt>
        <w:sdtPr>
          <w:rPr>
            <w:rFonts w:ascii="Arial" w:eastAsia="MS Gothic" w:hAnsi="Arial" w:cs="Arial"/>
            <w:sz w:val="20"/>
            <w:lang w:val="en-US"/>
          </w:rPr>
          <w:id w:val="1982189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7B3" w:rsidRPr="00E40119">
            <w:rPr>
              <w:rFonts w:ascii="Segoe UI Symbol" w:eastAsia="MS Gothic" w:hAnsi="Segoe UI Symbol" w:cs="Segoe UI Symbol"/>
              <w:sz w:val="20"/>
              <w:lang w:val="en-US"/>
            </w:rPr>
            <w:t>☐</w:t>
          </w:r>
        </w:sdtContent>
      </w:sdt>
      <w:r w:rsidR="006E7572" w:rsidRPr="00E40119">
        <w:rPr>
          <w:rFonts w:ascii="Arial" w:hAnsi="Arial" w:cs="Arial"/>
          <w:sz w:val="20"/>
          <w:lang w:val="en-GB"/>
        </w:rPr>
        <w:t xml:space="preserve"> </w:t>
      </w:r>
      <w:r w:rsidR="00F147B3" w:rsidRPr="00E40119">
        <w:rPr>
          <w:rFonts w:ascii="Arial" w:hAnsi="Arial" w:cs="Arial"/>
          <w:sz w:val="20"/>
          <w:lang w:val="en-GB"/>
        </w:rPr>
        <w:t>One Health</w:t>
      </w:r>
    </w:p>
    <w:p w14:paraId="6A36CD3C" w14:textId="6EB74992" w:rsidR="00F147B3" w:rsidRPr="00E40119" w:rsidRDefault="00000000" w:rsidP="00AF4A35">
      <w:pPr>
        <w:ind w:left="1276" w:hanging="283"/>
        <w:rPr>
          <w:rFonts w:cs="Arial"/>
          <w:sz w:val="20"/>
          <w:szCs w:val="20"/>
          <w:lang w:val="en-GB"/>
        </w:rPr>
      </w:pPr>
      <w:sdt>
        <w:sdtPr>
          <w:rPr>
            <w:rFonts w:eastAsia="MS Gothic" w:cs="Arial"/>
            <w:sz w:val="20"/>
            <w:szCs w:val="20"/>
            <w:lang w:val="en-US"/>
          </w:rPr>
          <w:id w:val="-2117900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7B3" w:rsidRPr="00E40119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6E7572" w:rsidRPr="00E40119">
        <w:rPr>
          <w:rFonts w:cs="Arial"/>
          <w:sz w:val="20"/>
          <w:szCs w:val="20"/>
          <w:lang w:val="en-GB"/>
        </w:rPr>
        <w:t xml:space="preserve"> </w:t>
      </w:r>
      <w:r w:rsidR="00A646FB" w:rsidRPr="00E40119">
        <w:rPr>
          <w:rFonts w:cs="Arial"/>
          <w:sz w:val="20"/>
          <w:szCs w:val="20"/>
          <w:lang w:val="en-GB"/>
        </w:rPr>
        <w:t>F</w:t>
      </w:r>
      <w:r w:rsidR="00F147B3" w:rsidRPr="00E40119">
        <w:rPr>
          <w:rFonts w:cs="Arial"/>
          <w:sz w:val="20"/>
          <w:szCs w:val="20"/>
          <w:lang w:val="en-GB"/>
        </w:rPr>
        <w:t xml:space="preserve">ood security </w:t>
      </w:r>
    </w:p>
    <w:p w14:paraId="536C6551" w14:textId="59936EAB" w:rsidR="00F147B3" w:rsidRPr="001B66AF" w:rsidRDefault="00000000" w:rsidP="00AF4A35">
      <w:pPr>
        <w:ind w:left="1276" w:hanging="283"/>
        <w:rPr>
          <w:rFonts w:cs="Arial"/>
          <w:sz w:val="20"/>
          <w:szCs w:val="20"/>
          <w:lang w:val="en-US"/>
        </w:rPr>
      </w:pPr>
      <w:sdt>
        <w:sdtPr>
          <w:rPr>
            <w:rFonts w:eastAsia="MS Gothic" w:cs="Arial"/>
            <w:sz w:val="20"/>
            <w:szCs w:val="20"/>
            <w:lang w:val="en-US"/>
          </w:rPr>
          <w:id w:val="-1289196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7B3" w:rsidRPr="001B66AF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6E7572" w:rsidRPr="001B66AF">
        <w:rPr>
          <w:rFonts w:cs="Arial"/>
          <w:sz w:val="20"/>
          <w:szCs w:val="20"/>
          <w:lang w:val="en-US"/>
        </w:rPr>
        <w:t xml:space="preserve"> </w:t>
      </w:r>
      <w:r w:rsidR="00A646FB" w:rsidRPr="001B66AF">
        <w:rPr>
          <w:rFonts w:cs="Arial"/>
          <w:sz w:val="20"/>
          <w:szCs w:val="20"/>
          <w:lang w:val="en-US"/>
        </w:rPr>
        <w:t>N</w:t>
      </w:r>
      <w:r w:rsidR="00F147B3" w:rsidRPr="001B66AF">
        <w:rPr>
          <w:rFonts w:cs="Arial"/>
          <w:sz w:val="20"/>
          <w:szCs w:val="20"/>
          <w:lang w:val="en-US"/>
        </w:rPr>
        <w:t>on-communicable diseases (e.g. mental disorders, diabetes, cardiovascular)</w:t>
      </w:r>
    </w:p>
    <w:p w14:paraId="46A9A4A9" w14:textId="5DCC5FA9" w:rsidR="00263F5D" w:rsidRPr="00E40119" w:rsidRDefault="00000000" w:rsidP="00AF4A35">
      <w:pPr>
        <w:pStyle w:val="Listenabsatz"/>
        <w:ind w:left="1276" w:hanging="283"/>
        <w:rPr>
          <w:rFonts w:ascii="Arial" w:hAnsi="Arial" w:cs="Arial"/>
          <w:sz w:val="20"/>
          <w:lang w:val="en-US"/>
        </w:rPr>
      </w:pPr>
      <w:sdt>
        <w:sdtPr>
          <w:rPr>
            <w:rFonts w:ascii="Arial" w:eastAsia="MS Gothic" w:hAnsi="Arial" w:cs="Arial"/>
            <w:sz w:val="20"/>
            <w:lang w:val="en-US"/>
          </w:rPr>
          <w:id w:val="-1580358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7B3" w:rsidRPr="00E40119">
            <w:rPr>
              <w:rFonts w:ascii="Segoe UI Symbol" w:eastAsia="MS Gothic" w:hAnsi="Segoe UI Symbol" w:cs="Segoe UI Symbol"/>
              <w:sz w:val="20"/>
              <w:lang w:val="en-US"/>
            </w:rPr>
            <w:t>☐</w:t>
          </w:r>
        </w:sdtContent>
      </w:sdt>
      <w:r w:rsidR="006E7572" w:rsidRPr="00E40119">
        <w:rPr>
          <w:rFonts w:ascii="Arial" w:eastAsia="MS Gothic" w:hAnsi="Arial" w:cs="Arial"/>
          <w:sz w:val="20"/>
          <w:lang w:val="en-US"/>
        </w:rPr>
        <w:t xml:space="preserve"> </w:t>
      </w:r>
      <w:r w:rsidR="00F147B3" w:rsidRPr="00E40119">
        <w:rPr>
          <w:rFonts w:ascii="Arial" w:eastAsiaTheme="minorHAnsi" w:hAnsi="Arial" w:cs="Arial"/>
          <w:sz w:val="20"/>
          <w:lang w:val="en-US" w:eastAsia="en-US"/>
        </w:rPr>
        <w:t>Other</w:t>
      </w:r>
      <w:r w:rsidR="00F147B3" w:rsidRPr="00E40119">
        <w:rPr>
          <w:rFonts w:ascii="Arial" w:hAnsi="Arial" w:cs="Arial"/>
          <w:sz w:val="20"/>
          <w:lang w:val="en-GB"/>
        </w:rPr>
        <w:t xml:space="preserve">: </w:t>
      </w:r>
      <w:sdt>
        <w:sdtPr>
          <w:rPr>
            <w:rFonts w:cs="Arial"/>
            <w:sz w:val="20"/>
            <w:lang w:val="en-GB"/>
          </w:rPr>
          <w:id w:val="957223163"/>
          <w:placeholder>
            <w:docPart w:val="B3094880271F4B1896854971DBF44F94"/>
          </w:placeholder>
          <w:showingPlcHdr/>
          <w:text/>
        </w:sdtPr>
        <w:sdtContent>
          <w:r w:rsidR="00525575" w:rsidRPr="00525575">
            <w:rPr>
              <w:rStyle w:val="Platzhaltertext"/>
              <w:rFonts w:ascii="Arial" w:eastAsiaTheme="minorHAnsi" w:hAnsi="Arial" w:cs="Arial"/>
              <w:sz w:val="20"/>
              <w:lang w:val="en-US" w:eastAsia="en-US"/>
            </w:rPr>
            <w:t>Click or tap here to enter text.</w:t>
          </w:r>
        </w:sdtContent>
      </w:sdt>
    </w:p>
    <w:p w14:paraId="426A3E79" w14:textId="403973CB" w:rsidR="0034032B" w:rsidRPr="00E40119" w:rsidRDefault="00000000" w:rsidP="0034032B">
      <w:pPr>
        <w:ind w:left="709" w:hanging="283"/>
        <w:rPr>
          <w:rFonts w:cs="Arial"/>
          <w:sz w:val="20"/>
          <w:szCs w:val="20"/>
          <w:lang w:val="en-GB"/>
        </w:rPr>
      </w:pPr>
      <w:sdt>
        <w:sdtPr>
          <w:rPr>
            <w:rFonts w:cs="Arial"/>
            <w:sz w:val="20"/>
            <w:szCs w:val="20"/>
            <w:lang w:val="en-GB"/>
          </w:rPr>
          <w:id w:val="2031909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4227" w:rsidRPr="00E40119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34032B" w:rsidRPr="00E40119">
        <w:rPr>
          <w:rFonts w:cs="Arial"/>
          <w:sz w:val="20"/>
          <w:szCs w:val="20"/>
          <w:lang w:val="en-GB"/>
        </w:rPr>
        <w:tab/>
      </w:r>
      <w:r w:rsidR="007D4940" w:rsidRPr="00E40119">
        <w:rPr>
          <w:rFonts w:cs="Arial"/>
          <w:b/>
          <w:color w:val="C00000"/>
          <w:sz w:val="20"/>
          <w:szCs w:val="20"/>
          <w:lang w:val="en-GB"/>
        </w:rPr>
        <w:t>Use of data from partner system</w:t>
      </w:r>
    </w:p>
    <w:p w14:paraId="2E5C6978" w14:textId="4EC3A3A8" w:rsidR="007D4940" w:rsidRPr="00E40119" w:rsidRDefault="007D4940" w:rsidP="0034032B">
      <w:pPr>
        <w:ind w:left="709"/>
        <w:rPr>
          <w:rFonts w:cs="Arial"/>
          <w:sz w:val="20"/>
          <w:szCs w:val="20"/>
          <w:lang w:val="en-GB"/>
        </w:rPr>
      </w:pPr>
      <w:r w:rsidRPr="00E40119">
        <w:rPr>
          <w:rFonts w:cs="Arial"/>
          <w:sz w:val="20"/>
          <w:szCs w:val="20"/>
          <w:lang w:val="en-GB"/>
        </w:rPr>
        <w:t xml:space="preserve">Please provide data from your organisation’s monitoring system that was agreed upon in the </w:t>
      </w:r>
    </w:p>
    <w:p w14:paraId="2A46FA96" w14:textId="633D1AA4" w:rsidR="007D4940" w:rsidRPr="00E40119" w:rsidRDefault="007D4940" w:rsidP="0034032B">
      <w:pPr>
        <w:ind w:left="709"/>
        <w:rPr>
          <w:rFonts w:cs="Arial"/>
          <w:sz w:val="20"/>
          <w:szCs w:val="20"/>
          <w:lang w:val="en-GB"/>
        </w:rPr>
      </w:pPr>
      <w:r w:rsidRPr="00E40119">
        <w:rPr>
          <w:rFonts w:cs="Arial"/>
          <w:sz w:val="20"/>
          <w:szCs w:val="20"/>
          <w:lang w:val="en-GB"/>
        </w:rPr>
        <w:t>application form.</w:t>
      </w:r>
    </w:p>
    <w:p w14:paraId="4991E177" w14:textId="0B7F4038" w:rsidR="00CB2312" w:rsidRPr="00E40119" w:rsidRDefault="00000000" w:rsidP="00CB2312">
      <w:pPr>
        <w:ind w:left="709"/>
        <w:rPr>
          <w:rFonts w:cs="Arial"/>
          <w:sz w:val="20"/>
          <w:szCs w:val="20"/>
          <w:lang w:val="en-US"/>
        </w:rPr>
      </w:pPr>
      <w:sdt>
        <w:sdtPr>
          <w:rPr>
            <w:rFonts w:cs="Arial"/>
            <w:sz w:val="20"/>
            <w:szCs w:val="20"/>
            <w:lang w:val="en-GB"/>
          </w:rPr>
          <w:id w:val="1473096512"/>
          <w:placeholder>
            <w:docPart w:val="2DF7B9F2418542C39F6FDA57377A9BFE"/>
          </w:placeholder>
          <w:showingPlcHdr/>
          <w:text/>
        </w:sdtPr>
        <w:sdtContent>
          <w:r w:rsidR="00525575" w:rsidRPr="00525575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sdtContent>
      </w:sdt>
    </w:p>
    <w:p w14:paraId="000805BE" w14:textId="77777777" w:rsidR="007D4940" w:rsidRPr="00E40119" w:rsidRDefault="007D4940" w:rsidP="0034032B">
      <w:pPr>
        <w:ind w:left="426"/>
        <w:rPr>
          <w:rFonts w:cs="Arial"/>
          <w:sz w:val="20"/>
          <w:szCs w:val="20"/>
          <w:lang w:val="en-GB"/>
        </w:rPr>
      </w:pPr>
    </w:p>
    <w:p w14:paraId="4ED0F4CF" w14:textId="5290F061" w:rsidR="007D4940" w:rsidRPr="00E40119" w:rsidRDefault="007D4940" w:rsidP="0034032B">
      <w:pPr>
        <w:ind w:left="426" w:hanging="426"/>
        <w:rPr>
          <w:rFonts w:cs="Arial"/>
          <w:sz w:val="20"/>
          <w:szCs w:val="20"/>
          <w:lang w:val="en-GB"/>
        </w:rPr>
      </w:pPr>
      <w:r w:rsidRPr="00E40119">
        <w:rPr>
          <w:rFonts w:cs="Arial"/>
          <w:b/>
          <w:color w:val="C00000"/>
          <w:sz w:val="20"/>
          <w:szCs w:val="20"/>
          <w:lang w:val="en-GB"/>
        </w:rPr>
        <w:t>4.</w:t>
      </w:r>
      <w:r w:rsidR="00F23405" w:rsidRPr="00E40119">
        <w:rPr>
          <w:rFonts w:cs="Arial"/>
          <w:b/>
          <w:color w:val="C00000"/>
          <w:sz w:val="20"/>
          <w:szCs w:val="20"/>
          <w:lang w:val="en-GB"/>
        </w:rPr>
        <w:tab/>
      </w:r>
      <w:r w:rsidRPr="00E40119">
        <w:rPr>
          <w:rFonts w:cs="Arial"/>
          <w:b/>
          <w:color w:val="C00000"/>
          <w:sz w:val="20"/>
          <w:szCs w:val="20"/>
          <w:lang w:val="en-GB"/>
        </w:rPr>
        <w:t>Obstacles encountered</w:t>
      </w:r>
      <w:r w:rsidRPr="00E40119">
        <w:rPr>
          <w:rFonts w:cs="Arial"/>
          <w:color w:val="C00000"/>
          <w:sz w:val="20"/>
          <w:szCs w:val="20"/>
          <w:lang w:val="en-GB"/>
        </w:rPr>
        <w:t xml:space="preserve"> </w:t>
      </w:r>
      <w:r w:rsidRPr="00E40119">
        <w:rPr>
          <w:rFonts w:cs="Arial"/>
          <w:sz w:val="20"/>
          <w:szCs w:val="20"/>
          <w:lang w:val="en-GB"/>
        </w:rPr>
        <w:t>(In no more than one page, describe any obstacles that may have delayed the outputs. For example: Did you face challenges when implementing the activity? What were these? How did you deal with them? Do you have any suggestions for improvement?)</w:t>
      </w:r>
    </w:p>
    <w:p w14:paraId="414C782D" w14:textId="595F47CC" w:rsidR="007D4940" w:rsidRPr="00E40119" w:rsidRDefault="00000000" w:rsidP="0034032B">
      <w:pPr>
        <w:ind w:left="426"/>
        <w:rPr>
          <w:rFonts w:cs="Arial"/>
          <w:sz w:val="20"/>
          <w:szCs w:val="20"/>
          <w:lang w:val="en-GB"/>
        </w:rPr>
      </w:pPr>
      <w:sdt>
        <w:sdtPr>
          <w:rPr>
            <w:rFonts w:cs="Arial"/>
            <w:sz w:val="20"/>
            <w:szCs w:val="20"/>
            <w:lang w:val="en-GB"/>
          </w:rPr>
          <w:id w:val="1974855927"/>
          <w:placeholder>
            <w:docPart w:val="04C48EC3A1C54F389F6E32E0C8B49C52"/>
          </w:placeholder>
          <w:showingPlcHdr/>
          <w:text/>
        </w:sdtPr>
        <w:sdtContent>
          <w:r w:rsidR="00525575" w:rsidRPr="00525575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sdtContent>
      </w:sdt>
    </w:p>
    <w:p w14:paraId="2DAB28B2" w14:textId="77777777" w:rsidR="007D4940" w:rsidRPr="00E40119" w:rsidRDefault="007D4940" w:rsidP="0034032B">
      <w:pPr>
        <w:ind w:left="426"/>
        <w:rPr>
          <w:rFonts w:cs="Arial"/>
          <w:sz w:val="20"/>
          <w:szCs w:val="20"/>
          <w:lang w:val="en-GB"/>
        </w:rPr>
      </w:pPr>
    </w:p>
    <w:p w14:paraId="1A45000B" w14:textId="6A8E8DFA" w:rsidR="007D4940" w:rsidRPr="00E40119" w:rsidRDefault="007D4940" w:rsidP="0034032B">
      <w:pPr>
        <w:ind w:left="426" w:hanging="426"/>
        <w:rPr>
          <w:rFonts w:cs="Arial"/>
          <w:sz w:val="20"/>
          <w:szCs w:val="20"/>
          <w:lang w:val="en-GB"/>
        </w:rPr>
      </w:pPr>
      <w:r w:rsidRPr="00E40119">
        <w:rPr>
          <w:rFonts w:cs="Arial"/>
          <w:b/>
          <w:color w:val="C00000"/>
          <w:sz w:val="20"/>
          <w:szCs w:val="20"/>
          <w:lang w:val="en-GB"/>
        </w:rPr>
        <w:t>5.</w:t>
      </w:r>
      <w:r w:rsidR="00F23405" w:rsidRPr="00E40119">
        <w:rPr>
          <w:rFonts w:cs="Arial"/>
          <w:b/>
          <w:color w:val="C00000"/>
          <w:sz w:val="20"/>
          <w:szCs w:val="20"/>
          <w:lang w:val="en-GB"/>
        </w:rPr>
        <w:tab/>
      </w:r>
      <w:r w:rsidRPr="00E40119">
        <w:rPr>
          <w:rFonts w:cs="Arial"/>
          <w:b/>
          <w:color w:val="C00000"/>
          <w:sz w:val="20"/>
          <w:szCs w:val="20"/>
          <w:lang w:val="en-GB"/>
        </w:rPr>
        <w:t xml:space="preserve">Lessons learned and innovation </w:t>
      </w:r>
      <w:r w:rsidRPr="00E40119">
        <w:rPr>
          <w:rFonts w:cs="Arial"/>
          <w:sz w:val="20"/>
          <w:szCs w:val="20"/>
          <w:lang w:val="en-GB"/>
        </w:rPr>
        <w:t>(Maximum of 1.5 pages)</w:t>
      </w:r>
    </w:p>
    <w:p w14:paraId="641F757E" w14:textId="1371DA9B" w:rsidR="007D4940" w:rsidRPr="00E40119" w:rsidRDefault="007D4940" w:rsidP="0034032B">
      <w:pPr>
        <w:ind w:left="426" w:hanging="426"/>
        <w:rPr>
          <w:rFonts w:cs="Arial"/>
          <w:b/>
          <w:sz w:val="20"/>
          <w:szCs w:val="20"/>
          <w:lang w:val="en-GB"/>
        </w:rPr>
      </w:pPr>
      <w:r w:rsidRPr="00E40119">
        <w:rPr>
          <w:rFonts w:cs="Arial"/>
          <w:b/>
          <w:sz w:val="20"/>
          <w:szCs w:val="20"/>
          <w:lang w:val="en-GB"/>
        </w:rPr>
        <w:t>5.1</w:t>
      </w:r>
      <w:r w:rsidR="00F23405" w:rsidRPr="00E40119">
        <w:rPr>
          <w:rFonts w:cs="Arial"/>
          <w:b/>
          <w:sz w:val="20"/>
          <w:szCs w:val="20"/>
          <w:lang w:val="en-GB"/>
        </w:rPr>
        <w:tab/>
      </w:r>
      <w:r w:rsidRPr="00E40119">
        <w:rPr>
          <w:rFonts w:cs="Arial"/>
          <w:b/>
          <w:sz w:val="20"/>
          <w:szCs w:val="20"/>
          <w:lang w:val="en-GB"/>
        </w:rPr>
        <w:t>Lessons learned from this consulting assignment, good practices and guideposts</w:t>
      </w:r>
    </w:p>
    <w:p w14:paraId="25EB5843" w14:textId="78BC00CC" w:rsidR="007D4940" w:rsidRPr="00E40119" w:rsidRDefault="00000000" w:rsidP="0034032B">
      <w:pPr>
        <w:ind w:left="426"/>
        <w:rPr>
          <w:rFonts w:cs="Arial"/>
          <w:sz w:val="20"/>
          <w:szCs w:val="20"/>
          <w:lang w:val="en-GB"/>
        </w:rPr>
      </w:pPr>
      <w:sdt>
        <w:sdtPr>
          <w:rPr>
            <w:rFonts w:cs="Arial"/>
            <w:sz w:val="20"/>
            <w:szCs w:val="20"/>
            <w:lang w:val="en-GB"/>
          </w:rPr>
          <w:id w:val="-1243404207"/>
          <w:placeholder>
            <w:docPart w:val="E794B78BAA6941A9933CFCFAED007C34"/>
          </w:placeholder>
          <w:showingPlcHdr/>
          <w:text/>
        </w:sdtPr>
        <w:sdtContent>
          <w:r w:rsidR="00525575" w:rsidRPr="00525575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sdtContent>
      </w:sdt>
    </w:p>
    <w:p w14:paraId="04E8AECD" w14:textId="47FDCE30" w:rsidR="007D4940" w:rsidRPr="00E40119" w:rsidRDefault="007D4940" w:rsidP="0034032B">
      <w:pPr>
        <w:ind w:left="426" w:hanging="426"/>
        <w:rPr>
          <w:rFonts w:cs="Arial"/>
          <w:sz w:val="20"/>
          <w:szCs w:val="20"/>
          <w:lang w:val="en-GB"/>
        </w:rPr>
      </w:pPr>
      <w:r w:rsidRPr="00E40119">
        <w:rPr>
          <w:rFonts w:cs="Arial"/>
          <w:b/>
          <w:sz w:val="20"/>
          <w:szCs w:val="20"/>
          <w:lang w:val="en-GB"/>
        </w:rPr>
        <w:t>5.2</w:t>
      </w:r>
      <w:r w:rsidR="00F23405" w:rsidRPr="00E40119">
        <w:rPr>
          <w:rFonts w:cs="Arial"/>
          <w:b/>
          <w:sz w:val="20"/>
          <w:szCs w:val="20"/>
          <w:lang w:val="en-GB"/>
        </w:rPr>
        <w:tab/>
      </w:r>
      <w:r w:rsidRPr="00E40119">
        <w:rPr>
          <w:rFonts w:cs="Arial"/>
          <w:b/>
          <w:sz w:val="20"/>
          <w:szCs w:val="20"/>
          <w:lang w:val="en-GB"/>
        </w:rPr>
        <w:t xml:space="preserve">Development of new tools, manuals, processes, approaches, etc. </w:t>
      </w:r>
      <w:r w:rsidRPr="00E40119">
        <w:rPr>
          <w:rFonts w:cs="Arial"/>
          <w:sz w:val="20"/>
          <w:szCs w:val="20"/>
          <w:lang w:val="en-GB"/>
        </w:rPr>
        <w:t>(Please attach details/copies of all tools and resources mentioned here)</w:t>
      </w:r>
    </w:p>
    <w:p w14:paraId="6D86AD7C" w14:textId="6A56D187" w:rsidR="007D4940" w:rsidRPr="00E40119" w:rsidRDefault="00000000" w:rsidP="0034032B">
      <w:pPr>
        <w:ind w:left="426"/>
        <w:rPr>
          <w:rFonts w:cs="Arial"/>
          <w:sz w:val="20"/>
          <w:szCs w:val="20"/>
          <w:lang w:val="en-GB"/>
        </w:rPr>
      </w:pPr>
      <w:sdt>
        <w:sdtPr>
          <w:rPr>
            <w:rFonts w:cs="Arial"/>
            <w:sz w:val="20"/>
            <w:szCs w:val="20"/>
            <w:lang w:val="en-GB"/>
          </w:rPr>
          <w:id w:val="342441806"/>
          <w:placeholder>
            <w:docPart w:val="4E7061B6BFB148DD8CD494709FBB3B16"/>
          </w:placeholder>
          <w:showingPlcHdr/>
          <w:text/>
        </w:sdtPr>
        <w:sdtContent>
          <w:r w:rsidR="00525575" w:rsidRPr="00525575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sdtContent>
      </w:sdt>
    </w:p>
    <w:p w14:paraId="23C2CED5" w14:textId="036CBD55" w:rsidR="007D4940" w:rsidRPr="00E40119" w:rsidRDefault="007D4940" w:rsidP="0034032B">
      <w:pPr>
        <w:ind w:left="426" w:hanging="426"/>
        <w:rPr>
          <w:rFonts w:cs="Arial"/>
          <w:sz w:val="20"/>
          <w:szCs w:val="20"/>
          <w:lang w:val="en-GB"/>
        </w:rPr>
      </w:pPr>
      <w:r w:rsidRPr="00E40119">
        <w:rPr>
          <w:rFonts w:cs="Arial"/>
          <w:b/>
          <w:sz w:val="20"/>
          <w:szCs w:val="20"/>
          <w:lang w:val="en-GB"/>
        </w:rPr>
        <w:t>5.3</w:t>
      </w:r>
      <w:r w:rsidR="00F23405" w:rsidRPr="00E40119">
        <w:rPr>
          <w:rFonts w:cs="Arial"/>
          <w:b/>
          <w:sz w:val="20"/>
          <w:szCs w:val="20"/>
          <w:lang w:val="en-GB"/>
        </w:rPr>
        <w:tab/>
      </w:r>
      <w:r w:rsidRPr="00E40119">
        <w:rPr>
          <w:rFonts w:cs="Arial"/>
          <w:b/>
          <w:sz w:val="20"/>
          <w:szCs w:val="20"/>
          <w:lang w:val="en-GB"/>
        </w:rPr>
        <w:t xml:space="preserve">Opportunities for sharing results </w:t>
      </w:r>
      <w:r w:rsidRPr="00E40119">
        <w:rPr>
          <w:rFonts w:cs="Arial"/>
          <w:sz w:val="20"/>
          <w:szCs w:val="20"/>
          <w:lang w:val="en-GB"/>
        </w:rPr>
        <w:t>(i.e. publications, satellite meetings, conferences, contribution to quarterly BACKUP newsletter)</w:t>
      </w:r>
    </w:p>
    <w:p w14:paraId="03857C94" w14:textId="66EF57B6" w:rsidR="007D4940" w:rsidRPr="00E40119" w:rsidRDefault="00000000" w:rsidP="0034032B">
      <w:pPr>
        <w:ind w:left="426"/>
        <w:rPr>
          <w:rFonts w:cs="Arial"/>
          <w:sz w:val="20"/>
          <w:szCs w:val="20"/>
          <w:lang w:val="en-GB"/>
        </w:rPr>
      </w:pPr>
      <w:sdt>
        <w:sdtPr>
          <w:rPr>
            <w:rFonts w:cs="Arial"/>
            <w:sz w:val="20"/>
            <w:szCs w:val="20"/>
            <w:lang w:val="en-GB"/>
          </w:rPr>
          <w:id w:val="-266928044"/>
          <w:placeholder>
            <w:docPart w:val="A64D033B09F044D6A7D912147C8287FB"/>
          </w:placeholder>
          <w:showingPlcHdr/>
          <w:text/>
        </w:sdtPr>
        <w:sdtContent>
          <w:r w:rsidR="00525575" w:rsidRPr="00525575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sdtContent>
      </w:sdt>
    </w:p>
    <w:p w14:paraId="121E8813" w14:textId="2A797836" w:rsidR="007C38ED" w:rsidRPr="00592BDA" w:rsidRDefault="007C38ED" w:rsidP="007C38ED">
      <w:pPr>
        <w:ind w:left="426" w:hanging="426"/>
        <w:rPr>
          <w:rFonts w:cs="Arial"/>
          <w:sz w:val="20"/>
          <w:szCs w:val="20"/>
          <w:lang w:val="en-US"/>
        </w:rPr>
      </w:pPr>
      <w:r w:rsidRPr="00592BDA">
        <w:rPr>
          <w:rFonts w:cs="Arial"/>
          <w:b/>
          <w:sz w:val="20"/>
          <w:szCs w:val="20"/>
          <w:lang w:val="en-US"/>
        </w:rPr>
        <w:t xml:space="preserve">5.4 </w:t>
      </w:r>
      <w:r w:rsidR="00204118" w:rsidRPr="00592BDA">
        <w:rPr>
          <w:rFonts w:cs="Arial"/>
          <w:b/>
          <w:sz w:val="20"/>
          <w:szCs w:val="20"/>
          <w:lang w:val="en-US"/>
        </w:rPr>
        <w:t>Can lessons learned, best practices or new approaches/tools be transferred to other country contexts or utilised in future projects? If so, how?</w:t>
      </w:r>
    </w:p>
    <w:p w14:paraId="3856FA86" w14:textId="375A9890" w:rsidR="007C38ED" w:rsidRPr="00E40119" w:rsidRDefault="00000000" w:rsidP="007C38ED">
      <w:pPr>
        <w:ind w:left="426"/>
        <w:rPr>
          <w:rFonts w:cs="Arial"/>
          <w:sz w:val="20"/>
          <w:szCs w:val="20"/>
          <w:lang w:val="en-GB"/>
        </w:rPr>
      </w:pPr>
      <w:sdt>
        <w:sdtPr>
          <w:rPr>
            <w:rFonts w:cs="Arial"/>
            <w:sz w:val="20"/>
            <w:szCs w:val="20"/>
            <w:lang w:val="en-GB"/>
          </w:rPr>
          <w:id w:val="1702055269"/>
          <w:placeholder>
            <w:docPart w:val="2C51EA1B4EE7445FB6E70EEE8BD75D2C"/>
          </w:placeholder>
          <w:showingPlcHdr/>
          <w:text/>
        </w:sdtPr>
        <w:sdtContent>
          <w:r w:rsidR="00525575" w:rsidRPr="00525575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sdtContent>
      </w:sdt>
    </w:p>
    <w:p w14:paraId="3308D9E9" w14:textId="4471AA11" w:rsidR="007D4940" w:rsidRDefault="007D4940" w:rsidP="0034032B">
      <w:pPr>
        <w:ind w:left="426"/>
        <w:rPr>
          <w:rFonts w:cs="Arial"/>
          <w:sz w:val="20"/>
          <w:szCs w:val="20"/>
          <w:lang w:val="en-GB"/>
        </w:rPr>
      </w:pPr>
    </w:p>
    <w:p w14:paraId="433EA873" w14:textId="32D76EF4" w:rsidR="00A44D14" w:rsidRDefault="00A44D14" w:rsidP="00A44D14">
      <w:pPr>
        <w:ind w:left="426" w:hanging="426"/>
        <w:rPr>
          <w:rFonts w:cs="Arial"/>
          <w:sz w:val="20"/>
          <w:szCs w:val="20"/>
          <w:lang w:val="en-GB"/>
        </w:rPr>
      </w:pPr>
      <w:r w:rsidRPr="000D55E1">
        <w:rPr>
          <w:rFonts w:cs="Arial"/>
          <w:b/>
          <w:color w:val="C00000"/>
          <w:sz w:val="20"/>
          <w:szCs w:val="20"/>
          <w:lang w:val="en-GB"/>
        </w:rPr>
        <w:t xml:space="preserve">6. </w:t>
      </w:r>
      <w:r>
        <w:rPr>
          <w:rFonts w:cs="Arial"/>
          <w:b/>
          <w:color w:val="C00000"/>
          <w:sz w:val="20"/>
          <w:szCs w:val="20"/>
          <w:lang w:val="en-GB"/>
        </w:rPr>
        <w:t>Partnerships</w:t>
      </w:r>
      <w:r>
        <w:rPr>
          <w:rFonts w:cs="Arial"/>
          <w:color w:val="C00000"/>
          <w:sz w:val="20"/>
          <w:szCs w:val="20"/>
          <w:lang w:val="en-GB"/>
        </w:rPr>
        <w:t xml:space="preserve"> </w:t>
      </w:r>
      <w:r>
        <w:rPr>
          <w:rFonts w:cs="Arial"/>
          <w:sz w:val="20"/>
          <w:szCs w:val="20"/>
          <w:lang w:val="en-GB"/>
        </w:rPr>
        <w:t>(In no more than one page, describe: the main actors you have partnered up with for this project, including their contact details; the partnerships that have been formed and strengthened; networking activities; coordination issues)</w:t>
      </w:r>
    </w:p>
    <w:p w14:paraId="55D11154" w14:textId="2BD30CD8" w:rsidR="00A44D14" w:rsidRDefault="00000000" w:rsidP="00A44D14">
      <w:pPr>
        <w:ind w:left="426"/>
        <w:rPr>
          <w:rFonts w:cs="Arial"/>
          <w:sz w:val="20"/>
          <w:szCs w:val="20"/>
          <w:lang w:val="en-US"/>
        </w:rPr>
      </w:pPr>
      <w:sdt>
        <w:sdtPr>
          <w:rPr>
            <w:rFonts w:cs="Arial"/>
            <w:sz w:val="20"/>
            <w:szCs w:val="20"/>
            <w:lang w:val="en-GB"/>
          </w:rPr>
          <w:id w:val="1185713940"/>
          <w:placeholder>
            <w:docPart w:val="EFBA8E8C577747EB8241BADA611F15E8"/>
          </w:placeholder>
          <w:showingPlcHdr/>
          <w:text/>
        </w:sdtPr>
        <w:sdtContent>
          <w:r w:rsidR="00525575" w:rsidRPr="00525575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sdtContent>
      </w:sdt>
    </w:p>
    <w:p w14:paraId="5510E2A6" w14:textId="77777777" w:rsidR="00A44D14" w:rsidRPr="00E40119" w:rsidRDefault="00A44D14" w:rsidP="00525575">
      <w:pPr>
        <w:ind w:left="426"/>
        <w:rPr>
          <w:rFonts w:cs="Arial"/>
          <w:sz w:val="20"/>
          <w:szCs w:val="20"/>
          <w:lang w:val="en-GB"/>
        </w:rPr>
      </w:pPr>
    </w:p>
    <w:p w14:paraId="759C968F" w14:textId="0A86396D" w:rsidR="007D4940" w:rsidRPr="00E40119" w:rsidRDefault="00A20BD1" w:rsidP="0034032B">
      <w:pPr>
        <w:ind w:left="426" w:hanging="426"/>
        <w:rPr>
          <w:rFonts w:cs="Arial"/>
          <w:sz w:val="20"/>
          <w:szCs w:val="20"/>
          <w:lang w:val="en-GB"/>
        </w:rPr>
      </w:pPr>
      <w:r w:rsidRPr="000D55E1">
        <w:rPr>
          <w:rFonts w:cs="Arial"/>
          <w:b/>
          <w:color w:val="C00000"/>
          <w:sz w:val="20"/>
          <w:szCs w:val="20"/>
          <w:lang w:val="en-GB"/>
        </w:rPr>
        <w:t>7</w:t>
      </w:r>
      <w:r w:rsidR="007D4940" w:rsidRPr="00E40119">
        <w:rPr>
          <w:rFonts w:cs="Arial"/>
          <w:b/>
          <w:color w:val="C00000"/>
          <w:sz w:val="20"/>
          <w:szCs w:val="20"/>
          <w:lang w:val="en-GB"/>
        </w:rPr>
        <w:t>.</w:t>
      </w:r>
      <w:r w:rsidR="00F23405" w:rsidRPr="00E40119">
        <w:rPr>
          <w:rFonts w:cs="Arial"/>
          <w:b/>
          <w:color w:val="C00000"/>
          <w:sz w:val="20"/>
          <w:szCs w:val="20"/>
          <w:lang w:val="en-GB"/>
        </w:rPr>
        <w:tab/>
      </w:r>
      <w:r w:rsidR="007D4940" w:rsidRPr="00E40119">
        <w:rPr>
          <w:rFonts w:cs="Arial"/>
          <w:b/>
          <w:color w:val="C00000"/>
          <w:sz w:val="20"/>
          <w:szCs w:val="20"/>
          <w:lang w:val="en-GB"/>
        </w:rPr>
        <w:t>How did the consulting assignment contribute towards gender equality and/or gender sensitive/gender transformative programming?</w:t>
      </w:r>
      <w:r w:rsidR="007D4940" w:rsidRPr="00E40119">
        <w:rPr>
          <w:rFonts w:cs="Arial"/>
          <w:b/>
          <w:sz w:val="20"/>
          <w:szCs w:val="20"/>
          <w:lang w:val="en-GB"/>
        </w:rPr>
        <w:t xml:space="preserve"> </w:t>
      </w:r>
      <w:r w:rsidR="007D4940" w:rsidRPr="00E40119">
        <w:rPr>
          <w:rFonts w:cs="Arial"/>
          <w:sz w:val="20"/>
          <w:szCs w:val="20"/>
          <w:lang w:val="en-GB"/>
        </w:rPr>
        <w:t>(Maximum of one page)</w:t>
      </w:r>
    </w:p>
    <w:p w14:paraId="1348E0C4" w14:textId="4FE26C65" w:rsidR="007D4940" w:rsidRPr="00E40119" w:rsidRDefault="00000000" w:rsidP="0034032B">
      <w:pPr>
        <w:ind w:left="426"/>
        <w:rPr>
          <w:rFonts w:cs="Arial"/>
          <w:sz w:val="20"/>
          <w:szCs w:val="20"/>
          <w:lang w:val="en-GB"/>
        </w:rPr>
      </w:pPr>
      <w:sdt>
        <w:sdtPr>
          <w:rPr>
            <w:rFonts w:cs="Arial"/>
            <w:sz w:val="20"/>
            <w:szCs w:val="20"/>
            <w:lang w:val="en-GB"/>
          </w:rPr>
          <w:id w:val="2102980001"/>
          <w:placeholder>
            <w:docPart w:val="B3D88312959347A49FB91EC6525964B3"/>
          </w:placeholder>
          <w:showingPlcHdr/>
          <w:text/>
        </w:sdtPr>
        <w:sdtContent>
          <w:r w:rsidR="00525575" w:rsidRPr="00525575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sdtContent>
      </w:sdt>
    </w:p>
    <w:p w14:paraId="6DE37992" w14:textId="77777777" w:rsidR="007D4940" w:rsidRPr="00E40119" w:rsidRDefault="007D4940" w:rsidP="0034032B">
      <w:pPr>
        <w:ind w:left="426"/>
        <w:rPr>
          <w:rFonts w:cs="Arial"/>
          <w:sz w:val="20"/>
          <w:szCs w:val="20"/>
          <w:lang w:val="en-GB"/>
        </w:rPr>
      </w:pPr>
    </w:p>
    <w:p w14:paraId="4ABBC2FC" w14:textId="43F5DB6C" w:rsidR="007D4940" w:rsidRPr="00E40119" w:rsidRDefault="00A20BD1" w:rsidP="0034032B">
      <w:pPr>
        <w:ind w:left="426" w:hanging="426"/>
        <w:rPr>
          <w:rFonts w:cs="Arial"/>
          <w:b/>
          <w:sz w:val="20"/>
          <w:szCs w:val="20"/>
          <w:lang w:val="en-GB"/>
        </w:rPr>
      </w:pPr>
      <w:r w:rsidRPr="000D55E1">
        <w:rPr>
          <w:rFonts w:cs="Arial"/>
          <w:b/>
          <w:color w:val="C00000"/>
          <w:sz w:val="20"/>
          <w:szCs w:val="20"/>
          <w:lang w:val="en-GB"/>
        </w:rPr>
        <w:t>8</w:t>
      </w:r>
      <w:r w:rsidR="007D4940" w:rsidRPr="00E40119">
        <w:rPr>
          <w:rFonts w:cs="Arial"/>
          <w:b/>
          <w:color w:val="C00000"/>
          <w:sz w:val="20"/>
          <w:szCs w:val="20"/>
          <w:lang w:val="en-GB"/>
        </w:rPr>
        <w:t>.</w:t>
      </w:r>
      <w:r w:rsidR="00F23405" w:rsidRPr="00E40119">
        <w:rPr>
          <w:rFonts w:cs="Arial"/>
          <w:b/>
          <w:color w:val="C00000"/>
          <w:sz w:val="20"/>
          <w:szCs w:val="20"/>
          <w:lang w:val="en-GB"/>
        </w:rPr>
        <w:tab/>
      </w:r>
      <w:r w:rsidR="007D4940" w:rsidRPr="00E40119">
        <w:rPr>
          <w:rFonts w:cs="Arial"/>
          <w:b/>
          <w:color w:val="C00000"/>
          <w:sz w:val="20"/>
          <w:szCs w:val="20"/>
          <w:lang w:val="en-GB"/>
        </w:rPr>
        <w:t>Pictures and videos</w:t>
      </w:r>
      <w:r w:rsidR="007D4940" w:rsidRPr="00E40119">
        <w:rPr>
          <w:rFonts w:cs="Arial"/>
          <w:b/>
          <w:sz w:val="20"/>
          <w:szCs w:val="20"/>
          <w:lang w:val="en-GB"/>
        </w:rPr>
        <w:t xml:space="preserve"> </w:t>
      </w:r>
      <w:r w:rsidR="007D4940" w:rsidRPr="00E40119">
        <w:rPr>
          <w:rFonts w:cs="Arial"/>
          <w:sz w:val="20"/>
          <w:szCs w:val="20"/>
          <w:lang w:val="en-GB"/>
        </w:rPr>
        <w:t>(Please provide relevant pictures (.jpg format) or videos (.flv format and max. running time of 5 minutes) documenting the activities and state their copyright)</w:t>
      </w:r>
    </w:p>
    <w:p w14:paraId="20341B96" w14:textId="6CE5735E" w:rsidR="007D4940" w:rsidRPr="00E40119" w:rsidRDefault="00000000" w:rsidP="0034032B">
      <w:pPr>
        <w:ind w:left="426"/>
        <w:rPr>
          <w:rFonts w:cs="Arial"/>
          <w:sz w:val="20"/>
          <w:szCs w:val="20"/>
          <w:lang w:val="en-GB"/>
        </w:rPr>
      </w:pPr>
      <w:sdt>
        <w:sdtPr>
          <w:rPr>
            <w:rFonts w:cs="Arial"/>
            <w:sz w:val="20"/>
            <w:szCs w:val="20"/>
            <w:lang w:val="en-GB"/>
          </w:rPr>
          <w:id w:val="178475798"/>
          <w:placeholder>
            <w:docPart w:val="38503C339EDB4297952F0E7877BDD3F7"/>
          </w:placeholder>
          <w:showingPlcHdr/>
          <w:text/>
        </w:sdtPr>
        <w:sdtContent>
          <w:r w:rsidR="00525575" w:rsidRPr="00525575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sdtContent>
      </w:sdt>
    </w:p>
    <w:p w14:paraId="0A12FB66" w14:textId="254FFBFD" w:rsidR="007D4940" w:rsidRPr="00E40119" w:rsidRDefault="007D4940" w:rsidP="0034032B">
      <w:pPr>
        <w:ind w:left="426"/>
        <w:rPr>
          <w:rFonts w:cs="Arial"/>
          <w:sz w:val="20"/>
          <w:szCs w:val="20"/>
          <w:lang w:val="en-GB"/>
        </w:rPr>
      </w:pPr>
    </w:p>
    <w:p w14:paraId="15432A7C" w14:textId="5FFF8B88" w:rsidR="007D4940" w:rsidRPr="00E40119" w:rsidRDefault="007D4940" w:rsidP="00331927">
      <w:pPr>
        <w:rPr>
          <w:rFonts w:cs="Arial"/>
          <w:b/>
          <w:color w:val="C00000"/>
          <w:sz w:val="20"/>
          <w:szCs w:val="20"/>
          <w:lang w:val="en-US"/>
        </w:rPr>
      </w:pPr>
      <w:r w:rsidRPr="00E40119">
        <w:rPr>
          <w:rFonts w:cs="Arial"/>
          <w:b/>
          <w:color w:val="C00000"/>
          <w:sz w:val="20"/>
          <w:szCs w:val="20"/>
          <w:lang w:val="en-US"/>
        </w:rPr>
        <w:t>Attachments to this report:</w:t>
      </w:r>
    </w:p>
    <w:p w14:paraId="4CC193E3" w14:textId="7A287516" w:rsidR="007D4940" w:rsidRPr="00E40119" w:rsidRDefault="00000000" w:rsidP="0034032B">
      <w:pPr>
        <w:ind w:left="284" w:hanging="284"/>
        <w:rPr>
          <w:rFonts w:cs="Arial"/>
          <w:sz w:val="20"/>
          <w:szCs w:val="20"/>
          <w:lang w:val="en-GB"/>
        </w:rPr>
      </w:pPr>
      <w:sdt>
        <w:sdtPr>
          <w:rPr>
            <w:rFonts w:cs="Arial"/>
            <w:sz w:val="20"/>
            <w:szCs w:val="20"/>
            <w:lang w:val="en-GB"/>
          </w:rPr>
          <w:id w:val="1875417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32B" w:rsidRPr="00E40119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6E7572" w:rsidRPr="00E40119">
        <w:rPr>
          <w:rFonts w:cs="Arial"/>
          <w:sz w:val="20"/>
          <w:szCs w:val="20"/>
          <w:lang w:val="en-GB"/>
        </w:rPr>
        <w:t xml:space="preserve"> </w:t>
      </w:r>
      <w:r w:rsidR="007D4940" w:rsidRPr="00E40119">
        <w:rPr>
          <w:rFonts w:cs="Arial"/>
          <w:sz w:val="20"/>
          <w:szCs w:val="20"/>
          <w:lang w:val="en-GB"/>
        </w:rPr>
        <w:t>Products/documents produced (as defined in the Terms of Reference)</w:t>
      </w:r>
    </w:p>
    <w:p w14:paraId="39535830" w14:textId="6C16E3CF" w:rsidR="007D4940" w:rsidRPr="00E40119" w:rsidRDefault="00000000" w:rsidP="0034032B">
      <w:pPr>
        <w:ind w:left="284" w:hanging="284"/>
        <w:rPr>
          <w:rFonts w:cs="Arial"/>
          <w:sz w:val="20"/>
          <w:szCs w:val="20"/>
          <w:lang w:val="en-GB"/>
        </w:rPr>
      </w:pPr>
      <w:sdt>
        <w:sdtPr>
          <w:rPr>
            <w:rFonts w:cs="Arial"/>
            <w:sz w:val="20"/>
            <w:szCs w:val="20"/>
            <w:lang w:val="en-GB"/>
          </w:rPr>
          <w:id w:val="377363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32B" w:rsidRPr="00E40119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6E7572" w:rsidRPr="00E40119">
        <w:rPr>
          <w:rFonts w:cs="Arial"/>
          <w:sz w:val="20"/>
          <w:szCs w:val="20"/>
          <w:lang w:val="en-GB"/>
        </w:rPr>
        <w:t xml:space="preserve"> </w:t>
      </w:r>
      <w:r w:rsidR="007D4940" w:rsidRPr="00E40119">
        <w:rPr>
          <w:rFonts w:cs="Arial"/>
          <w:sz w:val="20"/>
          <w:szCs w:val="20"/>
          <w:lang w:val="en-GB"/>
        </w:rPr>
        <w:t xml:space="preserve">Other tools and resources (as mentioned under </w:t>
      </w:r>
      <w:r w:rsidR="00BE516B" w:rsidRPr="00E40119">
        <w:rPr>
          <w:rFonts w:cs="Arial"/>
          <w:sz w:val="20"/>
          <w:szCs w:val="20"/>
          <w:lang w:val="en-GB"/>
        </w:rPr>
        <w:t>5</w:t>
      </w:r>
      <w:r w:rsidR="007D4940" w:rsidRPr="00E40119">
        <w:rPr>
          <w:rFonts w:cs="Arial"/>
          <w:sz w:val="20"/>
          <w:szCs w:val="20"/>
          <w:lang w:val="en-GB"/>
        </w:rPr>
        <w:t>.2)</w:t>
      </w:r>
    </w:p>
    <w:p w14:paraId="6B677BC2" w14:textId="1A83D938" w:rsidR="00F23405" w:rsidRPr="00E40119" w:rsidRDefault="00000000" w:rsidP="00F22AF4">
      <w:pPr>
        <w:ind w:left="284" w:hanging="284"/>
        <w:rPr>
          <w:rFonts w:cs="Arial"/>
          <w:sz w:val="20"/>
          <w:szCs w:val="20"/>
          <w:lang w:val="en-US"/>
        </w:rPr>
      </w:pPr>
      <w:sdt>
        <w:sdtPr>
          <w:rPr>
            <w:rFonts w:cs="Arial"/>
            <w:sz w:val="20"/>
            <w:szCs w:val="20"/>
            <w:lang w:val="en-GB"/>
          </w:rPr>
          <w:id w:val="-82297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32B" w:rsidRPr="00E40119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6E7572" w:rsidRPr="00E40119">
        <w:rPr>
          <w:rFonts w:cs="Arial"/>
          <w:sz w:val="20"/>
          <w:szCs w:val="20"/>
          <w:lang w:val="en-GB"/>
        </w:rPr>
        <w:t xml:space="preserve"> </w:t>
      </w:r>
      <w:r w:rsidR="007D4940" w:rsidRPr="00E40119">
        <w:rPr>
          <w:rFonts w:cs="Arial"/>
          <w:sz w:val="20"/>
          <w:szCs w:val="20"/>
          <w:lang w:val="en-US"/>
        </w:rPr>
        <w:t xml:space="preserve">Pictures or videos </w:t>
      </w:r>
    </w:p>
    <w:sectPr w:rsidR="00F23405" w:rsidRPr="00E40119" w:rsidSect="00BB78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418" w:bottom="992" w:left="851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B3C59" w14:textId="77777777" w:rsidR="00C85BA9" w:rsidRDefault="00C85BA9" w:rsidP="00E0714A">
      <w:r>
        <w:separator/>
      </w:r>
    </w:p>
  </w:endnote>
  <w:endnote w:type="continuationSeparator" w:id="0">
    <w:p w14:paraId="0BE45E53" w14:textId="77777777" w:rsidR="00C85BA9" w:rsidRDefault="00C85BA9" w:rsidP="00E0714A">
      <w:r>
        <w:continuationSeparator/>
      </w:r>
    </w:p>
  </w:endnote>
  <w:endnote w:type="continuationNotice" w:id="1">
    <w:p w14:paraId="413D8AE0" w14:textId="77777777" w:rsidR="00C85BA9" w:rsidRDefault="00C85B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3000000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9E34A" w14:textId="77777777" w:rsidR="000D55E1" w:rsidRDefault="000D55E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F8142" w14:textId="10EE848E" w:rsidR="00AE3755" w:rsidRPr="00770861" w:rsidRDefault="007D2C16" w:rsidP="007D2C16">
    <w:pPr>
      <w:pStyle w:val="Fuzeile"/>
      <w:jc w:val="right"/>
      <w:rPr>
        <w:sz w:val="20"/>
        <w:szCs w:val="20"/>
      </w:rPr>
    </w:pPr>
    <w:r w:rsidRPr="00770861">
      <w:rPr>
        <w:sz w:val="20"/>
        <w:szCs w:val="20"/>
      </w:rPr>
      <w:t xml:space="preserve">Page </w:t>
    </w:r>
    <w:r w:rsidRPr="00770861">
      <w:rPr>
        <w:sz w:val="20"/>
        <w:szCs w:val="20"/>
      </w:rPr>
      <w:fldChar w:fldCharType="begin"/>
    </w:r>
    <w:r w:rsidRPr="00770861">
      <w:rPr>
        <w:sz w:val="20"/>
        <w:szCs w:val="20"/>
      </w:rPr>
      <w:instrText xml:space="preserve"> PAGE   \* MERGEFORMAT </w:instrText>
    </w:r>
    <w:r w:rsidRPr="00770861">
      <w:rPr>
        <w:sz w:val="20"/>
        <w:szCs w:val="20"/>
      </w:rPr>
      <w:fldChar w:fldCharType="separate"/>
    </w:r>
    <w:r w:rsidRPr="00770861">
      <w:rPr>
        <w:noProof/>
        <w:sz w:val="20"/>
        <w:szCs w:val="20"/>
      </w:rPr>
      <w:t>1</w:t>
    </w:r>
    <w:r w:rsidRPr="00770861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B25D6" w14:textId="15843A24" w:rsidR="003837A1" w:rsidRPr="000E5A7E" w:rsidRDefault="004D4CB6" w:rsidP="00287422">
    <w:pPr>
      <w:pStyle w:val="Fuzeile"/>
      <w:jc w:val="right"/>
      <w:rPr>
        <w:color w:val="595959" w:themeColor="text1" w:themeTint="A6"/>
      </w:rPr>
    </w:pPr>
    <w:r w:rsidRPr="000E5A7E">
      <w:rPr>
        <w:color w:val="595959" w:themeColor="text1" w:themeTint="A6"/>
      </w:rPr>
      <w:t xml:space="preserve">PAGE </w:t>
    </w:r>
    <w:sdt>
      <w:sdtPr>
        <w:rPr>
          <w:color w:val="595959" w:themeColor="text1" w:themeTint="A6"/>
        </w:rPr>
        <w:id w:val="-813480378"/>
        <w:docPartObj>
          <w:docPartGallery w:val="Page Numbers (Bottom of Page)"/>
          <w:docPartUnique/>
        </w:docPartObj>
      </w:sdtPr>
      <w:sdtContent>
        <w:r w:rsidRPr="000E5A7E">
          <w:rPr>
            <w:color w:val="595959" w:themeColor="text1" w:themeTint="A6"/>
          </w:rPr>
          <w:fldChar w:fldCharType="begin"/>
        </w:r>
        <w:r w:rsidRPr="000E5A7E">
          <w:rPr>
            <w:color w:val="595959" w:themeColor="text1" w:themeTint="A6"/>
          </w:rPr>
          <w:instrText>PAGE   \* MERGEFORMAT</w:instrText>
        </w:r>
        <w:r w:rsidRPr="000E5A7E">
          <w:rPr>
            <w:color w:val="595959" w:themeColor="text1" w:themeTint="A6"/>
          </w:rPr>
          <w:fldChar w:fldCharType="separate"/>
        </w:r>
        <w:r w:rsidRPr="000E5A7E">
          <w:rPr>
            <w:color w:val="595959" w:themeColor="text1" w:themeTint="A6"/>
          </w:rPr>
          <w:t>2</w:t>
        </w:r>
        <w:r w:rsidRPr="000E5A7E">
          <w:rPr>
            <w:color w:val="595959" w:themeColor="text1" w:themeTint="A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55942" w14:textId="77777777" w:rsidR="00C85BA9" w:rsidRDefault="00C85BA9" w:rsidP="00E0714A">
      <w:r>
        <w:separator/>
      </w:r>
    </w:p>
  </w:footnote>
  <w:footnote w:type="continuationSeparator" w:id="0">
    <w:p w14:paraId="2BB2C67C" w14:textId="77777777" w:rsidR="00C85BA9" w:rsidRDefault="00C85BA9" w:rsidP="00E0714A">
      <w:r>
        <w:continuationSeparator/>
      </w:r>
    </w:p>
  </w:footnote>
  <w:footnote w:type="continuationNotice" w:id="1">
    <w:p w14:paraId="25EF1CD6" w14:textId="77777777" w:rsidR="00C85BA9" w:rsidRDefault="00C85B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4AF2D" w14:textId="77777777" w:rsidR="000D55E1" w:rsidRDefault="000D55E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343B5" w14:textId="57516CAA" w:rsidR="007D2C16" w:rsidRDefault="007D2C16" w:rsidP="007D2C16">
    <w:pPr>
      <w:pStyle w:val="Kopfzeile"/>
      <w:tabs>
        <w:tab w:val="clear" w:pos="4536"/>
        <w:tab w:val="clear" w:pos="9072"/>
        <w:tab w:val="left" w:pos="8125"/>
      </w:tabs>
    </w:pPr>
    <w:r>
      <w:tab/>
    </w:r>
  </w:p>
  <w:p w14:paraId="3C24C391" w14:textId="4A991D21" w:rsidR="00AE3755" w:rsidRPr="007D2C16" w:rsidRDefault="007D2C16" w:rsidP="007D2C16">
    <w:pPr>
      <w:pStyle w:val="Kopfzeile"/>
    </w:pPr>
    <w:r w:rsidRPr="00BC797F">
      <w:rPr>
        <w:rFonts w:cs="Arial"/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11B6B91" wp14:editId="33FA5458">
              <wp:simplePos x="0" y="0"/>
              <wp:positionH relativeFrom="column">
                <wp:posOffset>519612</wp:posOffset>
              </wp:positionH>
              <wp:positionV relativeFrom="paragraph">
                <wp:posOffset>83795</wp:posOffset>
              </wp:positionV>
              <wp:extent cx="2727344" cy="4064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7344" cy="40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4A386B" w14:textId="35FD490B" w:rsidR="007D2C16" w:rsidRPr="001A4A80" w:rsidRDefault="007D2C16" w:rsidP="007D2C16">
                          <w:pPr>
                            <w:spacing w:line="320" w:lineRule="exact"/>
                            <w:rPr>
                              <w:rFonts w:cs="Arial"/>
                              <w:b/>
                              <w:bCs/>
                              <w:color w:val="990033"/>
                              <w:sz w:val="32"/>
                              <w:szCs w:val="32"/>
                            </w:rPr>
                          </w:pPr>
                          <w:r w:rsidRPr="00BB63D2">
                            <w:rPr>
                              <w:rFonts w:cs="Arial"/>
                              <w:b/>
                              <w:bCs/>
                              <w:color w:val="990033"/>
                              <w:sz w:val="32"/>
                              <w:szCs w:val="32"/>
                            </w:rPr>
                            <w:t xml:space="preserve">Reporting form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11B6B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9pt;margin-top:6.6pt;width:214.75pt;height:32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" filled="f" stroked="f" strokeweight=".5pt">
              <v:textbox inset="0,0,0,0">
                <w:txbxContent>
                  <w:p w14:paraId="3C4A386B" w14:textId="35FD490B" w:rsidR="007D2C16" w:rsidRPr="001A4A80" w:rsidRDefault="007D2C16" w:rsidP="007D2C16">
                    <w:pPr>
                      <w:spacing w:line="320" w:lineRule="exact"/>
                      <w:rPr>
                        <w:rFonts w:cs="Arial"/>
                        <w:b/>
                        <w:bCs/>
                        <w:color w:val="990033"/>
                        <w:sz w:val="32"/>
                        <w:szCs w:val="32"/>
                      </w:rPr>
                    </w:pPr>
                    <w:r w:rsidRPr="00BB63D2">
                      <w:rPr>
                        <w:rFonts w:cs="Arial"/>
                        <w:b/>
                        <w:bCs/>
                        <w:color w:val="990033"/>
                        <w:sz w:val="32"/>
                        <w:szCs w:val="32"/>
                      </w:rPr>
                      <w:t xml:space="preserve">Reporting form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41" behindDoc="1" locked="0" layoutInCell="1" allowOverlap="1" wp14:anchorId="2582966D" wp14:editId="1DD1A100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473710" cy="520065"/>
          <wp:effectExtent l="0" t="0" r="2540" b="0"/>
          <wp:wrapTight wrapText="bothSides">
            <wp:wrapPolygon edited="0">
              <wp:start x="0" y="0"/>
              <wp:lineTo x="0" y="20571"/>
              <wp:lineTo x="20847" y="20571"/>
              <wp:lineTo x="2084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710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F335D" w14:textId="36FA2231" w:rsidR="00F00379" w:rsidRDefault="00F00379" w:rsidP="00F00379">
    <w:pPr>
      <w:pStyle w:val="Kopfzeile"/>
      <w:tabs>
        <w:tab w:val="clear" w:pos="4536"/>
        <w:tab w:val="clear" w:pos="9072"/>
        <w:tab w:val="left" w:pos="8125"/>
      </w:tabs>
    </w:pPr>
    <w:r>
      <w:rPr>
        <w:noProof/>
      </w:rPr>
      <w:drawing>
        <wp:anchor distT="0" distB="0" distL="114300" distR="114300" simplePos="0" relativeHeight="251664389" behindDoc="0" locked="0" layoutInCell="1" allowOverlap="1" wp14:anchorId="5B756F41" wp14:editId="250EDAF1">
          <wp:simplePos x="0" y="0"/>
          <wp:positionH relativeFrom="column">
            <wp:posOffset>4480560</wp:posOffset>
          </wp:positionH>
          <wp:positionV relativeFrom="paragraph">
            <wp:posOffset>70957</wp:posOffset>
          </wp:positionV>
          <wp:extent cx="2169160" cy="730250"/>
          <wp:effectExtent l="0" t="0" r="254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160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E7F435D" w14:textId="28EED4DC" w:rsidR="007070D0" w:rsidRDefault="00F00379">
    <w:pPr>
      <w:pStyle w:val="Kopfzeile"/>
    </w:pPr>
    <w:r w:rsidRPr="00BC797F">
      <w:rPr>
        <w:rFonts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043671" wp14:editId="1A87EAC6">
              <wp:simplePos x="0" y="0"/>
              <wp:positionH relativeFrom="column">
                <wp:posOffset>519612</wp:posOffset>
              </wp:positionH>
              <wp:positionV relativeFrom="paragraph">
                <wp:posOffset>83795</wp:posOffset>
              </wp:positionV>
              <wp:extent cx="2727344" cy="4064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7344" cy="40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707C77" w14:textId="3081A9D3" w:rsidR="00BC797F" w:rsidRPr="001A4A80" w:rsidRDefault="00BB63D2" w:rsidP="00BC797F">
                          <w:pPr>
                            <w:spacing w:line="320" w:lineRule="exact"/>
                            <w:rPr>
                              <w:rFonts w:cs="Arial"/>
                              <w:b/>
                              <w:bCs/>
                              <w:color w:val="990033"/>
                              <w:sz w:val="32"/>
                              <w:szCs w:val="32"/>
                            </w:rPr>
                          </w:pPr>
                          <w:r w:rsidRPr="00BB63D2">
                            <w:rPr>
                              <w:rFonts w:cs="Arial"/>
                              <w:b/>
                              <w:bCs/>
                              <w:color w:val="990033"/>
                              <w:sz w:val="32"/>
                              <w:szCs w:val="32"/>
                            </w:rPr>
                            <w:t>Reporting form consultant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0436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0.9pt;margin-top:6.6pt;width:214.75pt;height:3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" filled="f" stroked="f" strokeweight=".5pt">
              <v:textbox inset="0,0,0,0">
                <w:txbxContent>
                  <w:p w14:paraId="35707C77" w14:textId="3081A9D3" w:rsidR="00BC797F" w:rsidRPr="001A4A80" w:rsidRDefault="00BB63D2" w:rsidP="00BC797F">
                    <w:pPr>
                      <w:spacing w:line="320" w:lineRule="exact"/>
                      <w:rPr>
                        <w:rFonts w:cs="Arial"/>
                        <w:b/>
                        <w:bCs/>
                        <w:color w:val="990033"/>
                        <w:sz w:val="32"/>
                        <w:szCs w:val="32"/>
                      </w:rPr>
                    </w:pPr>
                    <w:r w:rsidRPr="00BB63D2">
                      <w:rPr>
                        <w:rFonts w:cs="Arial"/>
                        <w:b/>
                        <w:bCs/>
                        <w:color w:val="990033"/>
                        <w:sz w:val="32"/>
                        <w:szCs w:val="32"/>
                      </w:rPr>
                      <w:t>Reporting form consultant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7" behindDoc="1" locked="0" layoutInCell="1" allowOverlap="1" wp14:anchorId="26DF5116" wp14:editId="45054C7E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473710" cy="520065"/>
          <wp:effectExtent l="0" t="0" r="2540" b="0"/>
          <wp:wrapTight wrapText="bothSides">
            <wp:wrapPolygon edited="0">
              <wp:start x="0" y="0"/>
              <wp:lineTo x="0" y="20571"/>
              <wp:lineTo x="20847" y="20571"/>
              <wp:lineTo x="20847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710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220EAA"/>
    <w:multiLevelType w:val="hybridMultilevel"/>
    <w:tmpl w:val="0B3C44E2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546A2A02"/>
    <w:multiLevelType w:val="hybridMultilevel"/>
    <w:tmpl w:val="68B42D5E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1CA3DAD"/>
    <w:multiLevelType w:val="hybridMultilevel"/>
    <w:tmpl w:val="B6BE1914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AE92A2AA">
      <w:start w:val="1"/>
      <w:numFmt w:val="bullet"/>
      <w:lvlText w:val="□"/>
      <w:lvlJc w:val="left"/>
      <w:pPr>
        <w:ind w:left="3204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149714369">
    <w:abstractNumId w:val="9"/>
  </w:num>
  <w:num w:numId="2" w16cid:durableId="1356731491">
    <w:abstractNumId w:val="7"/>
  </w:num>
  <w:num w:numId="3" w16cid:durableId="673076074">
    <w:abstractNumId w:val="6"/>
  </w:num>
  <w:num w:numId="4" w16cid:durableId="164784425">
    <w:abstractNumId w:val="5"/>
  </w:num>
  <w:num w:numId="5" w16cid:durableId="899678316">
    <w:abstractNumId w:val="4"/>
  </w:num>
  <w:num w:numId="6" w16cid:durableId="341863402">
    <w:abstractNumId w:val="8"/>
  </w:num>
  <w:num w:numId="7" w16cid:durableId="965088551">
    <w:abstractNumId w:val="3"/>
  </w:num>
  <w:num w:numId="8" w16cid:durableId="1663464080">
    <w:abstractNumId w:val="2"/>
  </w:num>
  <w:num w:numId="9" w16cid:durableId="482043406">
    <w:abstractNumId w:val="1"/>
  </w:num>
  <w:num w:numId="10" w16cid:durableId="806165782">
    <w:abstractNumId w:val="0"/>
  </w:num>
  <w:num w:numId="11" w16cid:durableId="1677919898">
    <w:abstractNumId w:val="10"/>
  </w:num>
  <w:num w:numId="12" w16cid:durableId="319426527">
    <w:abstractNumId w:val="12"/>
  </w:num>
  <w:num w:numId="13" w16cid:durableId="624602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9E"/>
    <w:rsid w:val="00014D13"/>
    <w:rsid w:val="00032391"/>
    <w:rsid w:val="000345DC"/>
    <w:rsid w:val="000553F4"/>
    <w:rsid w:val="0007133D"/>
    <w:rsid w:val="000C7579"/>
    <w:rsid w:val="000D55E1"/>
    <w:rsid w:val="000E5A7E"/>
    <w:rsid w:val="00133835"/>
    <w:rsid w:val="00135A5F"/>
    <w:rsid w:val="00147DA8"/>
    <w:rsid w:val="001550B0"/>
    <w:rsid w:val="0016240A"/>
    <w:rsid w:val="00170A5E"/>
    <w:rsid w:val="001A6B4B"/>
    <w:rsid w:val="001B15CC"/>
    <w:rsid w:val="001B66AF"/>
    <w:rsid w:val="001C1003"/>
    <w:rsid w:val="001D025C"/>
    <w:rsid w:val="001F533E"/>
    <w:rsid w:val="00204118"/>
    <w:rsid w:val="002364E5"/>
    <w:rsid w:val="00263F5D"/>
    <w:rsid w:val="00287422"/>
    <w:rsid w:val="00294C86"/>
    <w:rsid w:val="002A0780"/>
    <w:rsid w:val="002B5915"/>
    <w:rsid w:val="002C1180"/>
    <w:rsid w:val="002D0A67"/>
    <w:rsid w:val="002E022F"/>
    <w:rsid w:val="00304207"/>
    <w:rsid w:val="00311E1B"/>
    <w:rsid w:val="00326DA6"/>
    <w:rsid w:val="0033002E"/>
    <w:rsid w:val="00331927"/>
    <w:rsid w:val="003347D0"/>
    <w:rsid w:val="0034032B"/>
    <w:rsid w:val="00373B15"/>
    <w:rsid w:val="003837A1"/>
    <w:rsid w:val="003877B4"/>
    <w:rsid w:val="00394FBC"/>
    <w:rsid w:val="003B306D"/>
    <w:rsid w:val="003E29DA"/>
    <w:rsid w:val="003E52A9"/>
    <w:rsid w:val="003E5CAF"/>
    <w:rsid w:val="004038A3"/>
    <w:rsid w:val="004237AB"/>
    <w:rsid w:val="0048052D"/>
    <w:rsid w:val="004823BB"/>
    <w:rsid w:val="004C21C9"/>
    <w:rsid w:val="004C4D8C"/>
    <w:rsid w:val="004D4CB6"/>
    <w:rsid w:val="00503559"/>
    <w:rsid w:val="00505167"/>
    <w:rsid w:val="0052129F"/>
    <w:rsid w:val="00521CFF"/>
    <w:rsid w:val="0052471B"/>
    <w:rsid w:val="00525575"/>
    <w:rsid w:val="005568E7"/>
    <w:rsid w:val="00586F53"/>
    <w:rsid w:val="00592BDA"/>
    <w:rsid w:val="0059734D"/>
    <w:rsid w:val="005A0913"/>
    <w:rsid w:val="005A219C"/>
    <w:rsid w:val="005A38BE"/>
    <w:rsid w:val="005D599E"/>
    <w:rsid w:val="005E3847"/>
    <w:rsid w:val="00612607"/>
    <w:rsid w:val="0065410E"/>
    <w:rsid w:val="006546ED"/>
    <w:rsid w:val="006554DC"/>
    <w:rsid w:val="00676462"/>
    <w:rsid w:val="00681AE3"/>
    <w:rsid w:val="006A4B7C"/>
    <w:rsid w:val="006E5BF0"/>
    <w:rsid w:val="006E7572"/>
    <w:rsid w:val="006F2611"/>
    <w:rsid w:val="00703906"/>
    <w:rsid w:val="007070D0"/>
    <w:rsid w:val="00727B1D"/>
    <w:rsid w:val="00733936"/>
    <w:rsid w:val="00740169"/>
    <w:rsid w:val="00756534"/>
    <w:rsid w:val="00770861"/>
    <w:rsid w:val="00774227"/>
    <w:rsid w:val="00777255"/>
    <w:rsid w:val="007C38ED"/>
    <w:rsid w:val="007D2C16"/>
    <w:rsid w:val="007D4940"/>
    <w:rsid w:val="007E328C"/>
    <w:rsid w:val="00800461"/>
    <w:rsid w:val="00805038"/>
    <w:rsid w:val="0080748B"/>
    <w:rsid w:val="008237D6"/>
    <w:rsid w:val="00831D69"/>
    <w:rsid w:val="00850749"/>
    <w:rsid w:val="00861055"/>
    <w:rsid w:val="008673D5"/>
    <w:rsid w:val="00867949"/>
    <w:rsid w:val="00892275"/>
    <w:rsid w:val="008C068D"/>
    <w:rsid w:val="008C4C72"/>
    <w:rsid w:val="008C69C2"/>
    <w:rsid w:val="008D0CF9"/>
    <w:rsid w:val="008F7523"/>
    <w:rsid w:val="00910CE1"/>
    <w:rsid w:val="00927E5B"/>
    <w:rsid w:val="00974EED"/>
    <w:rsid w:val="00980AFA"/>
    <w:rsid w:val="00A07975"/>
    <w:rsid w:val="00A20BD1"/>
    <w:rsid w:val="00A34E8A"/>
    <w:rsid w:val="00A41BAB"/>
    <w:rsid w:val="00A44D14"/>
    <w:rsid w:val="00A6109F"/>
    <w:rsid w:val="00A646FB"/>
    <w:rsid w:val="00A950C0"/>
    <w:rsid w:val="00AA4637"/>
    <w:rsid w:val="00AA6B62"/>
    <w:rsid w:val="00AE3755"/>
    <w:rsid w:val="00AE7D70"/>
    <w:rsid w:val="00AF0774"/>
    <w:rsid w:val="00AF4A35"/>
    <w:rsid w:val="00AF5133"/>
    <w:rsid w:val="00B41486"/>
    <w:rsid w:val="00B55EAB"/>
    <w:rsid w:val="00B63123"/>
    <w:rsid w:val="00B7051B"/>
    <w:rsid w:val="00B909FC"/>
    <w:rsid w:val="00BB63D2"/>
    <w:rsid w:val="00BB780C"/>
    <w:rsid w:val="00BC797F"/>
    <w:rsid w:val="00BE516B"/>
    <w:rsid w:val="00BF3C31"/>
    <w:rsid w:val="00C04BC9"/>
    <w:rsid w:val="00C47CA5"/>
    <w:rsid w:val="00C564F2"/>
    <w:rsid w:val="00C62D4A"/>
    <w:rsid w:val="00C778E6"/>
    <w:rsid w:val="00C85BA9"/>
    <w:rsid w:val="00C90488"/>
    <w:rsid w:val="00C97040"/>
    <w:rsid w:val="00CA2107"/>
    <w:rsid w:val="00CB2312"/>
    <w:rsid w:val="00CB3F29"/>
    <w:rsid w:val="00CC6593"/>
    <w:rsid w:val="00CC6B86"/>
    <w:rsid w:val="00CD18A7"/>
    <w:rsid w:val="00CE0177"/>
    <w:rsid w:val="00CE3240"/>
    <w:rsid w:val="00D13D71"/>
    <w:rsid w:val="00D325A7"/>
    <w:rsid w:val="00D47D53"/>
    <w:rsid w:val="00D70362"/>
    <w:rsid w:val="00DB315F"/>
    <w:rsid w:val="00DD226E"/>
    <w:rsid w:val="00DF5A14"/>
    <w:rsid w:val="00E0714A"/>
    <w:rsid w:val="00E20072"/>
    <w:rsid w:val="00E33594"/>
    <w:rsid w:val="00E40119"/>
    <w:rsid w:val="00EC2CB5"/>
    <w:rsid w:val="00EE5E75"/>
    <w:rsid w:val="00F00379"/>
    <w:rsid w:val="00F147B3"/>
    <w:rsid w:val="00F22AF4"/>
    <w:rsid w:val="00F23405"/>
    <w:rsid w:val="00F30AA3"/>
    <w:rsid w:val="00F41F23"/>
    <w:rsid w:val="00F85034"/>
    <w:rsid w:val="00F96D66"/>
    <w:rsid w:val="00F97BE2"/>
    <w:rsid w:val="00FA4259"/>
    <w:rsid w:val="00FA50ED"/>
    <w:rsid w:val="00FD13CF"/>
    <w:rsid w:val="00FD1B0C"/>
    <w:rsid w:val="00FD64FF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09406"/>
  <w15:chartTrackingRefBased/>
  <w15:docId w15:val="{9169E8E6-7558-4AF8-B442-F1F126A0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4940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iPriority w:val="99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character" w:styleId="Hyperlink">
    <w:name w:val="Hyperlink"/>
    <w:rsid w:val="007D4940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D4940"/>
    <w:pPr>
      <w:ind w:left="720"/>
      <w:contextualSpacing/>
    </w:pPr>
    <w:rPr>
      <w:rFonts w:ascii="Univers (WN)" w:eastAsia="Times New Roman" w:hAnsi="Univers (WN)" w:cs="Times New Roman"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62D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62D4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62D4A"/>
    <w:rPr>
      <w:rFonts w:ascii="Arial" w:hAnsi="Arial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62D4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62D4A"/>
    <w:rPr>
      <w:rFonts w:ascii="Arial" w:hAnsi="Arial"/>
      <w:b/>
      <w:bCs/>
      <w:sz w:val="20"/>
      <w:szCs w:val="20"/>
      <w:lang w:eastAsia="en-US"/>
    </w:rPr>
  </w:style>
  <w:style w:type="paragraph" w:styleId="berarbeitung">
    <w:name w:val="Revision"/>
    <w:hidden/>
    <w:uiPriority w:val="99"/>
    <w:semiHidden/>
    <w:rsid w:val="00C62D4A"/>
    <w:pPr>
      <w:spacing w:after="0" w:line="240" w:lineRule="auto"/>
    </w:pPr>
    <w:rPr>
      <w:rFonts w:ascii="Arial" w:hAnsi="Arial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331927"/>
    <w:rPr>
      <w:color w:val="808080"/>
    </w:rPr>
  </w:style>
  <w:style w:type="character" w:styleId="NichtaufgelsteErwhnung">
    <w:name w:val="Unresolved Mention"/>
    <w:basedOn w:val="Absatz-Standardschriftart"/>
    <w:uiPriority w:val="99"/>
    <w:unhideWhenUsed/>
    <w:rsid w:val="00FE2E05"/>
    <w:rPr>
      <w:color w:val="605E5C"/>
      <w:shd w:val="clear" w:color="auto" w:fill="E1DFDD"/>
    </w:rPr>
  </w:style>
  <w:style w:type="character" w:styleId="Erwhnung">
    <w:name w:val="Mention"/>
    <w:basedOn w:val="Absatz-Standardschriftart"/>
    <w:uiPriority w:val="99"/>
    <w:unhideWhenUsed/>
    <w:rsid w:val="00FE2E0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backup@giz.d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808705094240ED90762899435CBF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51847C-2007-4B65-86B9-A9C3E30993CB}"/>
      </w:docPartPr>
      <w:docPartBody>
        <w:p w:rsidR="00C162CF" w:rsidRDefault="00FC7762" w:rsidP="00FC7762">
          <w:pPr>
            <w:pStyle w:val="CE808705094240ED90762899435CBFFC3"/>
          </w:pPr>
          <w:r w:rsidRPr="002478E9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307B7BB8EC274627830B1C35B91E33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E9B969-9B7B-4B53-B7D3-F8BE340F4E18}"/>
      </w:docPartPr>
      <w:docPartBody>
        <w:p w:rsidR="00C162CF" w:rsidRDefault="00FC7762" w:rsidP="00FC7762">
          <w:pPr>
            <w:pStyle w:val="307B7BB8EC274627830B1C35B91E331A3"/>
          </w:pPr>
          <w:r w:rsidRPr="002478E9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2B50CE4A473B4141B4265A70A2BB20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D10850-AE41-42D6-A85B-6CCEC0A36ED6}"/>
      </w:docPartPr>
      <w:docPartBody>
        <w:p w:rsidR="00C162CF" w:rsidRDefault="00FC7762" w:rsidP="00FC7762">
          <w:pPr>
            <w:pStyle w:val="2B50CE4A473B4141B4265A70A2BB20F73"/>
          </w:pPr>
          <w:r w:rsidRPr="002478E9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4C8430FB011B452092E5B2FC62741C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B18009-AEC2-456B-B833-54342CE3F2FC}"/>
      </w:docPartPr>
      <w:docPartBody>
        <w:p w:rsidR="00C162CF" w:rsidRDefault="00FC7762" w:rsidP="00FC7762">
          <w:pPr>
            <w:pStyle w:val="4C8430FB011B452092E5B2FC62741C753"/>
          </w:pPr>
          <w:r w:rsidRPr="002478E9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7C6FBADD35B243F29431AA0C59761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0C8D07-22BC-4512-8557-E5C4D6702A9E}"/>
      </w:docPartPr>
      <w:docPartBody>
        <w:p w:rsidR="00C162CF" w:rsidRDefault="00FC7762" w:rsidP="00FC7762">
          <w:pPr>
            <w:pStyle w:val="7C6FBADD35B243F29431AA0C59761FCC3"/>
          </w:pPr>
          <w:r w:rsidRPr="002478E9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AFDEA04AAC69408F873BE008A967A9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E2A45F-555A-4597-B9D9-20727EB698D2}"/>
      </w:docPartPr>
      <w:docPartBody>
        <w:p w:rsidR="00C162CF" w:rsidRDefault="00FC7762" w:rsidP="00FC7762">
          <w:pPr>
            <w:pStyle w:val="AFDEA04AAC69408F873BE008A967A9323"/>
          </w:pPr>
          <w:r w:rsidRPr="002478E9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942DD89C687644EC8898BE3483ECB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52FB20-6DE1-44D7-8884-3CBB6D4E23F8}"/>
      </w:docPartPr>
      <w:docPartBody>
        <w:p w:rsidR="00C162CF" w:rsidRDefault="00FC7762" w:rsidP="00FC7762">
          <w:pPr>
            <w:pStyle w:val="942DD89C687644EC8898BE3483ECB8B43"/>
          </w:pPr>
          <w:r w:rsidRPr="00525575">
            <w:rPr>
              <w:rStyle w:val="Platzhaltertext"/>
              <w:rFonts w:cs="Arial"/>
              <w:lang w:val="en-US"/>
            </w:rPr>
            <w:t>Please enter a specific date.</w:t>
          </w:r>
        </w:p>
      </w:docPartBody>
    </w:docPart>
    <w:docPart>
      <w:docPartPr>
        <w:name w:val="BC38058E83C84400BAB3A965DE059D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9859E0-CFBC-4235-BF13-20E503A00745}"/>
      </w:docPartPr>
      <w:docPartBody>
        <w:p w:rsidR="00C162CF" w:rsidRDefault="00FC7762" w:rsidP="00FC7762">
          <w:pPr>
            <w:pStyle w:val="BC38058E83C84400BAB3A965DE059DF93"/>
          </w:pPr>
          <w:r w:rsidRPr="00525575">
            <w:rPr>
              <w:rStyle w:val="Platzhaltertext"/>
              <w:rFonts w:cs="Arial"/>
              <w:lang w:val="en-US"/>
            </w:rPr>
            <w:t>Please enter a specific date.</w:t>
          </w:r>
        </w:p>
      </w:docPartBody>
    </w:docPart>
    <w:docPart>
      <w:docPartPr>
        <w:name w:val="6977430D0C6944E1B913F026C0E4F0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F3A028-2A90-4E56-9F54-111788B79B7C}"/>
      </w:docPartPr>
      <w:docPartBody>
        <w:p w:rsidR="00C162CF" w:rsidRDefault="00FC7762" w:rsidP="00FC7762">
          <w:pPr>
            <w:pStyle w:val="6977430D0C6944E1B913F026C0E4F04A2"/>
          </w:pPr>
          <w:r w:rsidRPr="00525575">
            <w:rPr>
              <w:rStyle w:val="Platzhaltertext"/>
              <w:rFonts w:cs="Arial"/>
              <w:lang w:val="en-US"/>
            </w:rPr>
            <w:t>Please enter number of days or months.</w:t>
          </w:r>
        </w:p>
      </w:docPartBody>
    </w:docPart>
    <w:docPart>
      <w:docPartPr>
        <w:name w:val="CEB51C8B4ADC44BAAC256CBDDECEFE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9C033F-05C7-4BC6-850B-830B9F61545A}"/>
      </w:docPartPr>
      <w:docPartBody>
        <w:p w:rsidR="00C162CF" w:rsidRDefault="00FC7762" w:rsidP="00FC7762">
          <w:pPr>
            <w:pStyle w:val="CEB51C8B4ADC44BAAC256CBDDECEFE1F1"/>
          </w:pPr>
          <w:r w:rsidRPr="002478E9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693BE393BF534D10B33DE38B17571D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2D020-43AA-4267-9EF2-F649C8015DBE}"/>
      </w:docPartPr>
      <w:docPartBody>
        <w:p w:rsidR="00C162CF" w:rsidRDefault="00FC7762" w:rsidP="00FC7762">
          <w:pPr>
            <w:pStyle w:val="693BE393BF534D10B33DE38B17571D7B1"/>
          </w:pPr>
          <w:r w:rsidRPr="002478E9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BCA406F6C5E243108944A49793EBA5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3C0A34-6C6F-4F47-88F5-00DDCC24F546}"/>
      </w:docPartPr>
      <w:docPartBody>
        <w:p w:rsidR="00C162CF" w:rsidRDefault="00FC7762" w:rsidP="00FC7762">
          <w:pPr>
            <w:pStyle w:val="BCA406F6C5E243108944A49793EBA5951"/>
          </w:pPr>
          <w:r w:rsidRPr="002478E9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D484063F68E84FDF945B8C256F1A80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976569-20EE-46F1-A997-598CEBAFA50D}"/>
      </w:docPartPr>
      <w:docPartBody>
        <w:p w:rsidR="00C162CF" w:rsidRDefault="00FC7762" w:rsidP="00FC7762">
          <w:pPr>
            <w:pStyle w:val="D484063F68E84FDF945B8C256F1A80051"/>
          </w:pPr>
          <w:r w:rsidRPr="002478E9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23F7F02F895C4194B920BB570BEE1D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39BDCB-EF47-4891-8268-9A91CC77B9E4}"/>
      </w:docPartPr>
      <w:docPartBody>
        <w:p w:rsidR="00C162CF" w:rsidRDefault="00FC7762" w:rsidP="00FC7762">
          <w:pPr>
            <w:pStyle w:val="23F7F02F895C4194B920BB570BEE1DE61"/>
          </w:pPr>
          <w:r w:rsidRPr="002478E9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469C0772C8CB4D3287D77B96AEA94F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0BEBBE-8D78-4EC2-82C2-AA5F20DECBEB}"/>
      </w:docPartPr>
      <w:docPartBody>
        <w:p w:rsidR="00C162CF" w:rsidRDefault="00FC7762" w:rsidP="00FC7762">
          <w:pPr>
            <w:pStyle w:val="469C0772C8CB4D3287D77B96AEA94FC81"/>
          </w:pPr>
          <w:r w:rsidRPr="00525575">
            <w:rPr>
              <w:rStyle w:val="Platzhaltertext"/>
              <w:rFonts w:ascii="Arial" w:eastAsiaTheme="minorHAnsi" w:hAnsi="Arial" w:cs="Arial"/>
              <w:sz w:val="20"/>
              <w:lang w:val="en-US" w:eastAsia="en-US"/>
            </w:rPr>
            <w:t>Click or tap here to enter text.</w:t>
          </w:r>
        </w:p>
      </w:docPartBody>
    </w:docPart>
    <w:docPart>
      <w:docPartPr>
        <w:name w:val="5FAC251522474D1F9B3A3EA60BF1A7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3EBE11-6426-455A-ACE9-E9B0BD511572}"/>
      </w:docPartPr>
      <w:docPartBody>
        <w:p w:rsidR="00C162CF" w:rsidRDefault="00FC7762" w:rsidP="00FC7762">
          <w:pPr>
            <w:pStyle w:val="5FAC251522474D1F9B3A3EA60BF1A7B41"/>
          </w:pPr>
          <w:r w:rsidRPr="00525575">
            <w:rPr>
              <w:rStyle w:val="Platzhaltertext"/>
              <w:rFonts w:ascii="Arial" w:eastAsiaTheme="minorHAnsi" w:hAnsi="Arial" w:cs="Arial"/>
              <w:sz w:val="20"/>
              <w:lang w:val="en-US" w:eastAsia="en-US"/>
            </w:rPr>
            <w:t>Click or tap here to enter text.</w:t>
          </w:r>
        </w:p>
      </w:docPartBody>
    </w:docPart>
    <w:docPart>
      <w:docPartPr>
        <w:name w:val="04822D8A9C8741508C41BCFCDDA814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F50EE2-99D9-4075-9759-E2693B517CA0}"/>
      </w:docPartPr>
      <w:docPartBody>
        <w:p w:rsidR="00C162CF" w:rsidRDefault="00FC7762" w:rsidP="00FC7762">
          <w:pPr>
            <w:pStyle w:val="04822D8A9C8741508C41BCFCDDA814991"/>
          </w:pPr>
          <w:r w:rsidRPr="00525575">
            <w:rPr>
              <w:rStyle w:val="Platzhaltertext"/>
              <w:rFonts w:ascii="Arial" w:eastAsiaTheme="minorHAnsi" w:hAnsi="Arial" w:cs="Arial"/>
              <w:sz w:val="20"/>
              <w:lang w:val="en-US" w:eastAsia="en-US"/>
            </w:rPr>
            <w:t>Click or tap here to enter text.</w:t>
          </w:r>
        </w:p>
      </w:docPartBody>
    </w:docPart>
    <w:docPart>
      <w:docPartPr>
        <w:name w:val="4BF77F1C25844A5492729A2BF23D5C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05F715-89D5-46AC-A4F8-C72580D176C1}"/>
      </w:docPartPr>
      <w:docPartBody>
        <w:p w:rsidR="00C162CF" w:rsidRDefault="00FC7762" w:rsidP="00FC7762">
          <w:pPr>
            <w:pStyle w:val="4BF77F1C25844A5492729A2BF23D5C0D1"/>
          </w:pPr>
          <w:r w:rsidRPr="00525575">
            <w:rPr>
              <w:rStyle w:val="Platzhaltertext"/>
              <w:rFonts w:ascii="Arial" w:eastAsiaTheme="minorHAnsi" w:hAnsi="Arial" w:cs="Arial"/>
              <w:sz w:val="20"/>
              <w:lang w:val="en-US" w:eastAsia="en-US"/>
            </w:rPr>
            <w:t>Click or tap here to enter text.</w:t>
          </w:r>
        </w:p>
      </w:docPartBody>
    </w:docPart>
    <w:docPart>
      <w:docPartPr>
        <w:name w:val="20548CC0C4134B92A18368A12CAAA2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D39AC-8869-4C3C-999D-4FEB192470E9}"/>
      </w:docPartPr>
      <w:docPartBody>
        <w:p w:rsidR="00C162CF" w:rsidRDefault="00FC7762" w:rsidP="00FC7762">
          <w:pPr>
            <w:pStyle w:val="20548CC0C4134B92A18368A12CAAA2B41"/>
          </w:pPr>
          <w:r w:rsidRPr="00525575">
            <w:rPr>
              <w:rStyle w:val="Platzhaltertext"/>
              <w:rFonts w:ascii="Arial" w:eastAsiaTheme="minorHAnsi" w:hAnsi="Arial" w:cs="Arial"/>
              <w:sz w:val="20"/>
              <w:lang w:val="en-US" w:eastAsia="en-US"/>
            </w:rPr>
            <w:t>Click or tap here to enter text.</w:t>
          </w:r>
        </w:p>
      </w:docPartBody>
    </w:docPart>
    <w:docPart>
      <w:docPartPr>
        <w:name w:val="2DCC9C9C18DC489AB5953D8371D4C5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412671-33AA-40F2-86C2-B9CE1E5719A3}"/>
      </w:docPartPr>
      <w:docPartBody>
        <w:p w:rsidR="00C162CF" w:rsidRDefault="00FC7762" w:rsidP="00FC7762">
          <w:pPr>
            <w:pStyle w:val="2DCC9C9C18DC489AB5953D8371D4C54E1"/>
          </w:pPr>
          <w:r w:rsidRPr="00525575">
            <w:rPr>
              <w:rStyle w:val="Platzhaltertext"/>
              <w:rFonts w:ascii="Arial" w:eastAsiaTheme="minorHAnsi" w:hAnsi="Arial" w:cs="Arial"/>
              <w:sz w:val="20"/>
              <w:lang w:val="en-US" w:eastAsia="en-US"/>
            </w:rPr>
            <w:t>Click or tap here to enter text.</w:t>
          </w:r>
        </w:p>
      </w:docPartBody>
    </w:docPart>
    <w:docPart>
      <w:docPartPr>
        <w:name w:val="EC27647406DA46A0A73F195940D9E8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BE120-6FB8-44F6-AA63-60E8CEC1EF61}"/>
      </w:docPartPr>
      <w:docPartBody>
        <w:p w:rsidR="00C162CF" w:rsidRDefault="00FC7762" w:rsidP="00FC7762">
          <w:pPr>
            <w:pStyle w:val="EC27647406DA46A0A73F195940D9E89D1"/>
          </w:pPr>
          <w:r w:rsidRPr="00525575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B3094880271F4B1896854971DBF44F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E1F708-817C-416C-9F61-1407B23AC689}"/>
      </w:docPartPr>
      <w:docPartBody>
        <w:p w:rsidR="00C162CF" w:rsidRDefault="00FC7762" w:rsidP="00FC7762">
          <w:pPr>
            <w:pStyle w:val="B3094880271F4B1896854971DBF44F941"/>
          </w:pPr>
          <w:r w:rsidRPr="00525575">
            <w:rPr>
              <w:rStyle w:val="Platzhaltertext"/>
              <w:rFonts w:ascii="Arial" w:eastAsiaTheme="minorHAnsi" w:hAnsi="Arial" w:cs="Arial"/>
              <w:sz w:val="20"/>
              <w:lang w:val="en-US" w:eastAsia="en-US"/>
            </w:rPr>
            <w:t>Click or tap here to enter text.</w:t>
          </w:r>
        </w:p>
      </w:docPartBody>
    </w:docPart>
    <w:docPart>
      <w:docPartPr>
        <w:name w:val="2DF7B9F2418542C39F6FDA57377A9B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9C4F43-2282-4FC7-A58F-D6C7FD9ECD12}"/>
      </w:docPartPr>
      <w:docPartBody>
        <w:p w:rsidR="00C162CF" w:rsidRDefault="00FC7762" w:rsidP="00FC7762">
          <w:pPr>
            <w:pStyle w:val="2DF7B9F2418542C39F6FDA57377A9BFE1"/>
          </w:pPr>
          <w:r w:rsidRPr="00525575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04C48EC3A1C54F389F6E32E0C8B49C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751A7-8843-4067-AA0E-F61935068497}"/>
      </w:docPartPr>
      <w:docPartBody>
        <w:p w:rsidR="00C162CF" w:rsidRDefault="00FC7762" w:rsidP="00FC7762">
          <w:pPr>
            <w:pStyle w:val="04C48EC3A1C54F389F6E32E0C8B49C521"/>
          </w:pPr>
          <w:r w:rsidRPr="00525575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E794B78BAA6941A9933CFCFAED007C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3EC0DC-CFD2-43A7-A580-0F3927C5D3EB}"/>
      </w:docPartPr>
      <w:docPartBody>
        <w:p w:rsidR="00C162CF" w:rsidRDefault="00FC7762" w:rsidP="00FC7762">
          <w:pPr>
            <w:pStyle w:val="E794B78BAA6941A9933CFCFAED007C341"/>
          </w:pPr>
          <w:r w:rsidRPr="00525575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4E7061B6BFB148DD8CD494709FBB3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617B20-A751-434D-A175-8693B7BA936A}"/>
      </w:docPartPr>
      <w:docPartBody>
        <w:p w:rsidR="00C162CF" w:rsidRDefault="00FC7762" w:rsidP="00FC7762">
          <w:pPr>
            <w:pStyle w:val="4E7061B6BFB148DD8CD494709FBB3B161"/>
          </w:pPr>
          <w:r w:rsidRPr="00525575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A64D033B09F044D6A7D912147C8287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5B47A4-9B47-43E9-B379-F82EACDBB166}"/>
      </w:docPartPr>
      <w:docPartBody>
        <w:p w:rsidR="00C162CF" w:rsidRDefault="00FC7762" w:rsidP="00FC7762">
          <w:pPr>
            <w:pStyle w:val="A64D033B09F044D6A7D912147C8287FB1"/>
          </w:pPr>
          <w:r w:rsidRPr="00525575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2C51EA1B4EE7445FB6E70EEE8BD75D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753F52-37EA-4AD2-8DB9-D0E836261FEB}"/>
      </w:docPartPr>
      <w:docPartBody>
        <w:p w:rsidR="00C162CF" w:rsidRDefault="00FC7762" w:rsidP="00FC7762">
          <w:pPr>
            <w:pStyle w:val="2C51EA1B4EE7445FB6E70EEE8BD75D2C1"/>
          </w:pPr>
          <w:r w:rsidRPr="00525575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EFBA8E8C577747EB8241BADA611F15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EE7A53-BEA1-444A-A19B-9F4FDB78408C}"/>
      </w:docPartPr>
      <w:docPartBody>
        <w:p w:rsidR="00C162CF" w:rsidRDefault="00FC7762" w:rsidP="00FC7762">
          <w:pPr>
            <w:pStyle w:val="EFBA8E8C577747EB8241BADA611F15E81"/>
          </w:pPr>
          <w:r w:rsidRPr="00525575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B3D88312959347A49FB91EC652596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C147CD-BF1A-4B40-842D-70FB60C52A0F}"/>
      </w:docPartPr>
      <w:docPartBody>
        <w:p w:rsidR="00C162CF" w:rsidRDefault="00FC7762" w:rsidP="00FC7762">
          <w:pPr>
            <w:pStyle w:val="B3D88312959347A49FB91EC6525964B31"/>
          </w:pPr>
          <w:r w:rsidRPr="00525575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38503C339EDB4297952F0E7877BDD3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442C77-858B-4237-BECF-DB23CA4E7D3F}"/>
      </w:docPartPr>
      <w:docPartBody>
        <w:p w:rsidR="00C162CF" w:rsidRDefault="00FC7762" w:rsidP="00FC7762">
          <w:pPr>
            <w:pStyle w:val="38503C339EDB4297952F0E7877BDD3F71"/>
          </w:pPr>
          <w:r w:rsidRPr="00525575">
            <w:rPr>
              <w:rStyle w:val="Platzhaltertext"/>
              <w:rFonts w:cs="Arial"/>
              <w:sz w:val="20"/>
              <w:szCs w:val="20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3000000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6F"/>
    <w:rsid w:val="00162A0C"/>
    <w:rsid w:val="0019732F"/>
    <w:rsid w:val="00300477"/>
    <w:rsid w:val="003619A2"/>
    <w:rsid w:val="00392833"/>
    <w:rsid w:val="004064F2"/>
    <w:rsid w:val="0045279C"/>
    <w:rsid w:val="00480CFA"/>
    <w:rsid w:val="004C1492"/>
    <w:rsid w:val="004E71C1"/>
    <w:rsid w:val="00577D1B"/>
    <w:rsid w:val="007304C4"/>
    <w:rsid w:val="007D7C94"/>
    <w:rsid w:val="00875CBC"/>
    <w:rsid w:val="008E3C82"/>
    <w:rsid w:val="009E7EC0"/>
    <w:rsid w:val="00A043AB"/>
    <w:rsid w:val="00A910BE"/>
    <w:rsid w:val="00AA6B62"/>
    <w:rsid w:val="00AF0F99"/>
    <w:rsid w:val="00B30434"/>
    <w:rsid w:val="00B644CA"/>
    <w:rsid w:val="00C10329"/>
    <w:rsid w:val="00C162CF"/>
    <w:rsid w:val="00C32017"/>
    <w:rsid w:val="00D1086F"/>
    <w:rsid w:val="00DA769E"/>
    <w:rsid w:val="00DE0B32"/>
    <w:rsid w:val="00E23DFE"/>
    <w:rsid w:val="00E82267"/>
    <w:rsid w:val="00F25393"/>
    <w:rsid w:val="00F26BDC"/>
    <w:rsid w:val="00FC1ABB"/>
    <w:rsid w:val="00FC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C7762"/>
    <w:rPr>
      <w:color w:val="808080"/>
    </w:rPr>
  </w:style>
  <w:style w:type="paragraph" w:customStyle="1" w:styleId="653B0DC63C4944DD8A669CEB7E6053E4">
    <w:name w:val="653B0DC63C4944DD8A669CEB7E6053E4"/>
    <w:rsid w:val="00D1086F"/>
  </w:style>
  <w:style w:type="paragraph" w:customStyle="1" w:styleId="35E175F4F3D34C4E976D574E20552FF0">
    <w:name w:val="35E175F4F3D34C4E976D574E20552FF0"/>
    <w:rsid w:val="00D1086F"/>
  </w:style>
  <w:style w:type="paragraph" w:customStyle="1" w:styleId="68D89ADC9B9B47269B39D43A1D8F0BE0">
    <w:name w:val="68D89ADC9B9B47269B39D43A1D8F0BE0"/>
    <w:rsid w:val="00D1086F"/>
  </w:style>
  <w:style w:type="paragraph" w:customStyle="1" w:styleId="09020153E0FA41899312D8FF9BD08293">
    <w:name w:val="09020153E0FA41899312D8FF9BD08293"/>
    <w:rsid w:val="00D1086F"/>
  </w:style>
  <w:style w:type="paragraph" w:customStyle="1" w:styleId="C81C864794AA4F92ABF408190169FC3E">
    <w:name w:val="C81C864794AA4F92ABF408190169FC3E"/>
    <w:rsid w:val="00D1086F"/>
  </w:style>
  <w:style w:type="paragraph" w:customStyle="1" w:styleId="A48335E015EA4D3B917BE808576DC5A6">
    <w:name w:val="A48335E015EA4D3B917BE808576DC5A6"/>
    <w:rsid w:val="00D1086F"/>
  </w:style>
  <w:style w:type="paragraph" w:customStyle="1" w:styleId="B9A3015FDB5A42AE8EA42F6D9CB4A8B7">
    <w:name w:val="B9A3015FDB5A42AE8EA42F6D9CB4A8B7"/>
    <w:rsid w:val="00D1086F"/>
  </w:style>
  <w:style w:type="paragraph" w:customStyle="1" w:styleId="2FC1990B1BEA4B71846319AF4D644E13">
    <w:name w:val="2FC1990B1BEA4B71846319AF4D644E13"/>
    <w:rsid w:val="00D1086F"/>
  </w:style>
  <w:style w:type="paragraph" w:customStyle="1" w:styleId="60D406B95D024E218635612A88325A0A">
    <w:name w:val="60D406B95D024E218635612A88325A0A"/>
    <w:rsid w:val="00D1086F"/>
  </w:style>
  <w:style w:type="paragraph" w:customStyle="1" w:styleId="A6CF6B7695C14D85BE646885C86AC922">
    <w:name w:val="A6CF6B7695C14D85BE646885C86AC922"/>
    <w:rsid w:val="00D1086F"/>
  </w:style>
  <w:style w:type="paragraph" w:customStyle="1" w:styleId="E604F5719CE04BE38B81E5EF8D76B2D2">
    <w:name w:val="E604F5719CE04BE38B81E5EF8D76B2D2"/>
    <w:rsid w:val="00D1086F"/>
  </w:style>
  <w:style w:type="paragraph" w:customStyle="1" w:styleId="8A8F66C7D8C047FB805C579B18258A38">
    <w:name w:val="8A8F66C7D8C047FB805C579B18258A38"/>
    <w:rsid w:val="00D1086F"/>
  </w:style>
  <w:style w:type="paragraph" w:customStyle="1" w:styleId="9BA0AFA4865B4A3C812A51E6E9BBDF0F">
    <w:name w:val="9BA0AFA4865B4A3C812A51E6E9BBDF0F"/>
    <w:rsid w:val="00D1086F"/>
  </w:style>
  <w:style w:type="paragraph" w:customStyle="1" w:styleId="B09391E6DD054025B5141572C46685B1">
    <w:name w:val="B09391E6DD054025B5141572C46685B1"/>
    <w:rsid w:val="00D1086F"/>
  </w:style>
  <w:style w:type="paragraph" w:customStyle="1" w:styleId="D0AE795F09B244B1B4DD046FFBAF850D">
    <w:name w:val="D0AE795F09B244B1B4DD046FFBAF850D"/>
    <w:rsid w:val="00D1086F"/>
  </w:style>
  <w:style w:type="paragraph" w:customStyle="1" w:styleId="48CB269FED104524BB6ABA27DB55F1A5">
    <w:name w:val="48CB269FED104524BB6ABA27DB55F1A5"/>
    <w:rsid w:val="00D1086F"/>
  </w:style>
  <w:style w:type="paragraph" w:customStyle="1" w:styleId="543977C5B35547359C300F21F8C8711C">
    <w:name w:val="543977C5B35547359C300F21F8C8711C"/>
    <w:rsid w:val="00D1086F"/>
  </w:style>
  <w:style w:type="paragraph" w:customStyle="1" w:styleId="D7EA736A8AA64646B9D19E8989F2E94D">
    <w:name w:val="D7EA736A8AA64646B9D19E8989F2E94D"/>
    <w:rsid w:val="00D1086F"/>
  </w:style>
  <w:style w:type="paragraph" w:customStyle="1" w:styleId="8E265FE5EAFE470FB84A98D751EE45D5">
    <w:name w:val="8E265FE5EAFE470FB84A98D751EE45D5"/>
    <w:rsid w:val="00D1086F"/>
  </w:style>
  <w:style w:type="paragraph" w:customStyle="1" w:styleId="3CCF46995D4E4BFA856723747834B629">
    <w:name w:val="3CCF46995D4E4BFA856723747834B629"/>
    <w:rsid w:val="00D1086F"/>
  </w:style>
  <w:style w:type="paragraph" w:customStyle="1" w:styleId="56CA7C19C8BE47A18EE13B452FCD69BC">
    <w:name w:val="56CA7C19C8BE47A18EE13B452FCD69BC"/>
    <w:rsid w:val="00D1086F"/>
  </w:style>
  <w:style w:type="paragraph" w:customStyle="1" w:styleId="712F3651CB80465E9CF6EA3C81AC8BDF">
    <w:name w:val="712F3651CB80465E9CF6EA3C81AC8BDF"/>
    <w:rsid w:val="007D7C94"/>
  </w:style>
  <w:style w:type="paragraph" w:customStyle="1" w:styleId="AAC05161555E45248C536C4CD26EEB50">
    <w:name w:val="AAC05161555E45248C536C4CD26EEB50"/>
    <w:rsid w:val="0045279C"/>
  </w:style>
  <w:style w:type="paragraph" w:customStyle="1" w:styleId="6DE05EB71D6F437494A2AEE819D63E17">
    <w:name w:val="6DE05EB71D6F437494A2AEE819D63E17"/>
    <w:rsid w:val="0045279C"/>
  </w:style>
  <w:style w:type="paragraph" w:customStyle="1" w:styleId="B3989EF6C3704A19819FF2D21C43C866">
    <w:name w:val="B3989EF6C3704A19819FF2D21C43C866"/>
    <w:rsid w:val="0045279C"/>
  </w:style>
  <w:style w:type="paragraph" w:customStyle="1" w:styleId="24F7FB201E9A447594D0B9108C8604F6">
    <w:name w:val="24F7FB201E9A447594D0B9108C8604F6"/>
    <w:rsid w:val="00DA769E"/>
    <w:rPr>
      <w:lang w:eastAsia="zh-CN"/>
    </w:rPr>
  </w:style>
  <w:style w:type="paragraph" w:customStyle="1" w:styleId="FDC04FF5C47D44BABF9844ECCC06AB84">
    <w:name w:val="FDC04FF5C47D44BABF9844ECCC06AB84"/>
    <w:rsid w:val="00392833"/>
    <w:rPr>
      <w:lang w:eastAsia="zh-CN"/>
    </w:rPr>
  </w:style>
  <w:style w:type="paragraph" w:customStyle="1" w:styleId="3701015AC0CE4FE9AB23BFDBADE7D516">
    <w:name w:val="3701015AC0CE4FE9AB23BFDBADE7D516"/>
    <w:rsid w:val="00DA769E"/>
    <w:rPr>
      <w:lang w:eastAsia="zh-CN"/>
    </w:rPr>
  </w:style>
  <w:style w:type="paragraph" w:customStyle="1" w:styleId="C345AB34EB994643859C9C33CECF813D">
    <w:name w:val="C345AB34EB994643859C9C33CECF813D"/>
    <w:rsid w:val="00392833"/>
    <w:rPr>
      <w:lang w:eastAsia="zh-CN"/>
    </w:rPr>
  </w:style>
  <w:style w:type="paragraph" w:customStyle="1" w:styleId="9586D1FB2545428C885F0561B43BA8C7">
    <w:name w:val="9586D1FB2545428C885F0561B43BA8C7"/>
    <w:rsid w:val="00392833"/>
    <w:rPr>
      <w:lang w:eastAsia="zh-CN"/>
    </w:rPr>
  </w:style>
  <w:style w:type="paragraph" w:customStyle="1" w:styleId="63739E835D024A818457F9A188ADBE64">
    <w:name w:val="63739E835D024A818457F9A188ADBE64"/>
    <w:rsid w:val="00392833"/>
    <w:rPr>
      <w:lang w:eastAsia="zh-CN"/>
    </w:rPr>
  </w:style>
  <w:style w:type="paragraph" w:customStyle="1" w:styleId="B125934EF9754DB8BD4B12A295611F65">
    <w:name w:val="B125934EF9754DB8BD4B12A295611F65"/>
    <w:rsid w:val="004C1492"/>
  </w:style>
  <w:style w:type="paragraph" w:customStyle="1" w:styleId="85BDACB12AEC44F0A97620F83E18DF07">
    <w:name w:val="85BDACB12AEC44F0A97620F83E18DF07"/>
    <w:rsid w:val="003619A2"/>
  </w:style>
  <w:style w:type="paragraph" w:customStyle="1" w:styleId="13CAF45178C948138F74E60828FFA254">
    <w:name w:val="13CAF45178C948138F74E60828FFA254"/>
    <w:rsid w:val="0019732F"/>
  </w:style>
  <w:style w:type="paragraph" w:customStyle="1" w:styleId="CE808705094240ED90762899435CBFFC">
    <w:name w:val="CE808705094240ED90762899435CBFFC"/>
    <w:rsid w:val="00FC7762"/>
    <w:rPr>
      <w:kern w:val="2"/>
      <w14:ligatures w14:val="standardContextual"/>
    </w:rPr>
  </w:style>
  <w:style w:type="paragraph" w:customStyle="1" w:styleId="307B7BB8EC274627830B1C35B91E331A">
    <w:name w:val="307B7BB8EC274627830B1C35B91E331A"/>
    <w:rsid w:val="00FC7762"/>
    <w:rPr>
      <w:kern w:val="2"/>
      <w14:ligatures w14:val="standardContextual"/>
    </w:rPr>
  </w:style>
  <w:style w:type="paragraph" w:customStyle="1" w:styleId="2B50CE4A473B4141B4265A70A2BB20F7">
    <w:name w:val="2B50CE4A473B4141B4265A70A2BB20F7"/>
    <w:rsid w:val="00FC7762"/>
    <w:rPr>
      <w:kern w:val="2"/>
      <w14:ligatures w14:val="standardContextual"/>
    </w:rPr>
  </w:style>
  <w:style w:type="paragraph" w:customStyle="1" w:styleId="4C8430FB011B452092E5B2FC62741C75">
    <w:name w:val="4C8430FB011B452092E5B2FC62741C75"/>
    <w:rsid w:val="00FC7762"/>
    <w:rPr>
      <w:kern w:val="2"/>
      <w14:ligatures w14:val="standardContextual"/>
    </w:rPr>
  </w:style>
  <w:style w:type="paragraph" w:customStyle="1" w:styleId="7C6FBADD35B243F29431AA0C59761FCC">
    <w:name w:val="7C6FBADD35B243F29431AA0C59761FCC"/>
    <w:rsid w:val="00FC7762"/>
    <w:rPr>
      <w:kern w:val="2"/>
      <w14:ligatures w14:val="standardContextual"/>
    </w:rPr>
  </w:style>
  <w:style w:type="paragraph" w:customStyle="1" w:styleId="AFDEA04AAC69408F873BE008A967A932">
    <w:name w:val="AFDEA04AAC69408F873BE008A967A932"/>
    <w:rsid w:val="00FC7762"/>
    <w:rPr>
      <w:kern w:val="2"/>
      <w14:ligatures w14:val="standardContextual"/>
    </w:rPr>
  </w:style>
  <w:style w:type="paragraph" w:customStyle="1" w:styleId="942DD89C687644EC8898BE3483ECB8B4">
    <w:name w:val="942DD89C687644EC8898BE3483ECB8B4"/>
    <w:rsid w:val="00FC7762"/>
    <w:rPr>
      <w:kern w:val="2"/>
      <w14:ligatures w14:val="standardContextual"/>
    </w:rPr>
  </w:style>
  <w:style w:type="paragraph" w:customStyle="1" w:styleId="BC38058E83C84400BAB3A965DE059DF9">
    <w:name w:val="BC38058E83C84400BAB3A965DE059DF9"/>
    <w:rsid w:val="00FC7762"/>
    <w:rPr>
      <w:kern w:val="2"/>
      <w14:ligatures w14:val="standardContextual"/>
    </w:rPr>
  </w:style>
  <w:style w:type="paragraph" w:customStyle="1" w:styleId="CE808705094240ED90762899435CBFFC1">
    <w:name w:val="CE808705094240ED90762899435CBFFC1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07B7BB8EC274627830B1C35B91E331A1">
    <w:name w:val="307B7BB8EC274627830B1C35B91E331A1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B50CE4A473B4141B4265A70A2BB20F71">
    <w:name w:val="2B50CE4A473B4141B4265A70A2BB20F71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C8430FB011B452092E5B2FC62741C751">
    <w:name w:val="4C8430FB011B452092E5B2FC62741C751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6FBADD35B243F29431AA0C59761FCC1">
    <w:name w:val="7C6FBADD35B243F29431AA0C59761FCC1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FDEA04AAC69408F873BE008A967A9321">
    <w:name w:val="AFDEA04AAC69408F873BE008A967A9321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42DD89C687644EC8898BE3483ECB8B41">
    <w:name w:val="942DD89C687644EC8898BE3483ECB8B41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C38058E83C84400BAB3A965DE059DF91">
    <w:name w:val="BC38058E83C84400BAB3A965DE059DF91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DE05EB71D6F437494A2AEE819D63E171">
    <w:name w:val="6DE05EB71D6F437494A2AEE819D63E171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977430D0C6944E1B913F026C0E4F04A">
    <w:name w:val="6977430D0C6944E1B913F026C0E4F04A"/>
    <w:rsid w:val="00FC7762"/>
    <w:rPr>
      <w:kern w:val="2"/>
      <w14:ligatures w14:val="standardContextual"/>
    </w:rPr>
  </w:style>
  <w:style w:type="paragraph" w:customStyle="1" w:styleId="CE808705094240ED90762899435CBFFC2">
    <w:name w:val="CE808705094240ED90762899435CBFFC2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07B7BB8EC274627830B1C35B91E331A2">
    <w:name w:val="307B7BB8EC274627830B1C35B91E331A2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B50CE4A473B4141B4265A70A2BB20F72">
    <w:name w:val="2B50CE4A473B4141B4265A70A2BB20F72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C8430FB011B452092E5B2FC62741C752">
    <w:name w:val="4C8430FB011B452092E5B2FC62741C752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6FBADD35B243F29431AA0C59761FCC2">
    <w:name w:val="7C6FBADD35B243F29431AA0C59761FCC2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FDEA04AAC69408F873BE008A967A9322">
    <w:name w:val="AFDEA04AAC69408F873BE008A967A9322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42DD89C687644EC8898BE3483ECB8B42">
    <w:name w:val="942DD89C687644EC8898BE3483ECB8B42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C38058E83C84400BAB3A965DE059DF92">
    <w:name w:val="BC38058E83C84400BAB3A965DE059DF92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977430D0C6944E1B913F026C0E4F04A1">
    <w:name w:val="6977430D0C6944E1B913F026C0E4F04A1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EB51C8B4ADC44BAAC256CBDDECEFE1F">
    <w:name w:val="CEB51C8B4ADC44BAAC256CBDDECEFE1F"/>
    <w:rsid w:val="00FC7762"/>
    <w:rPr>
      <w:kern w:val="2"/>
      <w14:ligatures w14:val="standardContextual"/>
    </w:rPr>
  </w:style>
  <w:style w:type="paragraph" w:customStyle="1" w:styleId="693BE393BF534D10B33DE38B17571D7B">
    <w:name w:val="693BE393BF534D10B33DE38B17571D7B"/>
    <w:rsid w:val="00FC7762"/>
    <w:rPr>
      <w:kern w:val="2"/>
      <w14:ligatures w14:val="standardContextual"/>
    </w:rPr>
  </w:style>
  <w:style w:type="paragraph" w:customStyle="1" w:styleId="BCA406F6C5E243108944A49793EBA595">
    <w:name w:val="BCA406F6C5E243108944A49793EBA595"/>
    <w:rsid w:val="00FC7762"/>
    <w:rPr>
      <w:kern w:val="2"/>
      <w14:ligatures w14:val="standardContextual"/>
    </w:rPr>
  </w:style>
  <w:style w:type="paragraph" w:customStyle="1" w:styleId="D484063F68E84FDF945B8C256F1A8005">
    <w:name w:val="D484063F68E84FDF945B8C256F1A8005"/>
    <w:rsid w:val="00FC7762"/>
    <w:rPr>
      <w:kern w:val="2"/>
      <w14:ligatures w14:val="standardContextual"/>
    </w:rPr>
  </w:style>
  <w:style w:type="paragraph" w:customStyle="1" w:styleId="23F7F02F895C4194B920BB570BEE1DE6">
    <w:name w:val="23F7F02F895C4194B920BB570BEE1DE6"/>
    <w:rsid w:val="00FC7762"/>
    <w:rPr>
      <w:kern w:val="2"/>
      <w14:ligatures w14:val="standardContextual"/>
    </w:rPr>
  </w:style>
  <w:style w:type="paragraph" w:customStyle="1" w:styleId="469C0772C8CB4D3287D77B96AEA94FC8">
    <w:name w:val="469C0772C8CB4D3287D77B96AEA94FC8"/>
    <w:rsid w:val="00FC7762"/>
    <w:rPr>
      <w:kern w:val="2"/>
      <w14:ligatures w14:val="standardContextual"/>
    </w:rPr>
  </w:style>
  <w:style w:type="paragraph" w:customStyle="1" w:styleId="957A29DD7A7548BF87BC65B8AA69CEDF">
    <w:name w:val="957A29DD7A7548BF87BC65B8AA69CEDF"/>
    <w:rsid w:val="00FC7762"/>
    <w:rPr>
      <w:kern w:val="2"/>
      <w14:ligatures w14:val="standardContextual"/>
    </w:rPr>
  </w:style>
  <w:style w:type="paragraph" w:customStyle="1" w:styleId="5FAC251522474D1F9B3A3EA60BF1A7B4">
    <w:name w:val="5FAC251522474D1F9B3A3EA60BF1A7B4"/>
    <w:rsid w:val="00FC7762"/>
    <w:rPr>
      <w:kern w:val="2"/>
      <w14:ligatures w14:val="standardContextual"/>
    </w:rPr>
  </w:style>
  <w:style w:type="paragraph" w:customStyle="1" w:styleId="04822D8A9C8741508C41BCFCDDA81499">
    <w:name w:val="04822D8A9C8741508C41BCFCDDA81499"/>
    <w:rsid w:val="00FC7762"/>
    <w:rPr>
      <w:kern w:val="2"/>
      <w14:ligatures w14:val="standardContextual"/>
    </w:rPr>
  </w:style>
  <w:style w:type="paragraph" w:customStyle="1" w:styleId="4BF77F1C25844A5492729A2BF23D5C0D">
    <w:name w:val="4BF77F1C25844A5492729A2BF23D5C0D"/>
    <w:rsid w:val="00FC7762"/>
    <w:rPr>
      <w:kern w:val="2"/>
      <w14:ligatures w14:val="standardContextual"/>
    </w:rPr>
  </w:style>
  <w:style w:type="paragraph" w:customStyle="1" w:styleId="20548CC0C4134B92A18368A12CAAA2B4">
    <w:name w:val="20548CC0C4134B92A18368A12CAAA2B4"/>
    <w:rsid w:val="00FC7762"/>
    <w:rPr>
      <w:kern w:val="2"/>
      <w14:ligatures w14:val="standardContextual"/>
    </w:rPr>
  </w:style>
  <w:style w:type="paragraph" w:customStyle="1" w:styleId="2DCC9C9C18DC489AB5953D8371D4C54E">
    <w:name w:val="2DCC9C9C18DC489AB5953D8371D4C54E"/>
    <w:rsid w:val="00FC7762"/>
    <w:rPr>
      <w:kern w:val="2"/>
      <w14:ligatures w14:val="standardContextual"/>
    </w:rPr>
  </w:style>
  <w:style w:type="paragraph" w:customStyle="1" w:styleId="EC27647406DA46A0A73F195940D9E89D">
    <w:name w:val="EC27647406DA46A0A73F195940D9E89D"/>
    <w:rsid w:val="00FC7762"/>
    <w:rPr>
      <w:kern w:val="2"/>
      <w14:ligatures w14:val="standardContextual"/>
    </w:rPr>
  </w:style>
  <w:style w:type="paragraph" w:customStyle="1" w:styleId="B3094880271F4B1896854971DBF44F94">
    <w:name w:val="B3094880271F4B1896854971DBF44F94"/>
    <w:rsid w:val="00FC7762"/>
    <w:rPr>
      <w:kern w:val="2"/>
      <w14:ligatures w14:val="standardContextual"/>
    </w:rPr>
  </w:style>
  <w:style w:type="paragraph" w:customStyle="1" w:styleId="2DF7B9F2418542C39F6FDA57377A9BFE">
    <w:name w:val="2DF7B9F2418542C39F6FDA57377A9BFE"/>
    <w:rsid w:val="00FC7762"/>
    <w:rPr>
      <w:kern w:val="2"/>
      <w14:ligatures w14:val="standardContextual"/>
    </w:rPr>
  </w:style>
  <w:style w:type="paragraph" w:customStyle="1" w:styleId="04C48EC3A1C54F389F6E32E0C8B49C52">
    <w:name w:val="04C48EC3A1C54F389F6E32E0C8B49C52"/>
    <w:rsid w:val="00FC7762"/>
    <w:rPr>
      <w:kern w:val="2"/>
      <w14:ligatures w14:val="standardContextual"/>
    </w:rPr>
  </w:style>
  <w:style w:type="paragraph" w:customStyle="1" w:styleId="E794B78BAA6941A9933CFCFAED007C34">
    <w:name w:val="E794B78BAA6941A9933CFCFAED007C34"/>
    <w:rsid w:val="00FC7762"/>
    <w:rPr>
      <w:kern w:val="2"/>
      <w14:ligatures w14:val="standardContextual"/>
    </w:rPr>
  </w:style>
  <w:style w:type="paragraph" w:customStyle="1" w:styleId="4E7061B6BFB148DD8CD494709FBB3B16">
    <w:name w:val="4E7061B6BFB148DD8CD494709FBB3B16"/>
    <w:rsid w:val="00FC7762"/>
    <w:rPr>
      <w:kern w:val="2"/>
      <w14:ligatures w14:val="standardContextual"/>
    </w:rPr>
  </w:style>
  <w:style w:type="paragraph" w:customStyle="1" w:styleId="A64D033B09F044D6A7D912147C8287FB">
    <w:name w:val="A64D033B09F044D6A7D912147C8287FB"/>
    <w:rsid w:val="00FC7762"/>
    <w:rPr>
      <w:kern w:val="2"/>
      <w14:ligatures w14:val="standardContextual"/>
    </w:rPr>
  </w:style>
  <w:style w:type="paragraph" w:customStyle="1" w:styleId="2C51EA1B4EE7445FB6E70EEE8BD75D2C">
    <w:name w:val="2C51EA1B4EE7445FB6E70EEE8BD75D2C"/>
    <w:rsid w:val="00FC7762"/>
    <w:rPr>
      <w:kern w:val="2"/>
      <w14:ligatures w14:val="standardContextual"/>
    </w:rPr>
  </w:style>
  <w:style w:type="paragraph" w:customStyle="1" w:styleId="EFBA8E8C577747EB8241BADA611F15E8">
    <w:name w:val="EFBA8E8C577747EB8241BADA611F15E8"/>
    <w:rsid w:val="00FC7762"/>
    <w:rPr>
      <w:kern w:val="2"/>
      <w14:ligatures w14:val="standardContextual"/>
    </w:rPr>
  </w:style>
  <w:style w:type="paragraph" w:customStyle="1" w:styleId="B3D88312959347A49FB91EC6525964B3">
    <w:name w:val="B3D88312959347A49FB91EC6525964B3"/>
    <w:rsid w:val="00FC7762"/>
    <w:rPr>
      <w:kern w:val="2"/>
      <w14:ligatures w14:val="standardContextual"/>
    </w:rPr>
  </w:style>
  <w:style w:type="paragraph" w:customStyle="1" w:styleId="38503C339EDB4297952F0E7877BDD3F7">
    <w:name w:val="38503C339EDB4297952F0E7877BDD3F7"/>
    <w:rsid w:val="00FC7762"/>
    <w:rPr>
      <w:kern w:val="2"/>
      <w14:ligatures w14:val="standardContextual"/>
    </w:rPr>
  </w:style>
  <w:style w:type="paragraph" w:customStyle="1" w:styleId="CE808705094240ED90762899435CBFFC3">
    <w:name w:val="CE808705094240ED90762899435CBFFC3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07B7BB8EC274627830B1C35B91E331A3">
    <w:name w:val="307B7BB8EC274627830B1C35B91E331A3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B50CE4A473B4141B4265A70A2BB20F73">
    <w:name w:val="2B50CE4A473B4141B4265A70A2BB20F73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C8430FB011B452092E5B2FC62741C753">
    <w:name w:val="4C8430FB011B452092E5B2FC62741C753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7C6FBADD35B243F29431AA0C59761FCC3">
    <w:name w:val="7C6FBADD35B243F29431AA0C59761FCC3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FDEA04AAC69408F873BE008A967A9323">
    <w:name w:val="AFDEA04AAC69408F873BE008A967A9323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942DD89C687644EC8898BE3483ECB8B43">
    <w:name w:val="942DD89C687644EC8898BE3483ECB8B43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C38058E83C84400BAB3A965DE059DF93">
    <w:name w:val="BC38058E83C84400BAB3A965DE059DF93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977430D0C6944E1B913F026C0E4F04A2">
    <w:name w:val="6977430D0C6944E1B913F026C0E4F04A2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EB51C8B4ADC44BAAC256CBDDECEFE1F1">
    <w:name w:val="CEB51C8B4ADC44BAAC256CBDDECEFE1F1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93BE393BF534D10B33DE38B17571D7B1">
    <w:name w:val="693BE393BF534D10B33DE38B17571D7B1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CA406F6C5E243108944A49793EBA5951">
    <w:name w:val="BCA406F6C5E243108944A49793EBA5951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484063F68E84FDF945B8C256F1A80051">
    <w:name w:val="D484063F68E84FDF945B8C256F1A80051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3F7F02F895C4194B920BB570BEE1DE61">
    <w:name w:val="23F7F02F895C4194B920BB570BEE1DE61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69C0772C8CB4D3287D77B96AEA94FC81">
    <w:name w:val="469C0772C8CB4D3287D77B96AEA94FC81"/>
    <w:rsid w:val="00FC7762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5FAC251522474D1F9B3A3EA60BF1A7B41">
    <w:name w:val="5FAC251522474D1F9B3A3EA60BF1A7B41"/>
    <w:rsid w:val="00FC7762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04822D8A9C8741508C41BCFCDDA814991">
    <w:name w:val="04822D8A9C8741508C41BCFCDDA814991"/>
    <w:rsid w:val="00FC7762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4BF77F1C25844A5492729A2BF23D5C0D1">
    <w:name w:val="4BF77F1C25844A5492729A2BF23D5C0D1"/>
    <w:rsid w:val="00FC7762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20548CC0C4134B92A18368A12CAAA2B41">
    <w:name w:val="20548CC0C4134B92A18368A12CAAA2B41"/>
    <w:rsid w:val="00FC7762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2DCC9C9C18DC489AB5953D8371D4C54E1">
    <w:name w:val="2DCC9C9C18DC489AB5953D8371D4C54E1"/>
    <w:rsid w:val="00FC7762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EC27647406DA46A0A73F195940D9E89D1">
    <w:name w:val="EC27647406DA46A0A73F195940D9E89D1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3094880271F4B1896854971DBF44F941">
    <w:name w:val="B3094880271F4B1896854971DBF44F941"/>
    <w:rsid w:val="00FC7762"/>
    <w:pPr>
      <w:spacing w:after="0" w:line="240" w:lineRule="auto"/>
      <w:ind w:left="720"/>
      <w:contextualSpacing/>
    </w:pPr>
    <w:rPr>
      <w:rFonts w:ascii="Univers (WN)" w:eastAsia="Times New Roman" w:hAnsi="Univers (WN)" w:cs="Times New Roman"/>
      <w:sz w:val="24"/>
      <w:szCs w:val="20"/>
    </w:rPr>
  </w:style>
  <w:style w:type="paragraph" w:customStyle="1" w:styleId="2DF7B9F2418542C39F6FDA57377A9BFE1">
    <w:name w:val="2DF7B9F2418542C39F6FDA57377A9BFE1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4C48EC3A1C54F389F6E32E0C8B49C521">
    <w:name w:val="04C48EC3A1C54F389F6E32E0C8B49C521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794B78BAA6941A9933CFCFAED007C341">
    <w:name w:val="E794B78BAA6941A9933CFCFAED007C341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4E7061B6BFB148DD8CD494709FBB3B161">
    <w:name w:val="4E7061B6BFB148DD8CD494709FBB3B161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A64D033B09F044D6A7D912147C8287FB1">
    <w:name w:val="A64D033B09F044D6A7D912147C8287FB1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C51EA1B4EE7445FB6E70EEE8BD75D2C1">
    <w:name w:val="2C51EA1B4EE7445FB6E70EEE8BD75D2C1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FBA8E8C577747EB8241BADA611F15E81">
    <w:name w:val="EFBA8E8C577747EB8241BADA611F15E81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3D88312959347A49FB91EC6525964B31">
    <w:name w:val="B3D88312959347A49FB91EC6525964B31"/>
    <w:rsid w:val="00FC7762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8503C339EDB4297952F0E7877BDD3F71">
    <w:name w:val="38503C339EDB4297952F0E7877BDD3F71"/>
    <w:rsid w:val="00FC7762"/>
    <w:pPr>
      <w:spacing w:after="0" w:line="240" w:lineRule="auto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4c8c59-755d-4516-b8d2-1621b38262b4" xsi:nil="true"/>
    <Country xmlns="f82b0656-030d-47f7-9cd6-7330b8eb27e4" xsi:nil="true"/>
    <lcf76f155ced4ddcb4097134ff3c332f xmlns="f82b0656-030d-47f7-9cd6-7330b8eb27e4">
      <Terms xmlns="http://schemas.microsoft.com/office/infopath/2007/PartnerControls"/>
    </lcf76f155ced4ddcb4097134ff3c332f>
    <Remark xmlns="f82b0656-030d-47f7-9cd6-7330b8eb27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F76DEC47D89348A11661271A2282E4" ma:contentTypeVersion="21" ma:contentTypeDescription="Ein neues Dokument erstellen." ma:contentTypeScope="" ma:versionID="0ea924eb3530c319f7004ac330ee2f7a">
  <xsd:schema xmlns:xsd="http://www.w3.org/2001/XMLSchema" xmlns:xs="http://www.w3.org/2001/XMLSchema" xmlns:p="http://schemas.microsoft.com/office/2006/metadata/properties" xmlns:ns2="f82b0656-030d-47f7-9cd6-7330b8eb27e4" xmlns:ns3="3c5677ec-411d-4e1d-a253-308c140a0838" xmlns:ns4="484c8c59-755d-4516-b8d2-1621b38262b4" targetNamespace="http://schemas.microsoft.com/office/2006/metadata/properties" ma:root="true" ma:fieldsID="dfba4410387c79c666bc02401d5533cf" ns2:_="" ns3:_="" ns4:_="">
    <xsd:import namespace="f82b0656-030d-47f7-9cd6-7330b8eb27e4"/>
    <xsd:import namespace="3c5677ec-411d-4e1d-a253-308c140a0838"/>
    <xsd:import namespace="484c8c59-755d-4516-b8d2-1621b3826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untry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Rema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b0656-030d-47f7-9cd6-7330b8eb2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untry" ma:index="20" nillable="true" ma:displayName="Country" ma:internalName="Country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mark" ma:index="27" nillable="true" ma:displayName="Remark" ma:format="Dropdown" ma:internalName="Rema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677ec-411d-4e1d-a253-308c140a0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d7ff6f1-9e7f-4f78-b73d-cc9da994a8e9}" ma:internalName="TaxCatchAll" ma:showField="CatchAllData" ma:web="3c5677ec-411d-4e1d-a253-308c140a0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B85A6-8A43-44F3-BC45-112A13BB01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7A265-434F-4323-A42C-8DCD2E400C70}">
  <ds:schemaRefs>
    <ds:schemaRef ds:uri="http://schemas.microsoft.com/office/2006/metadata/properties"/>
    <ds:schemaRef ds:uri="http://schemas.microsoft.com/office/infopath/2007/PartnerControls"/>
    <ds:schemaRef ds:uri="484c8c59-755d-4516-b8d2-1621b38262b4"/>
    <ds:schemaRef ds:uri="f82b0656-030d-47f7-9cd6-7330b8eb27e4"/>
  </ds:schemaRefs>
</ds:datastoreItem>
</file>

<file path=customXml/itemProps3.xml><?xml version="1.0" encoding="utf-8"?>
<ds:datastoreItem xmlns:ds="http://schemas.openxmlformats.org/officeDocument/2006/customXml" ds:itemID="{B6FBE96B-DEF0-4025-AF92-6D8687CF2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b0656-030d-47f7-9cd6-7330b8eb27e4"/>
    <ds:schemaRef ds:uri="3c5677ec-411d-4e1d-a253-308c140a0838"/>
    <ds:schemaRef ds:uri="484c8c59-755d-4516-b8d2-1621b3826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GIZ GmbH</Company>
  <LinksUpToDate>false</LinksUpToDate>
  <CharactersWithSpaces>5968</CharactersWithSpaces>
  <SharedDoc>false</SharedDoc>
  <HLinks>
    <vt:vector size="24" baseType="variant">
      <vt:variant>
        <vt:i4>7602249</vt:i4>
      </vt:variant>
      <vt:variant>
        <vt:i4>0</vt:i4>
      </vt:variant>
      <vt:variant>
        <vt:i4>0</vt:i4>
      </vt:variant>
      <vt:variant>
        <vt:i4>5</vt:i4>
      </vt:variant>
      <vt:variant>
        <vt:lpwstr>mailto:backup@giz.de</vt:lpwstr>
      </vt:variant>
      <vt:variant>
        <vt:lpwstr/>
      </vt:variant>
      <vt:variant>
        <vt:i4>458867</vt:i4>
      </vt:variant>
      <vt:variant>
        <vt:i4>6</vt:i4>
      </vt:variant>
      <vt:variant>
        <vt:i4>0</vt:i4>
      </vt:variant>
      <vt:variant>
        <vt:i4>5</vt:i4>
      </vt:variant>
      <vt:variant>
        <vt:lpwstr>mailto:lukas.rosenkranz@giz.de</vt:lpwstr>
      </vt:variant>
      <vt:variant>
        <vt:lpwstr/>
      </vt:variant>
      <vt:variant>
        <vt:i4>2555981</vt:i4>
      </vt:variant>
      <vt:variant>
        <vt:i4>3</vt:i4>
      </vt:variant>
      <vt:variant>
        <vt:i4>0</vt:i4>
      </vt:variant>
      <vt:variant>
        <vt:i4>5</vt:i4>
      </vt:variant>
      <vt:variant>
        <vt:lpwstr>mailto:maja.bernhardt@giz.de</vt:lpwstr>
      </vt:variant>
      <vt:variant>
        <vt:lpwstr/>
      </vt:variant>
      <vt:variant>
        <vt:i4>5832745</vt:i4>
      </vt:variant>
      <vt:variant>
        <vt:i4>0</vt:i4>
      </vt:variant>
      <vt:variant>
        <vt:i4>0</vt:i4>
      </vt:variant>
      <vt:variant>
        <vt:i4>5</vt:i4>
      </vt:variant>
      <vt:variant>
        <vt:lpwstr>mailto:katrin.hartmann@giz.de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Bernhardt</dc:creator>
  <cp:keywords/>
  <dc:description/>
  <cp:lastModifiedBy>Rudnik, Julia GIZ</cp:lastModifiedBy>
  <cp:revision>4</cp:revision>
  <dcterms:created xsi:type="dcterms:W3CDTF">2023-11-21T13:21:00Z</dcterms:created>
  <dcterms:modified xsi:type="dcterms:W3CDTF">2025-02-28T11:54:00Z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0x0101002FF76DEC47D89348A11661271A2282E4</vt:lpwstr>
  </property>
  <property fmtid="{D5CDD505-2E9C-101B-9397-08002B2CF9AE}" pid="3" name="MediaServiceImageTags">
    <vt:lpwstr/>
  </property>
</Properties>
</file>