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A1" w:rsidRPr="005301A1" w:rsidRDefault="00B73AA5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GIZ Gravur TT Cyr Cond" w:hAnsi="GIZ Gravur TT Cyr Cond" w:cs="Arial"/>
          <w:b/>
          <w:sz w:val="28"/>
          <w:szCs w:val="22"/>
          <w:lang w:val="fr-FR"/>
        </w:rPr>
      </w:pPr>
      <w:r w:rsidRPr="005301A1">
        <w:rPr>
          <w:rFonts w:ascii="GIZ Gravur TT Cyr Cond" w:hAnsi="GIZ Gravur TT Cyr Cond" w:cs="Arial"/>
          <w:b/>
          <w:sz w:val="28"/>
          <w:szCs w:val="22"/>
          <w:lang w:val="fr-FR"/>
        </w:rPr>
        <w:t xml:space="preserve">GIZ INDIA </w:t>
      </w:r>
    </w:p>
    <w:p w:rsidR="005301A1" w:rsidRPr="005301A1" w:rsidRDefault="005301A1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GIZ Gravur TT Cyr Cond" w:hAnsi="GIZ Gravur TT Cyr Cond" w:cs="Arial"/>
          <w:b/>
          <w:sz w:val="28"/>
          <w:szCs w:val="22"/>
          <w:lang w:val="fr-FR"/>
        </w:rPr>
      </w:pPr>
      <w:r w:rsidRPr="005301A1">
        <w:rPr>
          <w:rFonts w:ascii="GIZ Gravur TT Cyr Cond" w:hAnsi="GIZ Gravur TT Cyr Cond" w:cs="Arial"/>
          <w:b/>
          <w:sz w:val="28"/>
          <w:szCs w:val="22"/>
          <w:lang w:val="fr-FR"/>
        </w:rPr>
        <w:t xml:space="preserve">JOB </w:t>
      </w:r>
      <w:r w:rsidR="00B73AA5" w:rsidRPr="005301A1">
        <w:rPr>
          <w:rFonts w:ascii="GIZ Gravur TT Cyr Cond" w:hAnsi="GIZ Gravur TT Cyr Cond" w:cs="Arial"/>
          <w:b/>
          <w:sz w:val="28"/>
          <w:szCs w:val="22"/>
          <w:lang w:val="fr-FR"/>
        </w:rPr>
        <w:t>APPLICATION FORM</w:t>
      </w:r>
    </w:p>
    <w:p w:rsidR="00B4101A" w:rsidRDefault="00B4101A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sz w:val="20"/>
          <w:szCs w:val="22"/>
          <w:lang w:val="fr-FR"/>
        </w:rPr>
      </w:pPr>
      <w:r w:rsidRPr="005301A1">
        <w:rPr>
          <w:rFonts w:ascii="Arial" w:hAnsi="Arial" w:cs="Arial"/>
          <w:sz w:val="20"/>
          <w:szCs w:val="22"/>
          <w:lang w:val="fr-FR"/>
        </w:rPr>
        <w:t>(</w:t>
      </w:r>
      <w:r w:rsidR="006F3FDC" w:rsidRPr="005301A1">
        <w:rPr>
          <w:rFonts w:ascii="Arial" w:hAnsi="Arial" w:cs="Arial"/>
          <w:sz w:val="20"/>
          <w:szCs w:val="22"/>
          <w:lang w:val="fr-FR"/>
        </w:rPr>
        <w:t>Maximum</w:t>
      </w:r>
      <w:r w:rsidRPr="005301A1">
        <w:rPr>
          <w:rFonts w:ascii="Arial" w:hAnsi="Arial" w:cs="Arial"/>
          <w:sz w:val="20"/>
          <w:szCs w:val="22"/>
          <w:lang w:val="fr-FR"/>
        </w:rPr>
        <w:t xml:space="preserve"> 2 pages)</w:t>
      </w:r>
    </w:p>
    <w:p w:rsidR="005301A1" w:rsidRDefault="005301A1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sz w:val="20"/>
          <w:szCs w:val="22"/>
          <w:lang w:val="fr-FR"/>
        </w:rPr>
      </w:pPr>
    </w:p>
    <w:p w:rsidR="005301A1" w:rsidRDefault="005301A1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sz w:val="20"/>
          <w:szCs w:val="22"/>
          <w:lang w:val="fr-FR"/>
        </w:rPr>
      </w:pPr>
    </w:p>
    <w:p w:rsidR="000B63D8" w:rsidRPr="008E66BB" w:rsidRDefault="000B63D8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Style w:val="TableGrid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2065"/>
        <w:gridCol w:w="1904"/>
        <w:gridCol w:w="2018"/>
        <w:gridCol w:w="1905"/>
      </w:tblGrid>
      <w:tr w:rsidR="00714C07" w:rsidRPr="005301A1" w:rsidTr="00714C07">
        <w:trPr>
          <w:trHeight w:val="551"/>
        </w:trPr>
        <w:tc>
          <w:tcPr>
            <w:tcW w:w="206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  <w:lang w:val="es-ES_tradnl"/>
              </w:rPr>
              <w:t>First Name</w:t>
            </w:r>
          </w:p>
        </w:tc>
        <w:tc>
          <w:tcPr>
            <w:tcW w:w="1904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  <w:tc>
          <w:tcPr>
            <w:tcW w:w="2018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  <w:lang w:val="es-ES_tradnl"/>
              </w:rPr>
              <w:t>Last Name</w:t>
            </w:r>
          </w:p>
        </w:tc>
        <w:tc>
          <w:tcPr>
            <w:tcW w:w="190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</w:tr>
      <w:tr w:rsidR="00714C07" w:rsidRPr="005301A1" w:rsidTr="00714C07">
        <w:trPr>
          <w:trHeight w:val="551"/>
        </w:trPr>
        <w:tc>
          <w:tcPr>
            <w:tcW w:w="206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Date of birth</w:t>
            </w:r>
          </w:p>
        </w:tc>
        <w:tc>
          <w:tcPr>
            <w:tcW w:w="1904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  <w:tc>
          <w:tcPr>
            <w:tcW w:w="2018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Place of birth</w:t>
            </w:r>
          </w:p>
        </w:tc>
        <w:tc>
          <w:tcPr>
            <w:tcW w:w="190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</w:tr>
      <w:tr w:rsidR="00714C07" w:rsidRPr="005301A1" w:rsidTr="00714C07">
        <w:trPr>
          <w:trHeight w:val="527"/>
        </w:trPr>
        <w:tc>
          <w:tcPr>
            <w:tcW w:w="206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Mobile:</w:t>
            </w:r>
          </w:p>
        </w:tc>
        <w:tc>
          <w:tcPr>
            <w:tcW w:w="1904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  <w:tc>
          <w:tcPr>
            <w:tcW w:w="2018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Email:</w:t>
            </w:r>
          </w:p>
        </w:tc>
        <w:tc>
          <w:tcPr>
            <w:tcW w:w="190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</w:tr>
      <w:tr w:rsidR="00714C07" w:rsidRPr="005301A1" w:rsidTr="00714C07">
        <w:trPr>
          <w:trHeight w:val="575"/>
        </w:trPr>
        <w:tc>
          <w:tcPr>
            <w:tcW w:w="2065" w:type="dxa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Address:</w:t>
            </w:r>
          </w:p>
        </w:tc>
        <w:tc>
          <w:tcPr>
            <w:tcW w:w="5827" w:type="dxa"/>
            <w:gridSpan w:val="3"/>
          </w:tcPr>
          <w:p w:rsidR="00714C07" w:rsidRPr="005301A1" w:rsidRDefault="00714C07" w:rsidP="00714C07">
            <w:pPr>
              <w:tabs>
                <w:tab w:val="left" w:pos="-1406"/>
                <w:tab w:val="left" w:pos="-686"/>
                <w:tab w:val="left" w:pos="0"/>
                <w:tab w:val="left" w:pos="1494"/>
                <w:tab w:val="left" w:pos="1514"/>
                <w:tab w:val="left" w:pos="1534"/>
                <w:tab w:val="left" w:pos="1734"/>
                <w:tab w:val="left" w:pos="2074"/>
                <w:tab w:val="left" w:pos="25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</w:p>
        </w:tc>
      </w:tr>
    </w:tbl>
    <w:p w:rsidR="006F69CD" w:rsidRPr="004F2D1E" w:rsidRDefault="00714C07" w:rsidP="00800F7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Pro Cond" w:hAnsi="GIZ Gravur Pro Cond" w:cs="Arial"/>
          <w:szCs w:val="22"/>
          <w:lang w:val="es-ES_tradnl"/>
        </w:rPr>
      </w:pPr>
      <w:r w:rsidRPr="004F2D1E">
        <w:rPr>
          <w:rFonts w:ascii="GIZ Gravur Pro Cond" w:hAnsi="GIZ Gravur Pro Cond" w:cs="Arial"/>
          <w:noProof/>
          <w:sz w:val="32"/>
          <w:szCs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49FA31" wp14:editId="5D0FE4C5">
                <wp:simplePos x="0" y="0"/>
                <wp:positionH relativeFrom="column">
                  <wp:posOffset>5507355</wp:posOffset>
                </wp:positionH>
                <wp:positionV relativeFrom="paragraph">
                  <wp:posOffset>839470</wp:posOffset>
                </wp:positionV>
                <wp:extent cx="91440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F71" w:rsidRPr="006F3FDC" w:rsidRDefault="006F3FD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</w:t>
                            </w:r>
                            <w:r w:rsidR="00800F71" w:rsidRPr="006F3FDC">
                              <w:rPr>
                                <w:rFonts w:ascii="Arial" w:hAnsi="Arial" w:cs="Arial"/>
                                <w:sz w:val="22"/>
                              </w:rPr>
                              <w:t>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9F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5pt;margin-top:66.1pt;width:1in;height:18.7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" fillcolor="white [3201]" stroked="f" strokeweight=".5pt">
                <v:textbox>
                  <w:txbxContent>
                    <w:p w:rsidR="00800F71" w:rsidRPr="006F3FDC" w:rsidRDefault="006F3FD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</w:t>
                      </w:r>
                      <w:r w:rsidR="00800F71" w:rsidRPr="006F3FDC">
                        <w:rPr>
                          <w:rFonts w:ascii="Arial" w:hAnsi="Arial" w:cs="Arial"/>
                          <w:sz w:val="22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  <w:r w:rsidR="006D5E27" w:rsidRPr="004F2D1E">
        <w:rPr>
          <w:rFonts w:ascii="GIZ Gravur Pro Cond" w:hAnsi="GIZ Gravur Pro Cond" w:cs="Arial"/>
          <w:noProof/>
          <w:sz w:val="32"/>
          <w:szCs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905397" wp14:editId="72E37D47">
                <wp:simplePos x="0" y="0"/>
                <wp:positionH relativeFrom="margin">
                  <wp:posOffset>5122545</wp:posOffset>
                </wp:positionH>
                <wp:positionV relativeFrom="margin">
                  <wp:posOffset>1343025</wp:posOffset>
                </wp:positionV>
                <wp:extent cx="1265555" cy="1446530"/>
                <wp:effectExtent l="0" t="0" r="10795" b="2032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1446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F71" w:rsidRPr="00800F71" w:rsidRDefault="00800F71" w:rsidP="00800F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05397" id="Rectangle 1" o:spid="_x0000_s1027" style="position:absolute;left:0;text-align:left;margin-left:403.35pt;margin-top:105.75pt;width:99.65pt;height:113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" fillcolor="white [3212]" strokecolor="black [3213]">
                <v:textbox>
                  <w:txbxContent>
                    <w:p w:rsidR="00800F71" w:rsidRPr="00800F71" w:rsidRDefault="00800F71" w:rsidP="00800F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F69CD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Personal </w:t>
      </w:r>
      <w:r w:rsidR="006F69CD" w:rsidRPr="004F2D1E">
        <w:rPr>
          <w:rFonts w:ascii="GIZ Gravur Pro Cond" w:hAnsi="GIZ Gravur Pro Cond" w:cs="Arial"/>
          <w:sz w:val="28"/>
          <w:szCs w:val="22"/>
        </w:rPr>
        <w:t>Information</w:t>
      </w:r>
    </w:p>
    <w:p w:rsidR="006F69CD" w:rsidRPr="006F69CD" w:rsidRDefault="006F69CD" w:rsidP="006F69CD">
      <w:pPr>
        <w:tabs>
          <w:tab w:val="left" w:pos="-1406"/>
          <w:tab w:val="left" w:pos="-686"/>
          <w:tab w:val="left" w:pos="734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6662E" w:rsidRPr="005301A1" w:rsidRDefault="0086662E" w:rsidP="005301A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20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TT Cyr Cond" w:hAnsi="GIZ Gravur TT Cyr Cond" w:cs="Arial"/>
          <w:szCs w:val="22"/>
          <w:lang w:val="es-ES_tradnl"/>
        </w:rPr>
      </w:pPr>
      <w:r w:rsidRPr="004F2D1E">
        <w:rPr>
          <w:rFonts w:ascii="GIZ Gravur Pro Cond" w:hAnsi="GIZ Gravur Pro Cond" w:cs="Arial"/>
          <w:sz w:val="28"/>
          <w:szCs w:val="22"/>
          <w:lang w:val="es-ES_tradnl"/>
        </w:rPr>
        <w:t>Language skills</w:t>
      </w:r>
      <w:r w:rsidRPr="005301A1">
        <w:rPr>
          <w:rFonts w:ascii="GIZ Gravur TT Cyr Cond" w:hAnsi="GIZ Gravur TT Cyr Cond" w:cs="Arial"/>
          <w:b/>
          <w:szCs w:val="22"/>
          <w:lang w:val="es-ES_tradnl"/>
        </w:rPr>
        <w:t xml:space="preserve"> </w:t>
      </w:r>
      <w:r w:rsidRPr="005301A1">
        <w:rPr>
          <w:rFonts w:ascii="GIZ Gravur TT Cyr Cond" w:hAnsi="GIZ Gravur TT Cyr Cond" w:cs="Arial"/>
          <w:szCs w:val="22"/>
          <w:lang w:val="es-ES_tradnl"/>
        </w:rPr>
        <w:t>(Mark 1 to 5 for competence, where 5 is the highest):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744"/>
        <w:gridCol w:w="1559"/>
        <w:gridCol w:w="1666"/>
        <w:gridCol w:w="2321"/>
      </w:tblGrid>
      <w:tr w:rsidR="0086662E" w:rsidRPr="005301A1" w:rsidTr="005301A1">
        <w:trPr>
          <w:trHeight w:hRule="exact" w:val="240"/>
        </w:trPr>
        <w:tc>
          <w:tcPr>
            <w:tcW w:w="1871" w:type="dxa"/>
          </w:tcPr>
          <w:p w:rsidR="0086662E" w:rsidRPr="00714C07" w:rsidRDefault="0086662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 xml:space="preserve">Language </w:t>
            </w:r>
          </w:p>
        </w:tc>
        <w:tc>
          <w:tcPr>
            <w:tcW w:w="1744" w:type="dxa"/>
          </w:tcPr>
          <w:p w:rsidR="0086662E" w:rsidRPr="00714C07" w:rsidRDefault="0086662E">
            <w:pPr>
              <w:pStyle w:val="BodyText"/>
              <w:widowControl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Level</w:t>
            </w:r>
          </w:p>
        </w:tc>
        <w:tc>
          <w:tcPr>
            <w:tcW w:w="1559" w:type="dxa"/>
          </w:tcPr>
          <w:p w:rsidR="0086662E" w:rsidRPr="00714C07" w:rsidRDefault="00714C07">
            <w:pPr>
              <w:pStyle w:val="BodyText"/>
              <w:widowControl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Read</w:t>
            </w:r>
          </w:p>
        </w:tc>
        <w:tc>
          <w:tcPr>
            <w:tcW w:w="1666" w:type="dxa"/>
          </w:tcPr>
          <w:p w:rsidR="0086662E" w:rsidRPr="00714C07" w:rsidRDefault="00714C07" w:rsidP="00E50A82">
            <w:pPr>
              <w:pStyle w:val="BodyText"/>
              <w:widowControl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Write</w:t>
            </w:r>
            <w:r w:rsidR="00E50A82" w:rsidRPr="00714C0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86662E" w:rsidRPr="00714C0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321" w:type="dxa"/>
          </w:tcPr>
          <w:p w:rsidR="0086662E" w:rsidRPr="00714C07" w:rsidRDefault="00714C07" w:rsidP="00E50A82">
            <w:pPr>
              <w:pStyle w:val="BodyText"/>
              <w:widowControl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Speak</w:t>
            </w:r>
            <w:r w:rsidR="00E50A82" w:rsidRPr="00714C0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</w:tr>
      <w:tr w:rsidR="0086662E" w:rsidRPr="005301A1" w:rsidTr="005301A1">
        <w:trPr>
          <w:trHeight w:hRule="exact" w:val="316"/>
        </w:trPr>
        <w:tc>
          <w:tcPr>
            <w:tcW w:w="1871" w:type="dxa"/>
          </w:tcPr>
          <w:p w:rsidR="0086662E" w:rsidRPr="005301A1" w:rsidRDefault="00BB463D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 xml:space="preserve">Hindi </w:t>
            </w:r>
          </w:p>
        </w:tc>
        <w:tc>
          <w:tcPr>
            <w:tcW w:w="1744" w:type="dxa"/>
          </w:tcPr>
          <w:p w:rsidR="0086662E" w:rsidRPr="005301A1" w:rsidRDefault="0086662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:rsidR="0086662E" w:rsidRPr="005301A1" w:rsidRDefault="008666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66" w:type="dxa"/>
          </w:tcPr>
          <w:p w:rsidR="0086662E" w:rsidRPr="005301A1" w:rsidRDefault="008666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21" w:type="dxa"/>
          </w:tcPr>
          <w:p w:rsidR="0086662E" w:rsidRPr="005301A1" w:rsidRDefault="008666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662E" w:rsidRPr="005301A1" w:rsidTr="005301A1">
        <w:trPr>
          <w:trHeight w:hRule="exact" w:val="361"/>
        </w:trPr>
        <w:tc>
          <w:tcPr>
            <w:tcW w:w="1871" w:type="dxa"/>
          </w:tcPr>
          <w:p w:rsidR="0086662E" w:rsidRPr="005301A1" w:rsidRDefault="00BB463D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 xml:space="preserve">English </w:t>
            </w:r>
          </w:p>
        </w:tc>
        <w:tc>
          <w:tcPr>
            <w:tcW w:w="1744" w:type="dxa"/>
          </w:tcPr>
          <w:p w:rsidR="0086662E" w:rsidRPr="005301A1" w:rsidRDefault="0086662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:rsidR="0086662E" w:rsidRPr="005301A1" w:rsidRDefault="008666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66" w:type="dxa"/>
          </w:tcPr>
          <w:p w:rsidR="0086662E" w:rsidRPr="005301A1" w:rsidRDefault="008666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21" w:type="dxa"/>
          </w:tcPr>
          <w:p w:rsidR="0086662E" w:rsidRPr="005301A1" w:rsidRDefault="008666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75F2C" w:rsidRPr="005301A1" w:rsidTr="005301A1">
        <w:trPr>
          <w:trHeight w:hRule="exact" w:val="361"/>
        </w:trPr>
        <w:tc>
          <w:tcPr>
            <w:tcW w:w="1871" w:type="dxa"/>
          </w:tcPr>
          <w:p w:rsidR="00975F2C" w:rsidRPr="005301A1" w:rsidRDefault="00975F2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 xml:space="preserve">German </w:t>
            </w:r>
          </w:p>
        </w:tc>
        <w:tc>
          <w:tcPr>
            <w:tcW w:w="1744" w:type="dxa"/>
          </w:tcPr>
          <w:p w:rsidR="00975F2C" w:rsidRPr="005301A1" w:rsidRDefault="00975F2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:rsidR="00975F2C" w:rsidRPr="005301A1" w:rsidRDefault="00975F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66" w:type="dxa"/>
          </w:tcPr>
          <w:p w:rsidR="00975F2C" w:rsidRPr="005301A1" w:rsidRDefault="00975F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21" w:type="dxa"/>
          </w:tcPr>
          <w:p w:rsidR="00975F2C" w:rsidRPr="005301A1" w:rsidRDefault="00975F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32201" w:rsidRPr="005301A1" w:rsidTr="005301A1">
        <w:trPr>
          <w:trHeight w:hRule="exact" w:val="532"/>
        </w:trPr>
        <w:tc>
          <w:tcPr>
            <w:tcW w:w="1871" w:type="dxa"/>
          </w:tcPr>
          <w:p w:rsidR="00F32201" w:rsidRPr="005301A1" w:rsidRDefault="00F3220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Any other please specify</w:t>
            </w:r>
          </w:p>
        </w:tc>
        <w:tc>
          <w:tcPr>
            <w:tcW w:w="1744" w:type="dxa"/>
          </w:tcPr>
          <w:p w:rsidR="00F32201" w:rsidRPr="005301A1" w:rsidRDefault="00F3220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:rsidR="00F32201" w:rsidRPr="005301A1" w:rsidRDefault="00F3220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66" w:type="dxa"/>
          </w:tcPr>
          <w:p w:rsidR="00F32201" w:rsidRPr="005301A1" w:rsidRDefault="00F3220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21" w:type="dxa"/>
          </w:tcPr>
          <w:p w:rsidR="00F32201" w:rsidRPr="005301A1" w:rsidRDefault="00F3220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86662E" w:rsidRPr="00800F71" w:rsidRDefault="0086662E">
      <w:pPr>
        <w:widowControl/>
        <w:tabs>
          <w:tab w:val="left" w:pos="-2127"/>
          <w:tab w:val="left" w:pos="-1985"/>
          <w:tab w:val="left" w:pos="-1440"/>
          <w:tab w:val="left" w:pos="-709"/>
          <w:tab w:val="left" w:pos="-142"/>
        </w:tabs>
        <w:rPr>
          <w:rFonts w:ascii="Arial" w:hAnsi="Arial" w:cs="Arial"/>
          <w:sz w:val="22"/>
          <w:szCs w:val="22"/>
        </w:rPr>
      </w:pPr>
    </w:p>
    <w:p w:rsidR="005B796D" w:rsidRPr="004F2D1E" w:rsidRDefault="0086662E" w:rsidP="005301A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20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Pro Cond" w:hAnsi="GIZ Gravur Pro Cond" w:cs="Arial"/>
          <w:sz w:val="28"/>
          <w:szCs w:val="22"/>
          <w:lang w:val="es-ES_tradnl"/>
        </w:rPr>
      </w:pPr>
      <w:r w:rsidRPr="004F2D1E">
        <w:rPr>
          <w:rFonts w:ascii="GIZ Gravur Pro Cond" w:hAnsi="GIZ Gravur Pro Cond" w:cs="Arial"/>
          <w:sz w:val="28"/>
          <w:szCs w:val="22"/>
          <w:lang w:val="es-ES_tradnl"/>
        </w:rPr>
        <w:t>Membership of Professional Bodies</w:t>
      </w:r>
      <w:r w:rsidR="005B796D" w:rsidRPr="004F2D1E">
        <w:rPr>
          <w:rFonts w:ascii="GIZ Gravur Pro Cond" w:hAnsi="GIZ Gravur Pro Cond" w:cs="Arial"/>
          <w:sz w:val="28"/>
          <w:szCs w:val="22"/>
          <w:lang w:val="es-ES_tradnl"/>
        </w:rPr>
        <w:t>/Committees</w:t>
      </w:r>
      <w:r w:rsidRPr="004F2D1E">
        <w:rPr>
          <w:rFonts w:ascii="GIZ Gravur Pro Cond" w:hAnsi="GIZ Gravur Pro Cond" w:cs="Arial"/>
          <w:sz w:val="28"/>
          <w:szCs w:val="22"/>
          <w:lang w:val="es-ES_tradnl"/>
        </w:rPr>
        <w:t>:</w:t>
      </w:r>
      <w:r w:rsidR="0014519C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 </w:t>
      </w:r>
    </w:p>
    <w:p w:rsidR="0086662E" w:rsidRPr="004F2D1E" w:rsidRDefault="0086662E" w:rsidP="005301A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20"/>
          <w:tab w:val="left" w:pos="77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Pro Cond" w:hAnsi="GIZ Gravur Pro Cond" w:cs="Arial"/>
          <w:sz w:val="28"/>
          <w:szCs w:val="22"/>
          <w:lang w:val="es-ES_tradnl"/>
        </w:rPr>
      </w:pPr>
      <w:r w:rsidRPr="004F2D1E">
        <w:rPr>
          <w:rFonts w:ascii="GIZ Gravur Pro Cond" w:hAnsi="GIZ Gravur Pro Cond" w:cs="Arial"/>
          <w:sz w:val="28"/>
          <w:szCs w:val="22"/>
          <w:lang w:val="es-ES_tradnl"/>
        </w:rPr>
        <w:t>Other skills (e.g. computer literacy, etc.):</w:t>
      </w:r>
      <w:r w:rsidRPr="004F2D1E">
        <w:rPr>
          <w:rFonts w:ascii="GIZ Gravur Pro Cond" w:hAnsi="GIZ Gravur Pro Cond" w:cs="Arial"/>
          <w:sz w:val="28"/>
          <w:szCs w:val="22"/>
          <w:lang w:val="es-ES_tradnl"/>
        </w:rPr>
        <w:tab/>
      </w:r>
    </w:p>
    <w:p w:rsidR="0086662E" w:rsidRPr="004F2D1E" w:rsidRDefault="00F32201" w:rsidP="005301A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20"/>
          <w:tab w:val="left" w:pos="75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Pro Cond" w:hAnsi="GIZ Gravur Pro Cond" w:cs="Arial"/>
          <w:sz w:val="28"/>
          <w:szCs w:val="22"/>
          <w:lang w:val="es-ES_tradnl"/>
        </w:rPr>
      </w:pPr>
      <w:r w:rsidRPr="004F2D1E">
        <w:rPr>
          <w:rFonts w:ascii="GIZ Gravur Pro Cond" w:hAnsi="GIZ Gravur Pro Cond" w:cs="Arial"/>
          <w:sz w:val="28"/>
          <w:szCs w:val="22"/>
          <w:lang w:val="es-ES_tradnl"/>
        </w:rPr>
        <w:t>Q</w:t>
      </w:r>
      <w:r w:rsidR="0086662E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ualifications: </w:t>
      </w:r>
      <w:r w:rsidR="007C6740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61"/>
        <w:gridCol w:w="2258"/>
        <w:gridCol w:w="2245"/>
      </w:tblGrid>
      <w:tr w:rsidR="00F32201" w:rsidRPr="005301A1" w:rsidTr="00F32201">
        <w:tc>
          <w:tcPr>
            <w:tcW w:w="2310" w:type="dxa"/>
          </w:tcPr>
          <w:p w:rsidR="00F32201" w:rsidRPr="00714C07" w:rsidRDefault="00F32201" w:rsidP="00714C07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Degree</w:t>
            </w:r>
            <w:r w:rsidR="00E15DBD" w:rsidRPr="00714C07">
              <w:rPr>
                <w:rFonts w:ascii="Arial" w:hAnsi="Arial" w:cs="Arial"/>
                <w:b/>
                <w:sz w:val="20"/>
                <w:szCs w:val="22"/>
              </w:rPr>
              <w:t xml:space="preserve"> / Class</w:t>
            </w:r>
          </w:p>
        </w:tc>
        <w:tc>
          <w:tcPr>
            <w:tcW w:w="2311" w:type="dxa"/>
          </w:tcPr>
          <w:p w:rsidR="00F32201" w:rsidRPr="00714C07" w:rsidRDefault="00F32201" w:rsidP="00714C07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Subjects</w:t>
            </w:r>
          </w:p>
        </w:tc>
        <w:tc>
          <w:tcPr>
            <w:tcW w:w="2311" w:type="dxa"/>
          </w:tcPr>
          <w:p w:rsidR="00F32201" w:rsidRPr="00714C07" w:rsidRDefault="00F32201" w:rsidP="00714C07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Institute</w:t>
            </w:r>
          </w:p>
        </w:tc>
        <w:tc>
          <w:tcPr>
            <w:tcW w:w="2311" w:type="dxa"/>
          </w:tcPr>
          <w:p w:rsidR="00F32201" w:rsidRPr="00714C07" w:rsidRDefault="00F32201" w:rsidP="00714C07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14C07">
              <w:rPr>
                <w:rFonts w:ascii="Arial" w:hAnsi="Arial" w:cs="Arial"/>
                <w:b/>
                <w:sz w:val="20"/>
                <w:szCs w:val="22"/>
              </w:rPr>
              <w:t>Year</w:t>
            </w:r>
          </w:p>
        </w:tc>
      </w:tr>
      <w:tr w:rsidR="00F32201" w:rsidRPr="005301A1" w:rsidTr="00F32201">
        <w:tc>
          <w:tcPr>
            <w:tcW w:w="2310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32201" w:rsidRPr="005301A1" w:rsidTr="00F32201">
        <w:tc>
          <w:tcPr>
            <w:tcW w:w="2310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F32201" w:rsidRPr="005301A1" w:rsidRDefault="00F3220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00F71" w:rsidRPr="005301A1" w:rsidTr="00F32201">
        <w:tc>
          <w:tcPr>
            <w:tcW w:w="2310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00F71" w:rsidRPr="005301A1" w:rsidTr="00F32201">
        <w:tc>
          <w:tcPr>
            <w:tcW w:w="2310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11" w:type="dxa"/>
          </w:tcPr>
          <w:p w:rsidR="00800F71" w:rsidRPr="005301A1" w:rsidRDefault="00800F71">
            <w:pPr>
              <w:tabs>
                <w:tab w:val="left" w:pos="-1406"/>
                <w:tab w:val="left" w:pos="-686"/>
                <w:tab w:val="left" w:pos="34"/>
                <w:tab w:val="left" w:pos="754"/>
                <w:tab w:val="left" w:pos="974"/>
                <w:tab w:val="left" w:pos="1114"/>
                <w:tab w:val="left" w:pos="2194"/>
                <w:tab w:val="left" w:pos="2914"/>
                <w:tab w:val="left" w:pos="3634"/>
                <w:tab w:val="left" w:pos="4354"/>
                <w:tab w:val="left" w:pos="5074"/>
                <w:tab w:val="left" w:pos="5794"/>
                <w:tab w:val="left" w:pos="6514"/>
                <w:tab w:val="left" w:pos="7234"/>
                <w:tab w:val="left" w:pos="7954"/>
                <w:tab w:val="left" w:pos="8674"/>
                <w:tab w:val="left" w:pos="9394"/>
                <w:tab w:val="left" w:pos="10114"/>
              </w:tabs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F32201" w:rsidRPr="00800F71" w:rsidRDefault="00F32201">
      <w:pPr>
        <w:tabs>
          <w:tab w:val="left" w:pos="-1406"/>
          <w:tab w:val="left" w:pos="-686"/>
          <w:tab w:val="left" w:pos="34"/>
          <w:tab w:val="left" w:pos="754"/>
          <w:tab w:val="left" w:pos="974"/>
          <w:tab w:val="left" w:pos="1114"/>
          <w:tab w:val="left" w:pos="2194"/>
          <w:tab w:val="left" w:pos="2914"/>
          <w:tab w:val="left" w:pos="3634"/>
          <w:tab w:val="left" w:pos="4354"/>
          <w:tab w:val="left" w:pos="5074"/>
          <w:tab w:val="left" w:pos="5794"/>
          <w:tab w:val="left" w:pos="6514"/>
          <w:tab w:val="left" w:pos="7234"/>
          <w:tab w:val="left" w:pos="7954"/>
          <w:tab w:val="left" w:pos="8674"/>
          <w:tab w:val="left" w:pos="9394"/>
          <w:tab w:val="left" w:pos="10114"/>
        </w:tabs>
        <w:spacing w:after="120"/>
        <w:rPr>
          <w:rFonts w:ascii="Arial" w:hAnsi="Arial" w:cs="Arial"/>
          <w:sz w:val="22"/>
          <w:szCs w:val="22"/>
        </w:rPr>
      </w:pPr>
    </w:p>
    <w:p w:rsidR="0086662E" w:rsidRPr="004F2D1E" w:rsidRDefault="0086662E" w:rsidP="005301A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20"/>
          <w:tab w:val="left" w:pos="75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Pro Cond" w:hAnsi="GIZ Gravur Pro Cond" w:cs="Arial"/>
          <w:sz w:val="28"/>
          <w:szCs w:val="22"/>
          <w:lang w:val="es-ES_tradnl"/>
        </w:rPr>
      </w:pPr>
      <w:r w:rsidRPr="004F2D1E">
        <w:rPr>
          <w:rFonts w:ascii="GIZ Gravur Pro Cond" w:hAnsi="GIZ Gravur Pro Cond" w:cs="Arial"/>
          <w:sz w:val="28"/>
          <w:szCs w:val="22"/>
          <w:lang w:val="es-ES_tradnl"/>
        </w:rPr>
        <w:t>Professional experience</w:t>
      </w:r>
      <w:r w:rsidR="00F32201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 (start from current one)</w:t>
      </w:r>
      <w:r w:rsidR="00E50A82" w:rsidRPr="004F2D1E">
        <w:rPr>
          <w:rFonts w:ascii="GIZ Gravur Pro Cond" w:hAnsi="GIZ Gravur Pro Cond" w:cs="Arial"/>
          <w:sz w:val="28"/>
          <w:szCs w:val="22"/>
          <w:lang w:val="es-ES_tradnl"/>
        </w:rPr>
        <w:t>: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0"/>
        <w:gridCol w:w="4651"/>
      </w:tblGrid>
      <w:tr w:rsidR="0086662E" w:rsidRPr="005301A1" w:rsidTr="006D5E27">
        <w:trPr>
          <w:trHeight w:val="359"/>
        </w:trPr>
        <w:tc>
          <w:tcPr>
            <w:tcW w:w="4650" w:type="dxa"/>
          </w:tcPr>
          <w:p w:rsidR="0086662E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Date: from (month/year) to (month/year)</w:t>
            </w:r>
          </w:p>
          <w:p w:rsidR="006D5E27" w:rsidRPr="005301A1" w:rsidRDefault="006D5E27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50" w:type="dxa"/>
          </w:tcPr>
          <w:p w:rsidR="0086662E" w:rsidRPr="005301A1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662E" w:rsidRPr="005301A1" w:rsidTr="006D5E27">
        <w:trPr>
          <w:trHeight w:val="359"/>
        </w:trPr>
        <w:tc>
          <w:tcPr>
            <w:tcW w:w="4650" w:type="dxa"/>
          </w:tcPr>
          <w:p w:rsidR="0086662E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Location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6D5E27" w:rsidRPr="005301A1" w:rsidRDefault="006D5E27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50" w:type="dxa"/>
          </w:tcPr>
          <w:p w:rsidR="0086662E" w:rsidRPr="005301A1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662E" w:rsidRPr="005301A1" w:rsidTr="006D5E27">
        <w:trPr>
          <w:trHeight w:val="359"/>
        </w:trPr>
        <w:tc>
          <w:tcPr>
            <w:tcW w:w="4650" w:type="dxa"/>
          </w:tcPr>
          <w:p w:rsidR="0086662E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Company / Organisation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6D5E27" w:rsidRPr="005301A1" w:rsidRDefault="006D5E27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50" w:type="dxa"/>
          </w:tcPr>
          <w:p w:rsidR="0086662E" w:rsidRPr="005301A1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6662E" w:rsidRPr="005301A1" w:rsidTr="006D5E27">
        <w:trPr>
          <w:trHeight w:val="359"/>
        </w:trPr>
        <w:tc>
          <w:tcPr>
            <w:tcW w:w="4650" w:type="dxa"/>
          </w:tcPr>
          <w:p w:rsidR="0086662E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Position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6D5E27" w:rsidRPr="005301A1" w:rsidRDefault="006D5E27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50" w:type="dxa"/>
          </w:tcPr>
          <w:p w:rsidR="0086662E" w:rsidRPr="005301A1" w:rsidRDefault="0086662E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4101A" w:rsidRPr="005301A1" w:rsidTr="006D5E27">
        <w:trPr>
          <w:trHeight w:val="743"/>
        </w:trPr>
        <w:tc>
          <w:tcPr>
            <w:tcW w:w="9301" w:type="dxa"/>
            <w:gridSpan w:val="2"/>
          </w:tcPr>
          <w:p w:rsidR="00B4101A" w:rsidRPr="005301A1" w:rsidRDefault="00B4101A" w:rsidP="006D5E27">
            <w:pPr>
              <w:pStyle w:val="BodyText"/>
              <w:widowControl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lastRenderedPageBreak/>
              <w:t>Job Description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</w:tbl>
    <w:p w:rsidR="00E15DBD" w:rsidRPr="00800F71" w:rsidRDefault="00E15DBD" w:rsidP="00B4101A">
      <w:pPr>
        <w:pStyle w:val="BodyText2"/>
        <w:tabs>
          <w:tab w:val="clear" w:pos="1134"/>
        </w:tabs>
        <w:spacing w:after="120"/>
        <w:rPr>
          <w:rFonts w:ascii="Arial" w:hAnsi="Arial" w:cs="Arial"/>
          <w:sz w:val="22"/>
          <w:szCs w:val="22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  <w:gridCol w:w="4658"/>
      </w:tblGrid>
      <w:tr w:rsidR="00E15DBD" w:rsidRPr="005301A1" w:rsidTr="006D5E27">
        <w:trPr>
          <w:trHeight w:val="586"/>
        </w:trPr>
        <w:tc>
          <w:tcPr>
            <w:tcW w:w="4658" w:type="dxa"/>
          </w:tcPr>
          <w:p w:rsidR="00E15DBD" w:rsidRDefault="00E15DBD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5301A1">
              <w:rPr>
                <w:rFonts w:ascii="Arial" w:hAnsi="Arial" w:cs="Arial"/>
                <w:sz w:val="20"/>
                <w:szCs w:val="22"/>
                <w:lang w:val="en-US"/>
              </w:rPr>
              <w:t>Date</w:t>
            </w:r>
            <w:r w:rsidR="008E66BB" w:rsidRPr="005301A1">
              <w:rPr>
                <w:rFonts w:ascii="Arial" w:hAnsi="Arial" w:cs="Arial"/>
                <w:sz w:val="20"/>
                <w:szCs w:val="22"/>
                <w:lang w:val="en-US"/>
              </w:rPr>
              <w:t xml:space="preserve">: 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from (month/year) to (month/year)</w:t>
            </w:r>
            <w:r w:rsidRPr="005301A1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  <w:p w:rsidR="006D5E27" w:rsidRPr="005301A1" w:rsidRDefault="006D5E27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4658" w:type="dxa"/>
          </w:tcPr>
          <w:p w:rsidR="00E15DBD" w:rsidRPr="005301A1" w:rsidRDefault="00E15DBD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E15DBD" w:rsidRPr="005301A1" w:rsidTr="006D5E27">
        <w:trPr>
          <w:trHeight w:val="586"/>
        </w:trPr>
        <w:tc>
          <w:tcPr>
            <w:tcW w:w="4658" w:type="dxa"/>
          </w:tcPr>
          <w:p w:rsidR="00E15DBD" w:rsidRDefault="00E15DBD" w:rsidP="00B82D0F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>Location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6D5E27" w:rsidRPr="005301A1" w:rsidRDefault="006D5E27" w:rsidP="00B82D0F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58" w:type="dxa"/>
          </w:tcPr>
          <w:p w:rsidR="00E15DBD" w:rsidRPr="005301A1" w:rsidRDefault="00E15DBD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E15DBD" w:rsidRPr="005301A1" w:rsidTr="006D5E27">
        <w:trPr>
          <w:trHeight w:val="606"/>
        </w:trPr>
        <w:tc>
          <w:tcPr>
            <w:tcW w:w="4658" w:type="dxa"/>
          </w:tcPr>
          <w:p w:rsidR="00E15DBD" w:rsidRDefault="00E15DBD" w:rsidP="00B82D0F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 xml:space="preserve">Company 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/ Organisation:</w:t>
            </w:r>
          </w:p>
          <w:p w:rsidR="006D5E27" w:rsidRPr="005301A1" w:rsidRDefault="006D5E27" w:rsidP="00B82D0F">
            <w:pPr>
              <w:pStyle w:val="BodyText"/>
              <w:widowControl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58" w:type="dxa"/>
          </w:tcPr>
          <w:p w:rsidR="00E15DBD" w:rsidRPr="005301A1" w:rsidRDefault="00E15DBD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E15DBD" w:rsidRPr="005301A1" w:rsidTr="006D5E27">
        <w:trPr>
          <w:trHeight w:val="606"/>
        </w:trPr>
        <w:tc>
          <w:tcPr>
            <w:tcW w:w="9316" w:type="dxa"/>
            <w:gridSpan w:val="2"/>
          </w:tcPr>
          <w:p w:rsidR="00E15DBD" w:rsidRPr="005301A1" w:rsidRDefault="00E15DBD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301A1">
              <w:rPr>
                <w:rFonts w:ascii="Arial" w:hAnsi="Arial" w:cs="Arial"/>
                <w:sz w:val="20"/>
                <w:szCs w:val="22"/>
              </w:rPr>
              <w:t xml:space="preserve">Job description </w:t>
            </w:r>
            <w:r w:rsidR="008E66BB" w:rsidRPr="005301A1">
              <w:rPr>
                <w:rFonts w:ascii="Arial" w:hAnsi="Arial" w:cs="Arial"/>
                <w:sz w:val="20"/>
                <w:szCs w:val="22"/>
              </w:rPr>
              <w:t>:</w:t>
            </w:r>
          </w:p>
          <w:p w:rsidR="00E15DBD" w:rsidRPr="005301A1" w:rsidRDefault="00E15DBD" w:rsidP="00B82D0F">
            <w:pPr>
              <w:widowControl/>
              <w:tabs>
                <w:tab w:val="num" w:pos="1980"/>
                <w:tab w:val="right" w:pos="10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E15DBD" w:rsidRDefault="00E50A82" w:rsidP="00B4101A">
      <w:pPr>
        <w:pStyle w:val="BodyText2"/>
        <w:tabs>
          <w:tab w:val="clear" w:pos="1134"/>
        </w:tabs>
        <w:spacing w:after="120"/>
        <w:rPr>
          <w:rFonts w:ascii="Arial" w:hAnsi="Arial" w:cs="Arial"/>
          <w:b/>
          <w:sz w:val="20"/>
          <w:szCs w:val="20"/>
        </w:rPr>
      </w:pPr>
      <w:r w:rsidRPr="00E50A82">
        <w:rPr>
          <w:rFonts w:ascii="Arial" w:hAnsi="Arial" w:cs="Arial"/>
          <w:b/>
          <w:sz w:val="20"/>
          <w:szCs w:val="20"/>
        </w:rPr>
        <w:t xml:space="preserve">Add more </w:t>
      </w:r>
      <w:r w:rsidR="008E66BB">
        <w:rPr>
          <w:rFonts w:ascii="Arial" w:hAnsi="Arial" w:cs="Arial"/>
          <w:b/>
          <w:sz w:val="20"/>
          <w:szCs w:val="20"/>
        </w:rPr>
        <w:t>tables</w:t>
      </w:r>
      <w:r w:rsidRPr="00E50A82">
        <w:rPr>
          <w:rFonts w:ascii="Arial" w:hAnsi="Arial" w:cs="Arial"/>
          <w:b/>
          <w:sz w:val="20"/>
          <w:szCs w:val="20"/>
        </w:rPr>
        <w:t xml:space="preserve"> if required!</w:t>
      </w:r>
    </w:p>
    <w:p w:rsidR="00233464" w:rsidRPr="00E50A82" w:rsidRDefault="00233464" w:rsidP="00B4101A">
      <w:pPr>
        <w:pStyle w:val="BodyText2"/>
        <w:tabs>
          <w:tab w:val="clear" w:pos="1134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216852" w:rsidRPr="004F2D1E" w:rsidRDefault="0086662E" w:rsidP="005301A1">
      <w:pPr>
        <w:pStyle w:val="ListParagraph"/>
        <w:numPr>
          <w:ilvl w:val="0"/>
          <w:numId w:val="13"/>
        </w:numPr>
        <w:tabs>
          <w:tab w:val="left" w:pos="-1406"/>
          <w:tab w:val="left" w:pos="-686"/>
          <w:tab w:val="left" w:pos="720"/>
          <w:tab w:val="left" w:pos="754"/>
          <w:tab w:val="left" w:pos="1494"/>
          <w:tab w:val="left" w:pos="1514"/>
          <w:tab w:val="left" w:pos="1534"/>
          <w:tab w:val="left" w:pos="1734"/>
          <w:tab w:val="left" w:pos="2074"/>
          <w:tab w:val="left" w:pos="2574"/>
          <w:tab w:val="left" w:pos="2594"/>
          <w:tab w:val="left" w:pos="2835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line="360" w:lineRule="auto"/>
        <w:jc w:val="both"/>
        <w:rPr>
          <w:rFonts w:ascii="GIZ Gravur Pro Cond" w:hAnsi="GIZ Gravur Pro Cond" w:cs="Arial"/>
          <w:sz w:val="28"/>
          <w:szCs w:val="22"/>
          <w:lang w:val="es-ES_tradnl"/>
        </w:rPr>
      </w:pPr>
      <w:r w:rsidRPr="004F2D1E">
        <w:rPr>
          <w:rFonts w:ascii="GIZ Gravur Pro Cond" w:hAnsi="GIZ Gravur Pro Cond" w:cs="Arial"/>
          <w:sz w:val="28"/>
          <w:szCs w:val="22"/>
          <w:lang w:val="es-ES_tradnl"/>
        </w:rPr>
        <w:t>Others</w:t>
      </w:r>
      <w:r w:rsidR="00B4101A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 (e</w:t>
      </w:r>
      <w:r w:rsidR="008E66BB" w:rsidRPr="004F2D1E">
        <w:rPr>
          <w:rFonts w:ascii="GIZ Gravur Pro Cond" w:hAnsi="GIZ Gravur Pro Cond" w:cs="Arial"/>
          <w:sz w:val="28"/>
          <w:szCs w:val="22"/>
          <w:lang w:val="es-ES_tradnl"/>
        </w:rPr>
        <w:t>.</w:t>
      </w:r>
      <w:r w:rsidR="00B4101A" w:rsidRPr="004F2D1E">
        <w:rPr>
          <w:rFonts w:ascii="GIZ Gravur Pro Cond" w:hAnsi="GIZ Gravur Pro Cond" w:cs="Arial"/>
          <w:sz w:val="28"/>
          <w:szCs w:val="22"/>
          <w:lang w:val="es-ES_tradnl"/>
        </w:rPr>
        <w:t xml:space="preserve">g. </w:t>
      </w:r>
      <w:r w:rsidR="00F32201" w:rsidRPr="004F2D1E">
        <w:rPr>
          <w:rFonts w:ascii="GIZ Gravur Pro Cond" w:hAnsi="GIZ Gravur Pro Cond" w:cs="Arial"/>
          <w:sz w:val="28"/>
          <w:szCs w:val="22"/>
          <w:lang w:val="es-ES_tradnl"/>
        </w:rPr>
        <w:t>Publications/Trainings/</w:t>
      </w:r>
      <w:r w:rsidRPr="004F2D1E">
        <w:rPr>
          <w:rFonts w:ascii="GIZ Gravur Pro Cond" w:hAnsi="GIZ Gravur Pro Cond" w:cs="Arial"/>
          <w:sz w:val="28"/>
          <w:szCs w:val="22"/>
          <w:lang w:val="es-ES_tradnl"/>
        </w:rPr>
        <w:t>Seminars</w:t>
      </w:r>
      <w:r w:rsidR="00B4101A" w:rsidRPr="004F2D1E">
        <w:rPr>
          <w:rFonts w:ascii="GIZ Gravur Pro Cond" w:hAnsi="GIZ Gravur Pro Cond" w:cs="Arial"/>
          <w:sz w:val="28"/>
          <w:szCs w:val="22"/>
          <w:lang w:val="es-ES_tradnl"/>
        </w:rPr>
        <w:t>):</w:t>
      </w:r>
    </w:p>
    <w:p w:rsidR="00B73AA5" w:rsidRPr="005301A1" w:rsidRDefault="00B73AA5" w:rsidP="00B73AA5">
      <w:pPr>
        <w:pStyle w:val="BodyText2"/>
        <w:tabs>
          <w:tab w:val="clear" w:pos="1134"/>
        </w:tabs>
        <w:spacing w:after="120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5301A1">
        <w:rPr>
          <w:rFonts w:ascii="Arial" w:hAnsi="Arial" w:cs="Arial"/>
          <w:b/>
          <w:i/>
          <w:sz w:val="22"/>
          <w:szCs w:val="22"/>
        </w:rPr>
        <w:t>Disclaimer: I confirm that the details provided by me are correct. Any information, if found incorrect</w:t>
      </w:r>
      <w:r w:rsidR="000D1482" w:rsidRPr="005301A1">
        <w:rPr>
          <w:rFonts w:ascii="Arial" w:hAnsi="Arial" w:cs="Arial"/>
          <w:b/>
          <w:i/>
          <w:sz w:val="22"/>
          <w:szCs w:val="22"/>
        </w:rPr>
        <w:t>,</w:t>
      </w:r>
      <w:r w:rsidRPr="005301A1">
        <w:rPr>
          <w:rFonts w:ascii="Arial" w:hAnsi="Arial" w:cs="Arial"/>
          <w:b/>
          <w:i/>
          <w:sz w:val="22"/>
          <w:szCs w:val="22"/>
        </w:rPr>
        <w:t xml:space="preserve"> will lead to disqualification</w:t>
      </w:r>
      <w:r w:rsidR="00CE5BBC" w:rsidRPr="005301A1">
        <w:rPr>
          <w:rFonts w:ascii="Arial" w:hAnsi="Arial" w:cs="Arial"/>
          <w:b/>
          <w:i/>
          <w:sz w:val="22"/>
          <w:szCs w:val="22"/>
        </w:rPr>
        <w:t xml:space="preserve"> of my application</w:t>
      </w:r>
      <w:r w:rsidRPr="005301A1">
        <w:rPr>
          <w:rFonts w:ascii="Arial" w:hAnsi="Arial" w:cs="Arial"/>
          <w:b/>
          <w:i/>
          <w:sz w:val="22"/>
          <w:szCs w:val="22"/>
        </w:rPr>
        <w:t>.</w:t>
      </w:r>
    </w:p>
    <w:p w:rsidR="00B73AA5" w:rsidRDefault="00B73AA5" w:rsidP="00B73AA5">
      <w:pPr>
        <w:pStyle w:val="BodyText2"/>
        <w:tabs>
          <w:tab w:val="clear" w:pos="1134"/>
        </w:tabs>
        <w:spacing w:after="120"/>
        <w:rPr>
          <w:rFonts w:ascii="Arial" w:hAnsi="Arial" w:cs="Arial"/>
          <w:sz w:val="22"/>
          <w:szCs w:val="22"/>
        </w:rPr>
      </w:pPr>
    </w:p>
    <w:p w:rsidR="00B73AA5" w:rsidRPr="005301A1" w:rsidRDefault="00B73AA5" w:rsidP="00B73AA5">
      <w:pPr>
        <w:pStyle w:val="BodyText2"/>
        <w:tabs>
          <w:tab w:val="clear" w:pos="1134"/>
        </w:tabs>
        <w:spacing w:after="120"/>
        <w:rPr>
          <w:rFonts w:ascii="Arial" w:hAnsi="Arial" w:cs="Arial"/>
          <w:sz w:val="20"/>
          <w:szCs w:val="22"/>
        </w:rPr>
      </w:pPr>
      <w:r w:rsidRPr="005301A1">
        <w:rPr>
          <w:rFonts w:ascii="Arial" w:hAnsi="Arial" w:cs="Arial"/>
          <w:sz w:val="20"/>
          <w:szCs w:val="22"/>
        </w:rPr>
        <w:t xml:space="preserve">Signature: </w:t>
      </w:r>
      <w:r w:rsidR="00A6505E" w:rsidRPr="005301A1">
        <w:rPr>
          <w:rFonts w:ascii="Arial" w:hAnsi="Arial" w:cs="Arial"/>
          <w:sz w:val="20"/>
          <w:szCs w:val="22"/>
        </w:rPr>
        <w:t>__________________________ (</w:t>
      </w:r>
      <w:r w:rsidR="00BB7685" w:rsidRPr="005301A1">
        <w:rPr>
          <w:rFonts w:ascii="Arial" w:hAnsi="Arial" w:cs="Arial"/>
          <w:sz w:val="20"/>
          <w:szCs w:val="22"/>
        </w:rPr>
        <w:t>Enter</w:t>
      </w:r>
      <w:r w:rsidR="00A6505E" w:rsidRPr="005301A1">
        <w:rPr>
          <w:rFonts w:ascii="Arial" w:hAnsi="Arial" w:cs="Arial"/>
          <w:sz w:val="20"/>
          <w:szCs w:val="22"/>
        </w:rPr>
        <w:t xml:space="preserve"> </w:t>
      </w:r>
      <w:r w:rsidR="00BB7685" w:rsidRPr="005301A1">
        <w:rPr>
          <w:rFonts w:ascii="Arial" w:hAnsi="Arial" w:cs="Arial"/>
          <w:sz w:val="20"/>
          <w:szCs w:val="22"/>
        </w:rPr>
        <w:t>full</w:t>
      </w:r>
      <w:r w:rsidR="00A6505E" w:rsidRPr="005301A1">
        <w:rPr>
          <w:rFonts w:ascii="Arial" w:hAnsi="Arial" w:cs="Arial"/>
          <w:sz w:val="20"/>
          <w:szCs w:val="22"/>
        </w:rPr>
        <w:t xml:space="preserve"> name </w:t>
      </w:r>
      <w:r w:rsidR="006F3FDC" w:rsidRPr="005301A1">
        <w:rPr>
          <w:rFonts w:ascii="Arial" w:hAnsi="Arial" w:cs="Arial"/>
          <w:sz w:val="20"/>
          <w:szCs w:val="22"/>
        </w:rPr>
        <w:t>as signature</w:t>
      </w:r>
      <w:r w:rsidR="00A6505E" w:rsidRPr="005301A1">
        <w:rPr>
          <w:rFonts w:ascii="Arial" w:hAnsi="Arial" w:cs="Arial"/>
          <w:sz w:val="20"/>
          <w:szCs w:val="22"/>
        </w:rPr>
        <w:t>)</w:t>
      </w:r>
    </w:p>
    <w:p w:rsidR="00B73AA5" w:rsidRPr="005301A1" w:rsidRDefault="00B73AA5" w:rsidP="00B73AA5">
      <w:pPr>
        <w:pStyle w:val="BodyText2"/>
        <w:tabs>
          <w:tab w:val="clear" w:pos="1134"/>
        </w:tabs>
        <w:spacing w:after="120"/>
        <w:rPr>
          <w:rFonts w:ascii="Arial" w:hAnsi="Arial" w:cs="Arial"/>
          <w:sz w:val="20"/>
          <w:szCs w:val="22"/>
        </w:rPr>
      </w:pPr>
      <w:r w:rsidRPr="005301A1">
        <w:rPr>
          <w:rFonts w:ascii="Arial" w:hAnsi="Arial" w:cs="Arial"/>
          <w:sz w:val="20"/>
          <w:szCs w:val="22"/>
        </w:rPr>
        <w:t>Date:</w:t>
      </w:r>
      <w:r w:rsidR="00A6505E" w:rsidRPr="005301A1">
        <w:rPr>
          <w:rFonts w:ascii="Arial" w:hAnsi="Arial" w:cs="Arial"/>
          <w:sz w:val="20"/>
          <w:szCs w:val="22"/>
        </w:rPr>
        <w:t xml:space="preserve"> ____________________.</w:t>
      </w:r>
    </w:p>
    <w:sectPr w:rsidR="00B73AA5" w:rsidRPr="005301A1" w:rsidSect="000D1482">
      <w:headerReference w:type="default" r:id="rId7"/>
      <w:footerReference w:type="default" r:id="rId8"/>
      <w:endnotePr>
        <w:numFmt w:val="decimal"/>
      </w:endnotePr>
      <w:pgSz w:w="11907" w:h="16840"/>
      <w:pgMar w:top="540" w:right="1440" w:bottom="720" w:left="1440" w:header="851" w:footer="4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69" w:rsidRDefault="00095969">
      <w:pPr>
        <w:widowControl/>
        <w:spacing w:line="20" w:lineRule="exact"/>
      </w:pPr>
    </w:p>
  </w:endnote>
  <w:endnote w:type="continuationSeparator" w:id="0">
    <w:p w:rsidR="00095969" w:rsidRDefault="00095969">
      <w:pPr>
        <w:widowControl/>
      </w:pPr>
      <w:r>
        <w:t xml:space="preserve"> </w:t>
      </w:r>
    </w:p>
  </w:endnote>
  <w:endnote w:type="continuationNotice" w:id="1">
    <w:p w:rsidR="00095969" w:rsidRDefault="00095969">
      <w:pPr>
        <w:widowControl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Z Gravur TT Cyr Cond">
    <w:panose1 w:val="02010506010101020102"/>
    <w:charset w:val="CC"/>
    <w:family w:val="auto"/>
    <w:pitch w:val="variable"/>
    <w:sig w:usb0="80000283" w:usb1="0000000A" w:usb2="00000000" w:usb3="00000000" w:csb0="00000004" w:csb1="00000000"/>
  </w:font>
  <w:font w:name="GIZ Gravur Pro Cond">
    <w:panose1 w:val="00000000000000000000"/>
    <w:charset w:val="00"/>
    <w:family w:val="modern"/>
    <w:notTrueType/>
    <w:pitch w:val="variable"/>
    <w:sig w:usb0="800002EF" w:usb1="5000206A" w:usb2="00000000" w:usb3="00000000" w:csb0="00000097" w:csb1="00000000"/>
  </w:font>
  <w:font w:name="Syntax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2E" w:rsidRDefault="0086662E">
    <w:pPr>
      <w:pStyle w:val="Footer"/>
      <w:widowControl/>
      <w:tabs>
        <w:tab w:val="clear" w:pos="4153"/>
        <w:tab w:val="clear" w:pos="8306"/>
        <w:tab w:val="center" w:pos="-2127"/>
        <w:tab w:val="right" w:pos="9356"/>
      </w:tabs>
      <w:ind w:left="-567"/>
      <w:jc w:val="center"/>
      <w:rPr>
        <w:rFonts w:ascii="Syntax" w:hAnsi="Syntax"/>
        <w:sz w:val="16"/>
      </w:rPr>
    </w:pPr>
  </w:p>
  <w:p w:rsidR="0086662E" w:rsidRDefault="0086662E">
    <w:pPr>
      <w:pStyle w:val="Footer"/>
      <w:widowControl/>
      <w:ind w:left="-567"/>
      <w:rPr>
        <w:rFonts w:ascii="TimesNewRomanPS" w:hAnsi="TimesNewRomanPS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69" w:rsidRDefault="00095969">
      <w:pPr>
        <w:widowControl/>
      </w:pPr>
      <w:r>
        <w:separator/>
      </w:r>
    </w:p>
  </w:footnote>
  <w:footnote w:type="continuationSeparator" w:id="0">
    <w:p w:rsidR="00095969" w:rsidRDefault="00095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2E" w:rsidRDefault="009349AD" w:rsidP="009349AD">
    <w:pPr>
      <w:pStyle w:val="Header"/>
      <w:widowControl/>
      <w:jc w:val="right"/>
    </w:pPr>
    <w:r>
      <w:rPr>
        <w:noProof/>
        <w:lang w:val="en-US" w:bidi="ar-SA"/>
      </w:rPr>
      <w:drawing>
        <wp:inline distT="0" distB="0" distL="0" distR="0">
          <wp:extent cx="1676400" cy="698454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zlogo-unternehmen-de-rgb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288" cy="699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7502AC"/>
    <w:multiLevelType w:val="singleLevel"/>
    <w:tmpl w:val="740C8EE6"/>
    <w:lvl w:ilvl="0">
      <w:start w:val="1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" w15:restartNumberingAfterBreak="0">
    <w:nsid w:val="15C2660D"/>
    <w:multiLevelType w:val="hybridMultilevel"/>
    <w:tmpl w:val="C9B4A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B2C"/>
    <w:multiLevelType w:val="hybridMultilevel"/>
    <w:tmpl w:val="1898CE8A"/>
    <w:lvl w:ilvl="0" w:tplc="B54EF94E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0B4DF4"/>
    <w:multiLevelType w:val="singleLevel"/>
    <w:tmpl w:val="BA9C9E86"/>
    <w:lvl w:ilvl="0">
      <w:start w:val="12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6" w15:restartNumberingAfterBreak="0">
    <w:nsid w:val="1D5917B6"/>
    <w:multiLevelType w:val="hybridMultilevel"/>
    <w:tmpl w:val="6E60F360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398347F"/>
    <w:multiLevelType w:val="hybridMultilevel"/>
    <w:tmpl w:val="22F69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D3156"/>
    <w:multiLevelType w:val="hybridMultilevel"/>
    <w:tmpl w:val="EB70B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0F0825"/>
    <w:multiLevelType w:val="hybridMultilevel"/>
    <w:tmpl w:val="203CEDA6"/>
    <w:lvl w:ilvl="0" w:tplc="B54EF94E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613049A3"/>
    <w:multiLevelType w:val="hybridMultilevel"/>
    <w:tmpl w:val="706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D6C04"/>
    <w:multiLevelType w:val="hybridMultilevel"/>
    <w:tmpl w:val="4FC2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47F53"/>
    <w:multiLevelType w:val="hybridMultilevel"/>
    <w:tmpl w:val="E27C46DE"/>
    <w:lvl w:ilvl="0" w:tplc="B54EF9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EA"/>
    <w:rsid w:val="0003506D"/>
    <w:rsid w:val="0006025D"/>
    <w:rsid w:val="00061E61"/>
    <w:rsid w:val="0006397C"/>
    <w:rsid w:val="000647F0"/>
    <w:rsid w:val="00067134"/>
    <w:rsid w:val="000853A3"/>
    <w:rsid w:val="00095969"/>
    <w:rsid w:val="000B63D8"/>
    <w:rsid w:val="000C5ECF"/>
    <w:rsid w:val="000D1482"/>
    <w:rsid w:val="00101F20"/>
    <w:rsid w:val="00103B19"/>
    <w:rsid w:val="001345F1"/>
    <w:rsid w:val="001413A8"/>
    <w:rsid w:val="00144A00"/>
    <w:rsid w:val="0014519C"/>
    <w:rsid w:val="00152DFD"/>
    <w:rsid w:val="00181B68"/>
    <w:rsid w:val="00190D7B"/>
    <w:rsid w:val="00196198"/>
    <w:rsid w:val="001F7D30"/>
    <w:rsid w:val="00216852"/>
    <w:rsid w:val="0022015D"/>
    <w:rsid w:val="00233464"/>
    <w:rsid w:val="0025336C"/>
    <w:rsid w:val="00263EBE"/>
    <w:rsid w:val="0027528E"/>
    <w:rsid w:val="002A78C6"/>
    <w:rsid w:val="002D502D"/>
    <w:rsid w:val="002F313F"/>
    <w:rsid w:val="002F4BBC"/>
    <w:rsid w:val="0030397E"/>
    <w:rsid w:val="003319F6"/>
    <w:rsid w:val="00355D0C"/>
    <w:rsid w:val="00376493"/>
    <w:rsid w:val="00421EE2"/>
    <w:rsid w:val="00434C2F"/>
    <w:rsid w:val="004448B6"/>
    <w:rsid w:val="00494753"/>
    <w:rsid w:val="00497428"/>
    <w:rsid w:val="004C1916"/>
    <w:rsid w:val="004F14DF"/>
    <w:rsid w:val="004F2D1E"/>
    <w:rsid w:val="004F418C"/>
    <w:rsid w:val="00501D72"/>
    <w:rsid w:val="005301A1"/>
    <w:rsid w:val="005424E7"/>
    <w:rsid w:val="005673BC"/>
    <w:rsid w:val="00584274"/>
    <w:rsid w:val="005B18A3"/>
    <w:rsid w:val="005B6803"/>
    <w:rsid w:val="005B796D"/>
    <w:rsid w:val="005C68D1"/>
    <w:rsid w:val="00625AF2"/>
    <w:rsid w:val="00626AB1"/>
    <w:rsid w:val="00640870"/>
    <w:rsid w:val="0064282C"/>
    <w:rsid w:val="006431F4"/>
    <w:rsid w:val="00663609"/>
    <w:rsid w:val="0066799C"/>
    <w:rsid w:val="00677B42"/>
    <w:rsid w:val="0068036F"/>
    <w:rsid w:val="006A0FE2"/>
    <w:rsid w:val="006D5E27"/>
    <w:rsid w:val="006D774B"/>
    <w:rsid w:val="006E5565"/>
    <w:rsid w:val="006E5C32"/>
    <w:rsid w:val="006F3D04"/>
    <w:rsid w:val="006F3FDC"/>
    <w:rsid w:val="006F69CD"/>
    <w:rsid w:val="007043EA"/>
    <w:rsid w:val="00713B42"/>
    <w:rsid w:val="00713D90"/>
    <w:rsid w:val="00714C07"/>
    <w:rsid w:val="00723408"/>
    <w:rsid w:val="00730FEA"/>
    <w:rsid w:val="00737760"/>
    <w:rsid w:val="0074290C"/>
    <w:rsid w:val="00766E13"/>
    <w:rsid w:val="00794DB5"/>
    <w:rsid w:val="007C6740"/>
    <w:rsid w:val="00800F71"/>
    <w:rsid w:val="00814269"/>
    <w:rsid w:val="00820EF8"/>
    <w:rsid w:val="008410B7"/>
    <w:rsid w:val="00844D08"/>
    <w:rsid w:val="0086662E"/>
    <w:rsid w:val="00873EEB"/>
    <w:rsid w:val="008803C5"/>
    <w:rsid w:val="00884470"/>
    <w:rsid w:val="008B6144"/>
    <w:rsid w:val="008C2E68"/>
    <w:rsid w:val="008D2861"/>
    <w:rsid w:val="008E66BB"/>
    <w:rsid w:val="009127E0"/>
    <w:rsid w:val="00931D35"/>
    <w:rsid w:val="009349AD"/>
    <w:rsid w:val="0095281D"/>
    <w:rsid w:val="00963133"/>
    <w:rsid w:val="00974715"/>
    <w:rsid w:val="00975F2C"/>
    <w:rsid w:val="0099614F"/>
    <w:rsid w:val="00A0026C"/>
    <w:rsid w:val="00A06994"/>
    <w:rsid w:val="00A10089"/>
    <w:rsid w:val="00A4305C"/>
    <w:rsid w:val="00A473FA"/>
    <w:rsid w:val="00A6505E"/>
    <w:rsid w:val="00A650BB"/>
    <w:rsid w:val="00A71668"/>
    <w:rsid w:val="00A80C79"/>
    <w:rsid w:val="00B4101A"/>
    <w:rsid w:val="00B73AA5"/>
    <w:rsid w:val="00B94182"/>
    <w:rsid w:val="00BB463D"/>
    <w:rsid w:val="00BB60F0"/>
    <w:rsid w:val="00BB6828"/>
    <w:rsid w:val="00BB7685"/>
    <w:rsid w:val="00BC3ADD"/>
    <w:rsid w:val="00BC5B60"/>
    <w:rsid w:val="00BD03C2"/>
    <w:rsid w:val="00BD074D"/>
    <w:rsid w:val="00C32BBF"/>
    <w:rsid w:val="00C36F6E"/>
    <w:rsid w:val="00C5451C"/>
    <w:rsid w:val="00C644FA"/>
    <w:rsid w:val="00C76F64"/>
    <w:rsid w:val="00C95F9B"/>
    <w:rsid w:val="00CB0146"/>
    <w:rsid w:val="00CB302C"/>
    <w:rsid w:val="00CC3F37"/>
    <w:rsid w:val="00CE5BBC"/>
    <w:rsid w:val="00CF455F"/>
    <w:rsid w:val="00D2638A"/>
    <w:rsid w:val="00D47C45"/>
    <w:rsid w:val="00D541CC"/>
    <w:rsid w:val="00D66364"/>
    <w:rsid w:val="00D7566D"/>
    <w:rsid w:val="00DC7A6B"/>
    <w:rsid w:val="00DE5D38"/>
    <w:rsid w:val="00E15DBD"/>
    <w:rsid w:val="00E313C8"/>
    <w:rsid w:val="00E4458F"/>
    <w:rsid w:val="00E50A82"/>
    <w:rsid w:val="00EA0482"/>
    <w:rsid w:val="00EA75C1"/>
    <w:rsid w:val="00EC40C3"/>
    <w:rsid w:val="00EF0888"/>
    <w:rsid w:val="00EF0B9B"/>
    <w:rsid w:val="00F10F6A"/>
    <w:rsid w:val="00F245AD"/>
    <w:rsid w:val="00F32201"/>
    <w:rsid w:val="00F46FF7"/>
    <w:rsid w:val="00F74E25"/>
    <w:rsid w:val="00F777A3"/>
    <w:rsid w:val="00F80945"/>
    <w:rsid w:val="00FA4ED4"/>
    <w:rsid w:val="00FC0C8D"/>
    <w:rsid w:val="00FF1C1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EA5AFD-E3F8-4F47-8135-6D252FFD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5AD"/>
    <w:pPr>
      <w:widowControl w:val="0"/>
    </w:pPr>
    <w:rPr>
      <w:rFonts w:ascii="Univers 12pt" w:hAnsi="Univers 12pt" w:cs="Mangal"/>
      <w:sz w:val="24"/>
      <w:szCs w:val="24"/>
      <w:lang w:val="en-GB" w:bidi="sa-IN"/>
    </w:rPr>
  </w:style>
  <w:style w:type="paragraph" w:styleId="Heading1">
    <w:name w:val="heading 1"/>
    <w:basedOn w:val="Normal"/>
    <w:next w:val="Normal"/>
    <w:qFormat/>
    <w:rsid w:val="00F245AD"/>
    <w:pPr>
      <w:keepNext/>
      <w:widowControl/>
      <w:spacing w:before="240" w:after="60"/>
      <w:jc w:val="center"/>
      <w:outlineLvl w:val="0"/>
    </w:pPr>
    <w:rPr>
      <w:rFonts w:ascii="Arial" w:hAnsi="Arial"/>
      <w:b/>
      <w:bCs/>
      <w:color w:val="0000FF"/>
      <w:sz w:val="28"/>
      <w:szCs w:val="28"/>
      <w:lang w:val="es-ES_tradnl"/>
    </w:rPr>
  </w:style>
  <w:style w:type="paragraph" w:styleId="Heading2">
    <w:name w:val="heading 2"/>
    <w:basedOn w:val="Normal"/>
    <w:next w:val="Normal"/>
    <w:qFormat/>
    <w:rsid w:val="00F245AD"/>
    <w:pPr>
      <w:keepNext/>
      <w:tabs>
        <w:tab w:val="left" w:pos="-1422"/>
        <w:tab w:val="left" w:pos="-702"/>
        <w:tab w:val="left" w:pos="738"/>
        <w:tab w:val="left" w:pos="758"/>
        <w:tab w:val="left" w:pos="1458"/>
        <w:tab w:val="left" w:pos="1498"/>
        <w:tab w:val="left" w:pos="1518"/>
        <w:tab w:val="left" w:pos="2538"/>
        <w:tab w:val="left" w:pos="4338"/>
        <w:tab w:val="left" w:pos="7218"/>
        <w:tab w:val="left" w:pos="7938"/>
        <w:tab w:val="left" w:pos="8658"/>
        <w:tab w:val="left" w:pos="9378"/>
        <w:tab w:val="left" w:pos="10098"/>
      </w:tabs>
      <w:ind w:left="4318" w:right="13" w:hanging="4320"/>
      <w:jc w:val="both"/>
      <w:outlineLvl w:val="1"/>
    </w:pPr>
    <w:rPr>
      <w:rFonts w:ascii="Times New Roman" w:hAnsi="Times New Roman"/>
      <w:b/>
      <w:bCs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  <w:rsid w:val="00F245AD"/>
    <w:rPr>
      <w:sz w:val="20"/>
      <w:szCs w:val="20"/>
    </w:rPr>
  </w:style>
  <w:style w:type="character" w:customStyle="1" w:styleId="Document4">
    <w:name w:val="Document 4"/>
    <w:basedOn w:val="DefaultParagraphFont"/>
    <w:rsid w:val="00F245AD"/>
    <w:rPr>
      <w:b/>
      <w:bCs/>
      <w:i/>
      <w:iCs/>
    </w:rPr>
  </w:style>
  <w:style w:type="character" w:customStyle="1" w:styleId="Document6">
    <w:name w:val="Document 6"/>
    <w:basedOn w:val="DefaultParagraphFont"/>
    <w:rsid w:val="00F245AD"/>
    <w:rPr>
      <w:sz w:val="20"/>
      <w:szCs w:val="20"/>
    </w:rPr>
  </w:style>
  <w:style w:type="character" w:customStyle="1" w:styleId="Document5">
    <w:name w:val="Document 5"/>
    <w:basedOn w:val="DefaultParagraphFont"/>
    <w:rsid w:val="00F245AD"/>
    <w:rPr>
      <w:sz w:val="20"/>
      <w:szCs w:val="20"/>
    </w:rPr>
  </w:style>
  <w:style w:type="character" w:customStyle="1" w:styleId="Document2">
    <w:name w:val="Document 2"/>
    <w:basedOn w:val="DefaultParagraphFont"/>
    <w:rsid w:val="00F245AD"/>
    <w:rPr>
      <w:rFonts w:ascii="Univers 12pt" w:hAnsi="Univers 12pt"/>
    </w:rPr>
  </w:style>
  <w:style w:type="character" w:customStyle="1" w:styleId="Document7">
    <w:name w:val="Document 7"/>
    <w:basedOn w:val="DefaultParagraphFont"/>
    <w:rsid w:val="00F245AD"/>
    <w:rPr>
      <w:sz w:val="20"/>
      <w:szCs w:val="20"/>
    </w:rPr>
  </w:style>
  <w:style w:type="character" w:customStyle="1" w:styleId="Bibliogrphy">
    <w:name w:val="Bibliogrphy"/>
    <w:basedOn w:val="DefaultParagraphFont"/>
    <w:rsid w:val="00F245AD"/>
    <w:rPr>
      <w:sz w:val="20"/>
      <w:szCs w:val="20"/>
    </w:rPr>
  </w:style>
  <w:style w:type="paragraph" w:customStyle="1" w:styleId="RightPar1">
    <w:name w:val="Right Par 1"/>
    <w:rsid w:val="00F245AD"/>
    <w:pPr>
      <w:widowControl w:val="0"/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RightPar2">
    <w:name w:val="Right Par 2"/>
    <w:rsid w:val="00F245AD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Univers 12pt" w:hAnsi="Univers 12pt" w:cs="Mangal"/>
      <w:sz w:val="24"/>
      <w:szCs w:val="24"/>
      <w:lang w:val="en-GB" w:bidi="sa-IN"/>
    </w:rPr>
  </w:style>
  <w:style w:type="character" w:customStyle="1" w:styleId="Document3">
    <w:name w:val="Document 3"/>
    <w:basedOn w:val="DefaultParagraphFont"/>
    <w:rsid w:val="00F245AD"/>
    <w:rPr>
      <w:rFonts w:ascii="Univers 12pt" w:hAnsi="Univers 12pt"/>
    </w:rPr>
  </w:style>
  <w:style w:type="paragraph" w:customStyle="1" w:styleId="RightPar3">
    <w:name w:val="Right Par 3"/>
    <w:rsid w:val="00F245AD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RightPar4">
    <w:name w:val="Right Par 4"/>
    <w:rsid w:val="00F245AD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RightPar5">
    <w:name w:val="Right Par 5"/>
    <w:rsid w:val="00F245AD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RightPar6">
    <w:name w:val="Right Par 6"/>
    <w:rsid w:val="00F245AD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RightPar7">
    <w:name w:val="Right Par 7"/>
    <w:rsid w:val="00F245AD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RightPar8">
    <w:name w:val="Right Par 8"/>
    <w:rsid w:val="00F245AD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Univers 12pt" w:hAnsi="Univers 12pt" w:cs="Mangal"/>
      <w:sz w:val="24"/>
      <w:szCs w:val="24"/>
      <w:lang w:val="en-GB" w:bidi="sa-IN"/>
    </w:rPr>
  </w:style>
  <w:style w:type="paragraph" w:customStyle="1" w:styleId="Document1">
    <w:name w:val="Document 1"/>
    <w:rsid w:val="00F245AD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 w:cs="Mangal"/>
      <w:sz w:val="24"/>
      <w:szCs w:val="24"/>
      <w:lang w:val="en-GB" w:bidi="sa-IN"/>
    </w:rPr>
  </w:style>
  <w:style w:type="character" w:customStyle="1" w:styleId="DocInit">
    <w:name w:val="Doc Init"/>
    <w:basedOn w:val="DefaultParagraphFont"/>
    <w:rsid w:val="00F245AD"/>
    <w:rPr>
      <w:sz w:val="20"/>
      <w:szCs w:val="20"/>
    </w:rPr>
  </w:style>
  <w:style w:type="character" w:customStyle="1" w:styleId="TechInit">
    <w:name w:val="Tech Init"/>
    <w:basedOn w:val="DefaultParagraphFont"/>
    <w:rsid w:val="00F245AD"/>
    <w:rPr>
      <w:rFonts w:ascii="Univers 12pt" w:hAnsi="Univers 12pt"/>
    </w:rPr>
  </w:style>
  <w:style w:type="paragraph" w:customStyle="1" w:styleId="Technical5">
    <w:name w:val="Technical 5"/>
    <w:rsid w:val="00F245AD"/>
    <w:pPr>
      <w:widowControl w:val="0"/>
      <w:tabs>
        <w:tab w:val="left" w:pos="-720"/>
      </w:tabs>
      <w:suppressAutoHyphens/>
      <w:ind w:firstLine="720"/>
    </w:pPr>
    <w:rPr>
      <w:rFonts w:ascii="Univers 12pt" w:hAnsi="Univers 12pt" w:cs="Mangal"/>
      <w:b/>
      <w:bCs/>
      <w:sz w:val="24"/>
      <w:szCs w:val="24"/>
      <w:lang w:val="en-GB" w:bidi="sa-IN"/>
    </w:rPr>
  </w:style>
  <w:style w:type="paragraph" w:customStyle="1" w:styleId="Technical6">
    <w:name w:val="Technical 6"/>
    <w:rsid w:val="00F245AD"/>
    <w:pPr>
      <w:widowControl w:val="0"/>
      <w:tabs>
        <w:tab w:val="left" w:pos="-720"/>
      </w:tabs>
      <w:suppressAutoHyphens/>
      <w:ind w:firstLine="720"/>
    </w:pPr>
    <w:rPr>
      <w:rFonts w:ascii="Univers 12pt" w:hAnsi="Univers 12pt" w:cs="Mangal"/>
      <w:b/>
      <w:bCs/>
      <w:sz w:val="24"/>
      <w:szCs w:val="24"/>
      <w:lang w:val="en-GB" w:bidi="sa-IN"/>
    </w:rPr>
  </w:style>
  <w:style w:type="character" w:customStyle="1" w:styleId="Technical2">
    <w:name w:val="Technical 2"/>
    <w:basedOn w:val="DefaultParagraphFont"/>
    <w:rsid w:val="00F245AD"/>
    <w:rPr>
      <w:rFonts w:ascii="Univers 12pt" w:hAnsi="Univers 12pt"/>
    </w:rPr>
  </w:style>
  <w:style w:type="character" w:customStyle="1" w:styleId="Technical3">
    <w:name w:val="Technical 3"/>
    <w:basedOn w:val="DefaultParagraphFont"/>
    <w:rsid w:val="00F245AD"/>
    <w:rPr>
      <w:rFonts w:ascii="Univers 12pt" w:hAnsi="Univers 12pt"/>
    </w:rPr>
  </w:style>
  <w:style w:type="paragraph" w:customStyle="1" w:styleId="Technical4">
    <w:name w:val="Technical 4"/>
    <w:rsid w:val="00F245AD"/>
    <w:pPr>
      <w:widowControl w:val="0"/>
      <w:tabs>
        <w:tab w:val="left" w:pos="-720"/>
      </w:tabs>
      <w:suppressAutoHyphens/>
    </w:pPr>
    <w:rPr>
      <w:rFonts w:ascii="Univers 12pt" w:hAnsi="Univers 12pt" w:cs="Mangal"/>
      <w:b/>
      <w:bCs/>
      <w:sz w:val="24"/>
      <w:szCs w:val="24"/>
      <w:lang w:val="en-GB" w:bidi="sa-IN"/>
    </w:rPr>
  </w:style>
  <w:style w:type="character" w:customStyle="1" w:styleId="Technical1">
    <w:name w:val="Technical 1"/>
    <w:basedOn w:val="DefaultParagraphFont"/>
    <w:rsid w:val="00F245AD"/>
    <w:rPr>
      <w:rFonts w:ascii="Univers 12pt" w:hAnsi="Univers 12pt"/>
    </w:rPr>
  </w:style>
  <w:style w:type="paragraph" w:customStyle="1" w:styleId="Technical7">
    <w:name w:val="Technical 7"/>
    <w:rsid w:val="00F245AD"/>
    <w:pPr>
      <w:widowControl w:val="0"/>
      <w:tabs>
        <w:tab w:val="left" w:pos="-720"/>
      </w:tabs>
      <w:suppressAutoHyphens/>
      <w:ind w:firstLine="720"/>
    </w:pPr>
    <w:rPr>
      <w:rFonts w:ascii="Univers 12pt" w:hAnsi="Univers 12pt" w:cs="Mangal"/>
      <w:b/>
      <w:bCs/>
      <w:sz w:val="24"/>
      <w:szCs w:val="24"/>
      <w:lang w:val="en-GB" w:bidi="sa-IN"/>
    </w:rPr>
  </w:style>
  <w:style w:type="paragraph" w:customStyle="1" w:styleId="Technical8">
    <w:name w:val="Technical 8"/>
    <w:rsid w:val="00F245AD"/>
    <w:pPr>
      <w:widowControl w:val="0"/>
      <w:tabs>
        <w:tab w:val="left" w:pos="-720"/>
      </w:tabs>
      <w:suppressAutoHyphens/>
      <w:ind w:firstLine="720"/>
    </w:pPr>
    <w:rPr>
      <w:rFonts w:ascii="Univers 12pt" w:hAnsi="Univers 12pt" w:cs="Mangal"/>
      <w:b/>
      <w:bCs/>
      <w:sz w:val="24"/>
      <w:szCs w:val="24"/>
      <w:lang w:val="en-GB" w:bidi="sa-IN"/>
    </w:rPr>
  </w:style>
  <w:style w:type="paragraph" w:customStyle="1" w:styleId="Pleading">
    <w:name w:val="Pleading"/>
    <w:rsid w:val="00F245AD"/>
    <w:pPr>
      <w:widowControl w:val="0"/>
      <w:tabs>
        <w:tab w:val="left" w:pos="-720"/>
      </w:tabs>
      <w:suppressAutoHyphens/>
      <w:spacing w:line="240" w:lineRule="exact"/>
    </w:pPr>
    <w:rPr>
      <w:rFonts w:ascii="Univers 12pt" w:hAnsi="Univers 12pt" w:cs="Mangal"/>
      <w:sz w:val="24"/>
      <w:szCs w:val="24"/>
      <w:lang w:val="en-GB" w:bidi="sa-IN"/>
    </w:rPr>
  </w:style>
  <w:style w:type="paragraph" w:styleId="TOC1">
    <w:name w:val="toc 1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245A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245A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245A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245A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F245A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245AD"/>
  </w:style>
  <w:style w:type="character" w:customStyle="1" w:styleId="EquationCaption">
    <w:name w:val="_Equation Caption"/>
    <w:rsid w:val="00F245AD"/>
    <w:rPr>
      <w:sz w:val="20"/>
      <w:szCs w:val="20"/>
    </w:rPr>
  </w:style>
  <w:style w:type="paragraph" w:styleId="BodyText">
    <w:name w:val="Body Text"/>
    <w:basedOn w:val="Normal"/>
    <w:rsid w:val="00F245AD"/>
    <w:rPr>
      <w:rFonts w:ascii="Times New Roman" w:hAnsi="Times New Roman"/>
    </w:rPr>
  </w:style>
  <w:style w:type="paragraph" w:customStyle="1" w:styleId="TableText">
    <w:name w:val="Table Text"/>
    <w:basedOn w:val="Normal"/>
    <w:rsid w:val="00F245AD"/>
    <w:rPr>
      <w:rFonts w:ascii="Times New Roman" w:hAnsi="Times New Roman"/>
    </w:rPr>
  </w:style>
  <w:style w:type="paragraph" w:styleId="Footer">
    <w:name w:val="footer"/>
    <w:basedOn w:val="Normal"/>
    <w:rsid w:val="00F245A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245AD"/>
    <w:rPr>
      <w:sz w:val="20"/>
      <w:szCs w:val="20"/>
    </w:rPr>
  </w:style>
  <w:style w:type="paragraph" w:styleId="Header">
    <w:name w:val="header"/>
    <w:basedOn w:val="Normal"/>
    <w:rsid w:val="00F245A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F245AD"/>
    <w:pPr>
      <w:tabs>
        <w:tab w:val="left" w:pos="-1440"/>
        <w:tab w:val="left" w:pos="-720"/>
        <w:tab w:val="left" w:pos="720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character" w:styleId="Hyperlink">
    <w:name w:val="Hyperlink"/>
    <w:basedOn w:val="DefaultParagraphFont"/>
    <w:rsid w:val="00D47C45"/>
    <w:rPr>
      <w:color w:val="0000FF"/>
      <w:u w:val="single"/>
    </w:rPr>
  </w:style>
  <w:style w:type="table" w:styleId="TableGrid">
    <w:name w:val="Table Grid"/>
    <w:basedOn w:val="TableNormal"/>
    <w:rsid w:val="00F3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DBD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233464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3464"/>
    <w:rPr>
      <w:rFonts w:ascii="Segoe UI" w:hAnsi="Segoe UI" w:cs="Segoe UI"/>
      <w:sz w:val="18"/>
      <w:szCs w:val="16"/>
      <w:lang w:val="en-GB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 -</vt:lpstr>
      <vt:lpstr>CURRICULUM VITAE -</vt:lpstr>
    </vt:vector>
  </TitlesOfParts>
  <Company>Toshiba</Company>
  <LinksUpToDate>false</LinksUpToDate>
  <CharactersWithSpaces>1106</CharactersWithSpaces>
  <SharedDoc>false</SharedDoc>
  <HLinks>
    <vt:vector size="6" baseType="variant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http://www.responsible-business.in/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</dc:title>
  <dc:creator>CORRAL FUENTES, JESUS</dc:creator>
  <cp:lastModifiedBy>Pallavee Sinha</cp:lastModifiedBy>
  <cp:revision>4</cp:revision>
  <cp:lastPrinted>2017-01-13T08:52:00Z</cp:lastPrinted>
  <dcterms:created xsi:type="dcterms:W3CDTF">2017-01-13T09:33:00Z</dcterms:created>
  <dcterms:modified xsi:type="dcterms:W3CDTF">2017-01-13T09:59:00Z</dcterms:modified>
</cp:coreProperties>
</file>