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071F9" w14:textId="77777777" w:rsidR="00DE391F" w:rsidRDefault="00DE391F" w:rsidP="00FE4C96">
      <w:pPr>
        <w:spacing w:after="0" w:line="240" w:lineRule="auto"/>
        <w:rPr>
          <w:rFonts w:eastAsia="Calibri" w:cs="Times New Roman"/>
          <w:b/>
          <w:lang w:bidi="ar-SY"/>
        </w:rPr>
      </w:pPr>
    </w:p>
    <w:tbl>
      <w:tblPr>
        <w:tblW w:w="95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70"/>
        <w:gridCol w:w="3524"/>
        <w:gridCol w:w="801"/>
        <w:gridCol w:w="1359"/>
        <w:gridCol w:w="1241"/>
        <w:gridCol w:w="1459"/>
      </w:tblGrid>
      <w:tr w:rsidR="00642692" w14:paraId="31E071FB" w14:textId="77777777" w:rsidTr="00243391">
        <w:trPr>
          <w:trHeight w:val="539"/>
          <w:jc w:val="center"/>
        </w:trPr>
        <w:tc>
          <w:tcPr>
            <w:tcW w:w="9554" w:type="dxa"/>
            <w:gridSpan w:val="6"/>
          </w:tcPr>
          <w:p w14:paraId="31E071FA" w14:textId="78F1D8DB" w:rsidR="00642692" w:rsidRPr="00F7325C" w:rsidRDefault="003C6633" w:rsidP="00F7325C">
            <w:pPr>
              <w:spacing w:after="0" w:line="240" w:lineRule="auto"/>
              <w:ind w:left="2268" w:hanging="2268"/>
              <w:rPr>
                <w:rFonts w:eastAsia="Calibri" w:cs="Times New Roman"/>
                <w:b/>
                <w:sz w:val="32"/>
                <w:szCs w:val="32"/>
                <w:lang w:bidi="ar-SY"/>
              </w:rPr>
            </w:pPr>
            <w:r>
              <w:rPr>
                <w:rFonts w:eastAsia="Calibri" w:cs="Times New Roman"/>
                <w:b/>
                <w:sz w:val="32"/>
                <w:szCs w:val="32"/>
                <w:lang w:bidi="ar-SY"/>
              </w:rPr>
              <w:t xml:space="preserve">Office Furniture </w:t>
            </w:r>
          </w:p>
        </w:tc>
      </w:tr>
      <w:tr w:rsidR="00642692" w:rsidRPr="00635FF8" w14:paraId="31E07202" w14:textId="77777777" w:rsidTr="0087614E">
        <w:tblPrEx>
          <w:tblLook w:val="04A0" w:firstRow="1" w:lastRow="0" w:firstColumn="1" w:lastColumn="0" w:noHBand="0" w:noVBand="1"/>
        </w:tblPrEx>
        <w:trPr>
          <w:trHeight w:val="431"/>
          <w:jc w:val="center"/>
        </w:trPr>
        <w:tc>
          <w:tcPr>
            <w:tcW w:w="1170" w:type="dxa"/>
          </w:tcPr>
          <w:p w14:paraId="31E071FC" w14:textId="77777777" w:rsidR="00642692" w:rsidRPr="00635FF8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ITEM NO.</w:t>
            </w:r>
          </w:p>
        </w:tc>
        <w:tc>
          <w:tcPr>
            <w:tcW w:w="4325" w:type="dxa"/>
            <w:gridSpan w:val="2"/>
          </w:tcPr>
          <w:p w14:paraId="31E071FD" w14:textId="77777777" w:rsidR="00642692" w:rsidRPr="00CD6518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GOODS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/</w:t>
            </w:r>
            <w:r w:rsidRPr="0049346A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DESCRIPTION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S</w:t>
            </w:r>
          </w:p>
        </w:tc>
        <w:tc>
          <w:tcPr>
            <w:tcW w:w="1359" w:type="dxa"/>
          </w:tcPr>
          <w:p w14:paraId="31E071FE" w14:textId="77777777" w:rsidR="00642692" w:rsidRPr="00FE4C96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FE4C96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QUANTITY</w:t>
            </w:r>
          </w:p>
        </w:tc>
        <w:tc>
          <w:tcPr>
            <w:tcW w:w="1241" w:type="dxa"/>
          </w:tcPr>
          <w:p w14:paraId="31E071FF" w14:textId="62EA597F" w:rsidR="00642692" w:rsidRPr="00635FF8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UNIT PRICE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 w:rsidRPr="005A15D5">
              <w:rPr>
                <w:rFonts w:ascii="Calibri" w:eastAsia="Calibri" w:hAnsi="Calibri" w:cs="Times New Roman"/>
                <w:b/>
                <w:bCs/>
                <w:sz w:val="20"/>
                <w:szCs w:val="20"/>
                <w:lang w:bidi="ar-SY"/>
              </w:rPr>
              <w:t>(</w:t>
            </w:r>
            <w:r w:rsidR="005A15D5" w:rsidRPr="005A15D5">
              <w:rPr>
                <w:rFonts w:ascii="Calibri" w:eastAsia="Calibri" w:hAnsi="Calibri" w:cs="Times New Roman"/>
                <w:b/>
                <w:bCs/>
                <w:sz w:val="20"/>
                <w:szCs w:val="20"/>
                <w:lang w:bidi="ar-SY"/>
              </w:rPr>
              <w:t>IQD</w:t>
            </w:r>
            <w:r w:rsidRPr="005A15D5">
              <w:rPr>
                <w:rFonts w:ascii="Calibri" w:eastAsia="Calibri" w:hAnsi="Calibri" w:cs="Times New Roman"/>
                <w:b/>
                <w:bCs/>
                <w:sz w:val="20"/>
                <w:szCs w:val="20"/>
                <w:lang w:bidi="ar-SY"/>
              </w:rPr>
              <w:t>)</w:t>
            </w:r>
          </w:p>
        </w:tc>
        <w:tc>
          <w:tcPr>
            <w:tcW w:w="1459" w:type="dxa"/>
          </w:tcPr>
          <w:p w14:paraId="31E07200" w14:textId="77777777" w:rsidR="00642692" w:rsidRPr="00635FF8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TOTAL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 xml:space="preserve"> PRICE</w:t>
            </w:r>
          </w:p>
          <w:p w14:paraId="31E07201" w14:textId="6A934BCA" w:rsidR="00642692" w:rsidRPr="008C6AE0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8C6AE0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(</w:t>
            </w:r>
            <w:r w:rsidR="005A15D5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IQD</w:t>
            </w:r>
            <w:r w:rsidRPr="008C6AE0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)</w:t>
            </w:r>
          </w:p>
        </w:tc>
      </w:tr>
      <w:tr w:rsidR="00284CE7" w:rsidRPr="00846FB3" w14:paraId="31E07208" w14:textId="77777777" w:rsidTr="0000239D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vAlign w:val="center"/>
          </w:tcPr>
          <w:p w14:paraId="31E07203" w14:textId="77777777" w:rsidR="00284CE7" w:rsidRPr="00434953" w:rsidRDefault="00284CE7" w:rsidP="00284CE7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41D527D" w14:textId="77777777" w:rsidR="00166770" w:rsidRDefault="00166770" w:rsidP="00284CE7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166770">
              <w:rPr>
                <w:rFonts w:ascii="Arial" w:hAnsi="Arial" w:cs="Arial"/>
                <w:b/>
                <w:bCs/>
                <w:color w:val="000000"/>
              </w:rPr>
              <w:t>Business smartphones Iphone 14</w:t>
            </w:r>
          </w:p>
          <w:p w14:paraId="31E07204" w14:textId="2D605804" w:rsidR="00284CE7" w:rsidRPr="00205575" w:rsidRDefault="00176644" w:rsidP="00284CE7">
            <w:pPr>
              <w:spacing w:after="0" w:line="240" w:lineRule="auto"/>
              <w:rPr>
                <w:b/>
                <w:bCs/>
              </w:rPr>
            </w:pPr>
            <w:r w:rsidRPr="00176644">
              <w:rPr>
                <w:rFonts w:ascii="Arial" w:hAnsi="Arial" w:cs="Arial"/>
                <w:color w:val="000000"/>
              </w:rPr>
              <w:t>as per annex1 technical specification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="00284CE7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1E07205" w14:textId="6186C8BF" w:rsidR="00284CE7" w:rsidRPr="00205575" w:rsidRDefault="00A64EAF" w:rsidP="00284CE7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241" w:type="dxa"/>
            <w:vAlign w:val="center"/>
          </w:tcPr>
          <w:p w14:paraId="31E07206" w14:textId="77777777" w:rsidR="00284CE7" w:rsidRPr="00205575" w:rsidRDefault="00284CE7" w:rsidP="00284CE7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459" w:type="dxa"/>
            <w:vAlign w:val="center"/>
          </w:tcPr>
          <w:p w14:paraId="31E07207" w14:textId="77777777" w:rsidR="00284CE7" w:rsidRPr="00205575" w:rsidRDefault="00284CE7" w:rsidP="00284CE7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284CE7" w:rsidRPr="00846FB3" w14:paraId="26988941" w14:textId="77777777" w:rsidTr="0000239D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vAlign w:val="center"/>
          </w:tcPr>
          <w:p w14:paraId="118920D0" w14:textId="77777777" w:rsidR="00284CE7" w:rsidRPr="00434953" w:rsidRDefault="00284CE7" w:rsidP="00284CE7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4B2DC9C" w14:textId="77777777" w:rsidR="00316395" w:rsidRDefault="00316395" w:rsidP="00284CE7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316395">
              <w:rPr>
                <w:rFonts w:ascii="Arial" w:hAnsi="Arial" w:cs="Arial"/>
                <w:b/>
                <w:bCs/>
                <w:color w:val="000000"/>
              </w:rPr>
              <w:t xml:space="preserve">ThinkPad Docking station </w:t>
            </w:r>
          </w:p>
          <w:p w14:paraId="54BC73F3" w14:textId="16E32FF1" w:rsidR="00284CE7" w:rsidRPr="001C5ADC" w:rsidRDefault="00176644" w:rsidP="00284CE7">
            <w:pPr>
              <w:spacing w:after="0" w:line="240" w:lineRule="auto"/>
            </w:pPr>
            <w:r w:rsidRPr="001C5ADC">
              <w:rPr>
                <w:rFonts w:ascii="Arial" w:hAnsi="Arial" w:cs="Arial"/>
                <w:color w:val="000000"/>
              </w:rPr>
              <w:t xml:space="preserve">as per annex1 technical specification 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CB90772" w14:textId="2C51BFA0" w:rsidR="00284CE7" w:rsidRDefault="00316395" w:rsidP="00284CE7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41" w:type="dxa"/>
            <w:vAlign w:val="center"/>
          </w:tcPr>
          <w:p w14:paraId="415F75E8" w14:textId="77777777" w:rsidR="00284CE7" w:rsidRPr="00205575" w:rsidRDefault="00284CE7" w:rsidP="00284CE7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459" w:type="dxa"/>
            <w:vAlign w:val="center"/>
          </w:tcPr>
          <w:p w14:paraId="063B28CA" w14:textId="77777777" w:rsidR="00284CE7" w:rsidRPr="00205575" w:rsidRDefault="00284CE7" w:rsidP="00284CE7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284CE7" w:rsidRPr="00846FB3" w14:paraId="3FE2A5BF" w14:textId="77777777" w:rsidTr="0000239D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vAlign w:val="center"/>
          </w:tcPr>
          <w:p w14:paraId="0F0CD2B6" w14:textId="77777777" w:rsidR="00284CE7" w:rsidRPr="00434953" w:rsidRDefault="00284CE7" w:rsidP="00284CE7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F704C7F" w14:textId="77777777" w:rsidR="00857887" w:rsidRDefault="00857887" w:rsidP="00284CE7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857887">
              <w:rPr>
                <w:rFonts w:ascii="Arial" w:hAnsi="Arial" w:cs="Arial"/>
                <w:b/>
                <w:bCs/>
                <w:color w:val="000000"/>
              </w:rPr>
              <w:t xml:space="preserve">Dell Docking station </w:t>
            </w:r>
          </w:p>
          <w:p w14:paraId="79FC3E1F" w14:textId="3FF75B24" w:rsidR="00284CE7" w:rsidRPr="001C5ADC" w:rsidRDefault="00176644" w:rsidP="00284CE7">
            <w:pPr>
              <w:spacing w:after="0" w:line="240" w:lineRule="auto"/>
            </w:pPr>
            <w:r w:rsidRPr="001C5ADC">
              <w:rPr>
                <w:rFonts w:ascii="Arial" w:hAnsi="Arial" w:cs="Arial"/>
                <w:color w:val="000000"/>
              </w:rPr>
              <w:t xml:space="preserve">as per annex1 technical specification 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CE81954" w14:textId="5E456556" w:rsidR="00284CE7" w:rsidRDefault="00857887" w:rsidP="00284CE7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41" w:type="dxa"/>
            <w:vAlign w:val="center"/>
          </w:tcPr>
          <w:p w14:paraId="4F20A546" w14:textId="77777777" w:rsidR="00284CE7" w:rsidRPr="00205575" w:rsidRDefault="00284CE7" w:rsidP="00284CE7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459" w:type="dxa"/>
            <w:vAlign w:val="center"/>
          </w:tcPr>
          <w:p w14:paraId="32714EA4" w14:textId="77777777" w:rsidR="00284CE7" w:rsidRPr="00205575" w:rsidRDefault="00284CE7" w:rsidP="00284CE7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3D79B4" w:rsidRPr="00846FB3" w14:paraId="74DEAE7B" w14:textId="77777777" w:rsidTr="0000239D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vAlign w:val="center"/>
          </w:tcPr>
          <w:p w14:paraId="03D54112" w14:textId="77777777" w:rsidR="003D79B4" w:rsidRPr="00434953" w:rsidRDefault="003D79B4" w:rsidP="003D79B4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095F783" w14:textId="77777777" w:rsidR="00B07086" w:rsidRDefault="00B07086" w:rsidP="003D79B4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B07086">
              <w:rPr>
                <w:rFonts w:ascii="Arial" w:hAnsi="Arial" w:cs="Arial"/>
                <w:b/>
                <w:bCs/>
                <w:color w:val="000000"/>
              </w:rPr>
              <w:t>External SSD</w:t>
            </w:r>
          </w:p>
          <w:p w14:paraId="272E0903" w14:textId="5A99FD44" w:rsidR="003D79B4" w:rsidRPr="001C5ADC" w:rsidRDefault="003D79B4" w:rsidP="003D79B4">
            <w:pPr>
              <w:spacing w:after="0" w:line="240" w:lineRule="auto"/>
            </w:pPr>
            <w:r w:rsidRPr="001C5ADC">
              <w:rPr>
                <w:rFonts w:ascii="Arial" w:hAnsi="Arial" w:cs="Arial"/>
                <w:color w:val="000000"/>
              </w:rPr>
              <w:t xml:space="preserve">as per annex1 technical specification 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C1C77C8" w14:textId="023F63FC" w:rsidR="003D79B4" w:rsidRDefault="0010310C" w:rsidP="00B07086">
            <w:pPr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 xml:space="preserve">        </w:t>
            </w:r>
            <w:r w:rsidR="00480955">
              <w:rPr>
                <w:rFonts w:ascii="Calibri" w:hAnsi="Calibr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Calibri" w:hAnsi="Calibr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41" w:type="dxa"/>
            <w:vAlign w:val="center"/>
          </w:tcPr>
          <w:p w14:paraId="5B2BF644" w14:textId="77777777" w:rsidR="003D79B4" w:rsidRPr="00205575" w:rsidRDefault="003D79B4" w:rsidP="003D79B4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459" w:type="dxa"/>
            <w:vAlign w:val="center"/>
          </w:tcPr>
          <w:p w14:paraId="40937AE6" w14:textId="77777777" w:rsidR="003D79B4" w:rsidRPr="00205575" w:rsidRDefault="003D79B4" w:rsidP="003D79B4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3D79B4" w:rsidRPr="00846FB3" w14:paraId="408671A9" w14:textId="77777777" w:rsidTr="0000239D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vAlign w:val="center"/>
          </w:tcPr>
          <w:p w14:paraId="04CF8748" w14:textId="77777777" w:rsidR="003D79B4" w:rsidRPr="00434953" w:rsidRDefault="003D79B4" w:rsidP="003D79B4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156349A" w14:textId="77777777" w:rsidR="0010310C" w:rsidRDefault="0010310C" w:rsidP="003D79B4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10310C">
              <w:rPr>
                <w:rFonts w:ascii="Arial" w:hAnsi="Arial" w:cs="Arial"/>
                <w:b/>
                <w:bCs/>
                <w:color w:val="000000"/>
              </w:rPr>
              <w:t xml:space="preserve">Printer </w:t>
            </w:r>
          </w:p>
          <w:p w14:paraId="28857680" w14:textId="18042042" w:rsidR="003D79B4" w:rsidRPr="001C5ADC" w:rsidRDefault="003D79B4" w:rsidP="003D79B4">
            <w:pPr>
              <w:spacing w:after="0" w:line="240" w:lineRule="auto"/>
            </w:pPr>
            <w:r w:rsidRPr="001C5ADC">
              <w:rPr>
                <w:rFonts w:ascii="Arial" w:hAnsi="Arial" w:cs="Arial"/>
                <w:color w:val="000000"/>
              </w:rPr>
              <w:t xml:space="preserve">as per annex1 technical specification 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31FDFD3" w14:textId="66A5D092" w:rsidR="003D79B4" w:rsidRDefault="00480955" w:rsidP="003D79B4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41" w:type="dxa"/>
            <w:vAlign w:val="center"/>
          </w:tcPr>
          <w:p w14:paraId="18DA5488" w14:textId="77777777" w:rsidR="003D79B4" w:rsidRPr="00205575" w:rsidRDefault="003D79B4" w:rsidP="003D79B4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459" w:type="dxa"/>
            <w:vAlign w:val="center"/>
          </w:tcPr>
          <w:p w14:paraId="0AE9A5B3" w14:textId="77777777" w:rsidR="003D79B4" w:rsidRPr="00205575" w:rsidRDefault="003D79B4" w:rsidP="003D79B4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3D79B4" w:rsidRPr="00846FB3" w14:paraId="59891602" w14:textId="77777777" w:rsidTr="0000239D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vAlign w:val="center"/>
          </w:tcPr>
          <w:p w14:paraId="1B91CC1B" w14:textId="77777777" w:rsidR="003D79B4" w:rsidRPr="00434953" w:rsidRDefault="003D79B4" w:rsidP="003D79B4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FEFBC00" w14:textId="77777777" w:rsidR="00F20DA8" w:rsidRDefault="00F20DA8" w:rsidP="003D79B4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F20DA8">
              <w:rPr>
                <w:rFonts w:ascii="Arial" w:hAnsi="Arial" w:cs="Arial"/>
                <w:b/>
                <w:bCs/>
                <w:color w:val="000000"/>
              </w:rPr>
              <w:t>Laptop Dell Core Ultra 7</w:t>
            </w:r>
          </w:p>
          <w:p w14:paraId="434FDEE2" w14:textId="75CEF73C" w:rsidR="003D79B4" w:rsidRPr="001C5ADC" w:rsidRDefault="003D79B4" w:rsidP="003D79B4">
            <w:pPr>
              <w:spacing w:after="0" w:line="240" w:lineRule="auto"/>
            </w:pPr>
            <w:r w:rsidRPr="001C5ADC">
              <w:rPr>
                <w:rFonts w:ascii="Arial" w:hAnsi="Arial" w:cs="Arial"/>
                <w:color w:val="000000"/>
              </w:rPr>
              <w:t xml:space="preserve"> as per annex1 technical specification 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A264AFB" w14:textId="2B96CA9A" w:rsidR="003D79B4" w:rsidRDefault="00F20DA8" w:rsidP="003D79B4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41" w:type="dxa"/>
            <w:vAlign w:val="center"/>
          </w:tcPr>
          <w:p w14:paraId="5A1778F1" w14:textId="77777777" w:rsidR="003D79B4" w:rsidRPr="00205575" w:rsidRDefault="003D79B4" w:rsidP="003D79B4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459" w:type="dxa"/>
            <w:vAlign w:val="center"/>
          </w:tcPr>
          <w:p w14:paraId="518795C2" w14:textId="77777777" w:rsidR="003D79B4" w:rsidRPr="00205575" w:rsidRDefault="003D79B4" w:rsidP="003D79B4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3D79B4" w:rsidRPr="00846FB3" w14:paraId="55A100A6" w14:textId="77777777" w:rsidTr="0000239D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vAlign w:val="center"/>
          </w:tcPr>
          <w:p w14:paraId="5C3FB4B7" w14:textId="77777777" w:rsidR="003D79B4" w:rsidRPr="00434953" w:rsidRDefault="003D79B4" w:rsidP="003D79B4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6042659" w14:textId="77777777" w:rsidR="00E44B71" w:rsidRDefault="00E44B71" w:rsidP="003D79B4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E44B71">
              <w:rPr>
                <w:rFonts w:ascii="Arial" w:hAnsi="Arial" w:cs="Arial"/>
                <w:b/>
                <w:bCs/>
                <w:color w:val="000000"/>
              </w:rPr>
              <w:t xml:space="preserve">Laptop Thinkpad Lenovo E16 </w:t>
            </w:r>
          </w:p>
          <w:p w14:paraId="1304B20A" w14:textId="181B9A89" w:rsidR="003D79B4" w:rsidRPr="001C5ADC" w:rsidRDefault="003D79B4" w:rsidP="003D79B4">
            <w:pPr>
              <w:spacing w:after="0" w:line="240" w:lineRule="auto"/>
            </w:pPr>
            <w:r w:rsidRPr="001C5ADC">
              <w:rPr>
                <w:rFonts w:ascii="Arial" w:hAnsi="Arial" w:cs="Arial"/>
                <w:color w:val="000000"/>
              </w:rPr>
              <w:t xml:space="preserve">as per annex1 technical specification 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62EF024" w14:textId="7036888B" w:rsidR="003D79B4" w:rsidRDefault="00E44B71" w:rsidP="003D79B4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41" w:type="dxa"/>
            <w:vAlign w:val="center"/>
          </w:tcPr>
          <w:p w14:paraId="41BF6BFF" w14:textId="77777777" w:rsidR="003D79B4" w:rsidRPr="00205575" w:rsidRDefault="003D79B4" w:rsidP="003D79B4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459" w:type="dxa"/>
            <w:vAlign w:val="center"/>
          </w:tcPr>
          <w:p w14:paraId="679EE416" w14:textId="77777777" w:rsidR="003D79B4" w:rsidRPr="00205575" w:rsidRDefault="003D79B4" w:rsidP="003D79B4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3D79B4" w:rsidRPr="00846FB3" w14:paraId="2EFA405A" w14:textId="77777777" w:rsidTr="0000239D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vAlign w:val="center"/>
          </w:tcPr>
          <w:p w14:paraId="4FA508CC" w14:textId="77777777" w:rsidR="003D79B4" w:rsidRPr="00434953" w:rsidRDefault="003D79B4" w:rsidP="003D79B4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7D8EFBB" w14:textId="77777777" w:rsidR="00E72462" w:rsidRDefault="00E72462" w:rsidP="003D79B4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E72462">
              <w:rPr>
                <w:rFonts w:ascii="Arial" w:hAnsi="Arial" w:cs="Arial"/>
                <w:b/>
                <w:bCs/>
                <w:color w:val="000000"/>
              </w:rPr>
              <w:t>Monitor Dell P2725H</w:t>
            </w:r>
          </w:p>
          <w:p w14:paraId="094F61D0" w14:textId="7EBE5BE9" w:rsidR="003D79B4" w:rsidRPr="001C5ADC" w:rsidRDefault="003D79B4" w:rsidP="003D79B4">
            <w:pPr>
              <w:spacing w:after="0" w:line="240" w:lineRule="auto"/>
            </w:pPr>
            <w:r w:rsidRPr="001C5ADC">
              <w:rPr>
                <w:rFonts w:ascii="Arial" w:hAnsi="Arial" w:cs="Arial"/>
                <w:color w:val="000000"/>
              </w:rPr>
              <w:t xml:space="preserve">as per annex1 technical specification 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5682B06" w14:textId="35CD050B" w:rsidR="003D79B4" w:rsidRDefault="00E72462" w:rsidP="003D79B4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241" w:type="dxa"/>
            <w:vAlign w:val="center"/>
          </w:tcPr>
          <w:p w14:paraId="48476370" w14:textId="77777777" w:rsidR="003D79B4" w:rsidRPr="00205575" w:rsidRDefault="003D79B4" w:rsidP="003D79B4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459" w:type="dxa"/>
            <w:vAlign w:val="center"/>
          </w:tcPr>
          <w:p w14:paraId="75BEACDB" w14:textId="77777777" w:rsidR="003D79B4" w:rsidRPr="00205575" w:rsidRDefault="003D79B4" w:rsidP="003D79B4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B52122" w:rsidRPr="00846FB3" w14:paraId="71694427" w14:textId="77777777" w:rsidTr="0000239D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vAlign w:val="center"/>
          </w:tcPr>
          <w:p w14:paraId="4BE026BE" w14:textId="77777777" w:rsidR="00B52122" w:rsidRPr="00434953" w:rsidRDefault="00B52122" w:rsidP="003D79B4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13B335E" w14:textId="0334FEF6" w:rsidR="00B52122" w:rsidRPr="00E72462" w:rsidRDefault="009A12E3" w:rsidP="003D79B4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9A12E3">
              <w:rPr>
                <w:rFonts w:ascii="Arial" w:hAnsi="Arial" w:cs="Arial"/>
                <w:b/>
                <w:bCs/>
                <w:color w:val="000000"/>
              </w:rPr>
              <w:t>Monitor Dell P3225QE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                          </w:t>
            </w:r>
            <w:r w:rsidRPr="001C5ADC">
              <w:rPr>
                <w:rFonts w:ascii="Arial" w:hAnsi="Arial" w:cs="Arial"/>
                <w:color w:val="000000"/>
              </w:rPr>
              <w:t>as per annex1 technical specification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72E9004" w14:textId="2325E83A" w:rsidR="00B52122" w:rsidRDefault="009A12E3" w:rsidP="003D79B4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41" w:type="dxa"/>
            <w:vAlign w:val="center"/>
          </w:tcPr>
          <w:p w14:paraId="2057AE77" w14:textId="77777777" w:rsidR="00B52122" w:rsidRPr="00205575" w:rsidRDefault="00B52122" w:rsidP="003D79B4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459" w:type="dxa"/>
            <w:vAlign w:val="center"/>
          </w:tcPr>
          <w:p w14:paraId="5ECCC9DE" w14:textId="77777777" w:rsidR="00B52122" w:rsidRPr="00205575" w:rsidRDefault="00B52122" w:rsidP="003D79B4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3D79B4" w:rsidRPr="00846FB3" w14:paraId="6FAF45F5" w14:textId="77777777" w:rsidTr="0000239D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vAlign w:val="center"/>
          </w:tcPr>
          <w:p w14:paraId="3F22F98E" w14:textId="77777777" w:rsidR="003D79B4" w:rsidRPr="00434953" w:rsidRDefault="003D79B4" w:rsidP="003D79B4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9489ED6" w14:textId="77777777" w:rsidR="003D5391" w:rsidRDefault="003D5391" w:rsidP="003D5391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3D5391">
              <w:rPr>
                <w:rFonts w:ascii="Arial" w:hAnsi="Arial" w:cs="Arial"/>
                <w:b/>
                <w:bCs/>
                <w:color w:val="000000"/>
              </w:rPr>
              <w:t xml:space="preserve">Offline UPS </w:t>
            </w:r>
          </w:p>
          <w:p w14:paraId="3BCC97B3" w14:textId="66670571" w:rsidR="003D79B4" w:rsidRPr="003D5391" w:rsidRDefault="003D5391" w:rsidP="003D5391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3D5391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="003D79B4" w:rsidRPr="001C5ADC">
              <w:rPr>
                <w:rFonts w:ascii="Arial" w:hAnsi="Arial" w:cs="Arial"/>
                <w:color w:val="000000"/>
              </w:rPr>
              <w:t xml:space="preserve">as per annex1 technical specification 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2E48312" w14:textId="6D6B0A6F" w:rsidR="003D79B4" w:rsidRDefault="003D5391" w:rsidP="003D79B4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241" w:type="dxa"/>
            <w:vAlign w:val="center"/>
          </w:tcPr>
          <w:p w14:paraId="0385299A" w14:textId="77777777" w:rsidR="003D79B4" w:rsidRPr="00205575" w:rsidRDefault="003D79B4" w:rsidP="003D79B4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459" w:type="dxa"/>
            <w:vAlign w:val="center"/>
          </w:tcPr>
          <w:p w14:paraId="2699A72E" w14:textId="77777777" w:rsidR="003D79B4" w:rsidRPr="00205575" w:rsidRDefault="003D79B4" w:rsidP="003D79B4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3D79B4" w:rsidRPr="00846FB3" w14:paraId="57871718" w14:textId="77777777" w:rsidTr="0000239D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vAlign w:val="center"/>
          </w:tcPr>
          <w:p w14:paraId="118FD18E" w14:textId="77777777" w:rsidR="003D79B4" w:rsidRPr="00434953" w:rsidRDefault="003D79B4" w:rsidP="003D79B4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35C89D3" w14:textId="77777777" w:rsidR="00B51BA6" w:rsidRDefault="00B51BA6" w:rsidP="003D79B4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B51BA6">
              <w:rPr>
                <w:rFonts w:ascii="Arial" w:hAnsi="Arial" w:cs="Arial"/>
                <w:b/>
                <w:bCs/>
                <w:color w:val="000000"/>
              </w:rPr>
              <w:t>Online UPS</w:t>
            </w:r>
          </w:p>
          <w:p w14:paraId="5566E3DD" w14:textId="738EABAA" w:rsidR="003D79B4" w:rsidRPr="001C5ADC" w:rsidRDefault="003D79B4" w:rsidP="003D79B4">
            <w:pPr>
              <w:spacing w:after="0" w:line="240" w:lineRule="auto"/>
            </w:pPr>
            <w:r w:rsidRPr="001C5ADC">
              <w:rPr>
                <w:rFonts w:ascii="Arial" w:hAnsi="Arial" w:cs="Arial"/>
                <w:color w:val="000000"/>
              </w:rPr>
              <w:t xml:space="preserve">as per annex1 technical specification 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74086B9" w14:textId="6D4D8956" w:rsidR="003D79B4" w:rsidRDefault="00B51BA6" w:rsidP="003D79B4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41" w:type="dxa"/>
            <w:vAlign w:val="center"/>
          </w:tcPr>
          <w:p w14:paraId="317D678F" w14:textId="77777777" w:rsidR="003D79B4" w:rsidRPr="00205575" w:rsidRDefault="003D79B4" w:rsidP="003D79B4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459" w:type="dxa"/>
            <w:vAlign w:val="center"/>
          </w:tcPr>
          <w:p w14:paraId="32FAB88F" w14:textId="77777777" w:rsidR="003D79B4" w:rsidRPr="00205575" w:rsidRDefault="003D79B4" w:rsidP="003D79B4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3D79B4" w:rsidRPr="00846FB3" w14:paraId="2AD65799" w14:textId="77777777" w:rsidTr="0000239D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vAlign w:val="center"/>
          </w:tcPr>
          <w:p w14:paraId="3C6F6D4B" w14:textId="77777777" w:rsidR="003D79B4" w:rsidRPr="00434953" w:rsidRDefault="003D79B4" w:rsidP="003D79B4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8DADFC4" w14:textId="77777777" w:rsidR="00973B84" w:rsidRDefault="00973B84" w:rsidP="003D79B4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973B84">
              <w:rPr>
                <w:rFonts w:ascii="Arial" w:hAnsi="Arial" w:cs="Arial"/>
                <w:b/>
                <w:bCs/>
                <w:color w:val="000000"/>
              </w:rPr>
              <w:t>Portable external hard drive </w:t>
            </w:r>
          </w:p>
          <w:p w14:paraId="19C0A141" w14:textId="5318C8C4" w:rsidR="003D79B4" w:rsidRPr="001C5ADC" w:rsidRDefault="003D79B4" w:rsidP="003D79B4">
            <w:pPr>
              <w:spacing w:after="0" w:line="240" w:lineRule="auto"/>
            </w:pPr>
            <w:r w:rsidRPr="001C5ADC">
              <w:rPr>
                <w:rFonts w:ascii="Arial" w:hAnsi="Arial" w:cs="Arial"/>
                <w:color w:val="000000"/>
              </w:rPr>
              <w:t xml:space="preserve">as per annex1 technical specification 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DF6E746" w14:textId="3BF09E9E" w:rsidR="003D79B4" w:rsidRDefault="003D79B4" w:rsidP="003D79B4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14:paraId="541325CC" w14:textId="77777777" w:rsidR="003D79B4" w:rsidRPr="00205575" w:rsidRDefault="003D79B4" w:rsidP="003D79B4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459" w:type="dxa"/>
            <w:vAlign w:val="center"/>
          </w:tcPr>
          <w:p w14:paraId="7D9DD3E1" w14:textId="77777777" w:rsidR="003D79B4" w:rsidRPr="00205575" w:rsidRDefault="003D79B4" w:rsidP="003D79B4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3D79B4" w:rsidRPr="00846FB3" w14:paraId="37154E28" w14:textId="77777777" w:rsidTr="0000239D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vAlign w:val="center"/>
          </w:tcPr>
          <w:p w14:paraId="1E4D797F" w14:textId="77777777" w:rsidR="003D79B4" w:rsidRPr="00434953" w:rsidRDefault="003D79B4" w:rsidP="003D79B4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51E642D" w14:textId="77777777" w:rsidR="00156B40" w:rsidRDefault="00156B40" w:rsidP="003D79B4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156B40">
              <w:rPr>
                <w:rFonts w:ascii="Arial" w:hAnsi="Arial" w:cs="Arial"/>
                <w:b/>
                <w:bCs/>
                <w:color w:val="000000"/>
              </w:rPr>
              <w:t>Toner Cartridge</w:t>
            </w:r>
          </w:p>
          <w:p w14:paraId="1D3ACAB1" w14:textId="41820C4B" w:rsidR="003D79B4" w:rsidRPr="001C5ADC" w:rsidRDefault="003D79B4" w:rsidP="003D79B4">
            <w:pPr>
              <w:spacing w:after="0" w:line="240" w:lineRule="auto"/>
            </w:pPr>
            <w:r w:rsidRPr="001C5ADC">
              <w:rPr>
                <w:rFonts w:ascii="Arial" w:hAnsi="Arial" w:cs="Arial"/>
                <w:color w:val="000000"/>
              </w:rPr>
              <w:t xml:space="preserve">pax as per annex1 technical specification 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37E9BB3" w14:textId="69F5DE66" w:rsidR="003D79B4" w:rsidRDefault="003D79B4" w:rsidP="003D79B4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41" w:type="dxa"/>
            <w:vAlign w:val="center"/>
          </w:tcPr>
          <w:p w14:paraId="5B281318" w14:textId="77777777" w:rsidR="003D79B4" w:rsidRPr="00205575" w:rsidRDefault="003D79B4" w:rsidP="003D79B4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459" w:type="dxa"/>
            <w:vAlign w:val="center"/>
          </w:tcPr>
          <w:p w14:paraId="2B715D4E" w14:textId="77777777" w:rsidR="003D79B4" w:rsidRPr="00205575" w:rsidRDefault="003D79B4" w:rsidP="003D79B4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156B40" w:rsidRPr="00846FB3" w14:paraId="12ADBA09" w14:textId="77777777" w:rsidTr="0000239D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vAlign w:val="center"/>
          </w:tcPr>
          <w:p w14:paraId="130FCE8E" w14:textId="77777777" w:rsidR="00156B40" w:rsidRPr="00434953" w:rsidRDefault="00156B40" w:rsidP="003D79B4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073D255" w14:textId="0F2662F3" w:rsidR="00156B40" w:rsidRPr="00156B40" w:rsidRDefault="005D6E45" w:rsidP="003D79B4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5D6E45">
              <w:rPr>
                <w:rFonts w:ascii="Arial" w:hAnsi="Arial" w:cs="Arial"/>
                <w:b/>
                <w:bCs/>
                <w:color w:val="000000"/>
              </w:rPr>
              <w:t>Webcam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Pr="001C5ADC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 xml:space="preserve">                                               </w:t>
            </w:r>
            <w:r w:rsidRPr="001C5ADC">
              <w:rPr>
                <w:rFonts w:ascii="Arial" w:hAnsi="Arial" w:cs="Arial"/>
                <w:color w:val="000000"/>
              </w:rPr>
              <w:t xml:space="preserve">as per annex1 technical specification 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6590249" w14:textId="1F593DF6" w:rsidR="00156B40" w:rsidRDefault="005D6E45" w:rsidP="003D79B4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241" w:type="dxa"/>
            <w:vAlign w:val="center"/>
          </w:tcPr>
          <w:p w14:paraId="2FB98A94" w14:textId="77777777" w:rsidR="00156B40" w:rsidRPr="00205575" w:rsidRDefault="00156B40" w:rsidP="003D79B4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459" w:type="dxa"/>
            <w:vAlign w:val="center"/>
          </w:tcPr>
          <w:p w14:paraId="7C06245B" w14:textId="77777777" w:rsidR="00156B40" w:rsidRPr="00205575" w:rsidRDefault="00156B40" w:rsidP="003D79B4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156B40" w:rsidRPr="00846FB3" w14:paraId="580BB295" w14:textId="77777777" w:rsidTr="0000239D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vAlign w:val="center"/>
          </w:tcPr>
          <w:p w14:paraId="18BCDD94" w14:textId="77777777" w:rsidR="00156B40" w:rsidRPr="00434953" w:rsidRDefault="00156B40" w:rsidP="003D79B4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B76289B" w14:textId="1F007530" w:rsidR="005B1F3A" w:rsidRPr="005B1F3A" w:rsidRDefault="005B1F3A" w:rsidP="003D79B4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5B1F3A">
              <w:rPr>
                <w:rFonts w:ascii="Arial" w:hAnsi="Arial" w:cs="Arial"/>
                <w:b/>
                <w:bCs/>
                <w:color w:val="000000"/>
              </w:rPr>
              <w:t>Wireless Headset</w:t>
            </w:r>
            <w:r w:rsidRPr="005B1F3A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</w:p>
          <w:p w14:paraId="208D461E" w14:textId="1FB5C5E8" w:rsidR="00156B40" w:rsidRPr="00156B40" w:rsidRDefault="005D6E45" w:rsidP="003D79B4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1C5ADC">
              <w:rPr>
                <w:rFonts w:ascii="Arial" w:hAnsi="Arial" w:cs="Arial"/>
                <w:color w:val="000000"/>
              </w:rPr>
              <w:t xml:space="preserve">as per annex1 technical specification 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6C7AE16" w14:textId="6F9C72B9" w:rsidR="00156B40" w:rsidRDefault="005B1F3A" w:rsidP="003D79B4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14:paraId="156E5CE2" w14:textId="77777777" w:rsidR="00156B40" w:rsidRPr="00205575" w:rsidRDefault="00156B40" w:rsidP="003D79B4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459" w:type="dxa"/>
            <w:vAlign w:val="center"/>
          </w:tcPr>
          <w:p w14:paraId="45EE0A3D" w14:textId="77777777" w:rsidR="00156B40" w:rsidRPr="00205575" w:rsidRDefault="00156B40" w:rsidP="003D79B4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156B40" w:rsidRPr="00846FB3" w14:paraId="5CB699B9" w14:textId="77777777" w:rsidTr="0000239D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vAlign w:val="center"/>
          </w:tcPr>
          <w:p w14:paraId="52C3FCA9" w14:textId="77777777" w:rsidR="00156B40" w:rsidRPr="00434953" w:rsidRDefault="00156B40" w:rsidP="003D79B4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A0F47D4" w14:textId="77777777" w:rsidR="003740C8" w:rsidRPr="003740C8" w:rsidRDefault="003740C8" w:rsidP="003D79B4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3740C8">
              <w:rPr>
                <w:rFonts w:ascii="Arial" w:hAnsi="Arial" w:cs="Arial"/>
                <w:b/>
                <w:bCs/>
                <w:color w:val="000000"/>
              </w:rPr>
              <w:t>USB Wired Headset</w:t>
            </w:r>
            <w:r w:rsidRPr="003740C8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</w:p>
          <w:p w14:paraId="43C0D33C" w14:textId="39CFF5A3" w:rsidR="00156B40" w:rsidRPr="00156B40" w:rsidRDefault="005D6E45" w:rsidP="003D79B4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1C5ADC">
              <w:rPr>
                <w:rFonts w:ascii="Arial" w:hAnsi="Arial" w:cs="Arial"/>
                <w:color w:val="000000"/>
              </w:rPr>
              <w:t xml:space="preserve">as per annex1 technical specification 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7747797" w14:textId="37437E9C" w:rsidR="00156B40" w:rsidRDefault="003740C8" w:rsidP="003D79B4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41" w:type="dxa"/>
            <w:vAlign w:val="center"/>
          </w:tcPr>
          <w:p w14:paraId="2A1CD10C" w14:textId="77777777" w:rsidR="00156B40" w:rsidRPr="00205575" w:rsidRDefault="00156B40" w:rsidP="003D79B4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459" w:type="dxa"/>
            <w:vAlign w:val="center"/>
          </w:tcPr>
          <w:p w14:paraId="2E8C7022" w14:textId="77777777" w:rsidR="00156B40" w:rsidRPr="00205575" w:rsidRDefault="00156B40" w:rsidP="003D79B4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3740C8" w:rsidRPr="00846FB3" w14:paraId="59B9F7AB" w14:textId="77777777" w:rsidTr="0000239D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vAlign w:val="center"/>
          </w:tcPr>
          <w:p w14:paraId="613DFDFE" w14:textId="77777777" w:rsidR="003740C8" w:rsidRPr="00434953" w:rsidRDefault="003740C8" w:rsidP="003D79B4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245DA4F" w14:textId="0AA1E571" w:rsidR="003740C8" w:rsidRPr="001C5ADC" w:rsidRDefault="00DE7582" w:rsidP="003D79B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DE7582">
              <w:rPr>
                <w:rFonts w:ascii="Arial" w:hAnsi="Arial" w:cs="Arial"/>
                <w:b/>
                <w:bCs/>
                <w:color w:val="000000"/>
              </w:rPr>
              <w:t>Wireless keyboard and mouse</w:t>
            </w:r>
            <w:r>
              <w:rPr>
                <w:rFonts w:ascii="Arial" w:hAnsi="Arial" w:cs="Arial"/>
                <w:color w:val="000000"/>
              </w:rPr>
              <w:t xml:space="preserve">                  </w:t>
            </w:r>
            <w:r w:rsidRPr="001C5ADC">
              <w:rPr>
                <w:rFonts w:ascii="Arial" w:hAnsi="Arial" w:cs="Arial"/>
                <w:color w:val="000000"/>
              </w:rPr>
              <w:t xml:space="preserve">as per annex1 technical specification 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CD4C4CA" w14:textId="5CEAA1B8" w:rsidR="003740C8" w:rsidRDefault="00BF6A07" w:rsidP="003D79B4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41" w:type="dxa"/>
            <w:vAlign w:val="center"/>
          </w:tcPr>
          <w:p w14:paraId="398E6D26" w14:textId="77777777" w:rsidR="003740C8" w:rsidRPr="00205575" w:rsidRDefault="003740C8" w:rsidP="003D79B4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459" w:type="dxa"/>
            <w:vAlign w:val="center"/>
          </w:tcPr>
          <w:p w14:paraId="27FE16B5" w14:textId="77777777" w:rsidR="003740C8" w:rsidRPr="00205575" w:rsidRDefault="003740C8" w:rsidP="003D79B4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3740C8" w:rsidRPr="00846FB3" w14:paraId="1F7F1B4F" w14:textId="77777777" w:rsidTr="0000239D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vAlign w:val="center"/>
          </w:tcPr>
          <w:p w14:paraId="7C582138" w14:textId="77777777" w:rsidR="003740C8" w:rsidRPr="00434953" w:rsidRDefault="003740C8" w:rsidP="003D79B4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BFF5495" w14:textId="1157B639" w:rsidR="003740C8" w:rsidRPr="00BF6A07" w:rsidRDefault="00BF6A07" w:rsidP="003D79B4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BF6A07">
              <w:rPr>
                <w:rFonts w:ascii="Arial" w:hAnsi="Arial" w:cs="Arial"/>
                <w:b/>
                <w:bCs/>
                <w:color w:val="000000"/>
              </w:rPr>
              <w:t>Wired Combo Keyboard mouse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         </w:t>
            </w:r>
            <w:r w:rsidRPr="001C5ADC">
              <w:rPr>
                <w:rFonts w:ascii="Arial" w:hAnsi="Arial" w:cs="Arial"/>
                <w:color w:val="000000"/>
              </w:rPr>
              <w:t xml:space="preserve">as per annex1 technical specification 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D5CC00D" w14:textId="7807CE04" w:rsidR="003740C8" w:rsidRDefault="00502E5A" w:rsidP="003D79B4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41" w:type="dxa"/>
            <w:vAlign w:val="center"/>
          </w:tcPr>
          <w:p w14:paraId="1A40B074" w14:textId="77777777" w:rsidR="003740C8" w:rsidRPr="00205575" w:rsidRDefault="003740C8" w:rsidP="003D79B4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459" w:type="dxa"/>
            <w:vAlign w:val="center"/>
          </w:tcPr>
          <w:p w14:paraId="3EBE2430" w14:textId="77777777" w:rsidR="003740C8" w:rsidRPr="00205575" w:rsidRDefault="003740C8" w:rsidP="003D79B4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3740C8" w:rsidRPr="00846FB3" w14:paraId="1120B01E" w14:textId="77777777" w:rsidTr="0000239D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vAlign w:val="center"/>
          </w:tcPr>
          <w:p w14:paraId="673ED879" w14:textId="77777777" w:rsidR="003740C8" w:rsidRPr="00434953" w:rsidRDefault="003740C8" w:rsidP="003D79B4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1037EF5" w14:textId="6ADAA252" w:rsidR="003740C8" w:rsidRPr="00502E5A" w:rsidRDefault="00502E5A" w:rsidP="003D79B4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502E5A">
              <w:rPr>
                <w:rFonts w:ascii="Arial" w:hAnsi="Arial" w:cs="Arial"/>
                <w:b/>
                <w:bCs/>
                <w:color w:val="000000"/>
              </w:rPr>
              <w:t>Wireless mouse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                                      </w:t>
            </w:r>
            <w:r w:rsidRPr="001C5ADC">
              <w:rPr>
                <w:rFonts w:ascii="Arial" w:hAnsi="Arial" w:cs="Arial"/>
                <w:color w:val="000000"/>
              </w:rPr>
              <w:t xml:space="preserve">as per annex1 technical specification 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E2A7783" w14:textId="0CB008AB" w:rsidR="003740C8" w:rsidRDefault="00A629E6" w:rsidP="003D79B4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41" w:type="dxa"/>
            <w:vAlign w:val="center"/>
          </w:tcPr>
          <w:p w14:paraId="2E37B5D5" w14:textId="77777777" w:rsidR="003740C8" w:rsidRPr="00205575" w:rsidRDefault="003740C8" w:rsidP="003D79B4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459" w:type="dxa"/>
            <w:vAlign w:val="center"/>
          </w:tcPr>
          <w:p w14:paraId="2A476CAB" w14:textId="77777777" w:rsidR="003740C8" w:rsidRPr="00205575" w:rsidRDefault="003740C8" w:rsidP="003D79B4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502E5A" w:rsidRPr="00846FB3" w14:paraId="3F4225BD" w14:textId="77777777" w:rsidTr="0000239D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vAlign w:val="center"/>
          </w:tcPr>
          <w:p w14:paraId="3A80D358" w14:textId="77777777" w:rsidR="00502E5A" w:rsidRPr="00434953" w:rsidRDefault="00502E5A" w:rsidP="003D79B4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B38B06E" w14:textId="0A26BB44" w:rsidR="00502E5A" w:rsidRPr="00A629E6" w:rsidRDefault="00A629E6" w:rsidP="003D79B4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A629E6">
              <w:rPr>
                <w:rFonts w:ascii="Arial" w:hAnsi="Arial" w:cs="Arial"/>
                <w:b/>
                <w:bCs/>
                <w:color w:val="000000"/>
              </w:rPr>
              <w:t>USB flash drive 32 GB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                              </w:t>
            </w:r>
            <w:r w:rsidRPr="001C5ADC">
              <w:rPr>
                <w:rFonts w:ascii="Arial" w:hAnsi="Arial" w:cs="Arial"/>
                <w:color w:val="000000"/>
              </w:rPr>
              <w:t xml:space="preserve">as per annex1 technical specification 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8D56784" w14:textId="0AEAE0F8" w:rsidR="00502E5A" w:rsidRDefault="00A629E6" w:rsidP="003D79B4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14:paraId="3DF12106" w14:textId="77777777" w:rsidR="00502E5A" w:rsidRPr="00205575" w:rsidRDefault="00502E5A" w:rsidP="003D79B4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459" w:type="dxa"/>
            <w:vAlign w:val="center"/>
          </w:tcPr>
          <w:p w14:paraId="668CB67F" w14:textId="77777777" w:rsidR="00502E5A" w:rsidRPr="00205575" w:rsidRDefault="00502E5A" w:rsidP="003D79B4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3D79B4" w:rsidRPr="00846FB3" w14:paraId="31E07213" w14:textId="77777777" w:rsidTr="0087614E">
        <w:tblPrEx>
          <w:tblLook w:val="04A0" w:firstRow="1" w:lastRow="0" w:firstColumn="1" w:lastColumn="0" w:noHBand="0" w:noVBand="1"/>
        </w:tblPrEx>
        <w:trPr>
          <w:trHeight w:val="548"/>
          <w:jc w:val="center"/>
        </w:trPr>
        <w:tc>
          <w:tcPr>
            <w:tcW w:w="6854" w:type="dxa"/>
            <w:gridSpan w:val="4"/>
            <w:tcBorders>
              <w:bottom w:val="single" w:sz="4" w:space="0" w:color="auto"/>
            </w:tcBorders>
            <w:vAlign w:val="center"/>
          </w:tcPr>
          <w:p w14:paraId="31E0720F" w14:textId="77777777" w:rsidR="003D79B4" w:rsidRPr="00FE4C96" w:rsidRDefault="003D79B4" w:rsidP="003D79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</w:p>
        </w:tc>
        <w:tc>
          <w:tcPr>
            <w:tcW w:w="1241" w:type="dxa"/>
            <w:tcBorders>
              <w:bottom w:val="single" w:sz="4" w:space="0" w:color="auto"/>
            </w:tcBorders>
          </w:tcPr>
          <w:p w14:paraId="31E07210" w14:textId="2436665C" w:rsidR="003D79B4" w:rsidRPr="003F06C0" w:rsidRDefault="003D79B4" w:rsidP="003D79B4">
            <w:pPr>
              <w:spacing w:before="60" w:after="60" w:line="240" w:lineRule="auto"/>
              <w:rPr>
                <w:b/>
                <w:sz w:val="20"/>
                <w:szCs w:val="20"/>
              </w:rPr>
            </w:pPr>
            <w:r w:rsidRPr="003F06C0">
              <w:rPr>
                <w:b/>
                <w:sz w:val="20"/>
                <w:szCs w:val="20"/>
              </w:rPr>
              <w:t>TOTAL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F06C0">
              <w:rPr>
                <w:b/>
                <w:sz w:val="20"/>
                <w:szCs w:val="20"/>
              </w:rPr>
              <w:t>(</w:t>
            </w:r>
            <w:r w:rsidR="005C0C6E">
              <w:rPr>
                <w:b/>
                <w:sz w:val="20"/>
                <w:szCs w:val="20"/>
              </w:rPr>
              <w:t>IQD</w:t>
            </w:r>
            <w:r w:rsidRPr="003F06C0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459" w:type="dxa"/>
            <w:tcBorders>
              <w:bottom w:val="single" w:sz="4" w:space="0" w:color="auto"/>
            </w:tcBorders>
          </w:tcPr>
          <w:p w14:paraId="31E07211" w14:textId="77777777" w:rsidR="003D79B4" w:rsidRDefault="003D79B4" w:rsidP="003D79B4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  <w:p w14:paraId="31E07212" w14:textId="77777777" w:rsidR="003D79B4" w:rsidRPr="00846FB3" w:rsidRDefault="003D79B4" w:rsidP="003D79B4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3D79B4" w:rsidRPr="00846FB3" w14:paraId="31E07217" w14:textId="77777777" w:rsidTr="0087614E">
        <w:tblPrEx>
          <w:tblLook w:val="04A0" w:firstRow="1" w:lastRow="0" w:firstColumn="1" w:lastColumn="0" w:noHBand="0" w:noVBand="1"/>
        </w:tblPrEx>
        <w:trPr>
          <w:trHeight w:val="566"/>
          <w:jc w:val="center"/>
        </w:trPr>
        <w:tc>
          <w:tcPr>
            <w:tcW w:w="4694" w:type="dxa"/>
            <w:gridSpan w:val="2"/>
            <w:tcBorders>
              <w:bottom w:val="single" w:sz="4" w:space="0" w:color="auto"/>
            </w:tcBorders>
            <w:vAlign w:val="center"/>
          </w:tcPr>
          <w:p w14:paraId="31E07214" w14:textId="77777777" w:rsidR="003D79B4" w:rsidRDefault="003D79B4" w:rsidP="003D79B4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 w:rsidRPr="003F06C0"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  <w:lastRenderedPageBreak/>
              <w:t>DELIVERY TIME</w:t>
            </w:r>
            <w:r>
              <w:rPr>
                <w:rFonts w:ascii="Calibri" w:eastAsia="Times New Roman" w:hAnsi="Calibri" w:cs="Times New Roman"/>
                <w:b/>
                <w:lang w:bidi="ar-SY"/>
              </w:rPr>
              <w:t>:</w:t>
            </w:r>
          </w:p>
          <w:p w14:paraId="31E07215" w14:textId="77777777" w:rsidR="003D79B4" w:rsidRDefault="003D79B4" w:rsidP="003D79B4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>
              <w:rPr>
                <w:rFonts w:ascii="Calibri" w:eastAsia="Times New Roman" w:hAnsi="Calibri" w:cs="Times New Roman"/>
                <w:b/>
                <w:lang w:bidi="ar-SY"/>
              </w:rPr>
              <w:t>(</w:t>
            </w:r>
            <w:r w:rsidRPr="00B468D2">
              <w:rPr>
                <w:rFonts w:eastAsia="Calibri" w:cs="Times New Roman"/>
                <w:bCs/>
                <w:lang w:bidi="ar-SY"/>
              </w:rPr>
              <w:t>Please indicate your shortest delivery time</w:t>
            </w:r>
            <w:r>
              <w:rPr>
                <w:rFonts w:eastAsia="Calibri" w:cs="Times New Roman"/>
                <w:bCs/>
                <w:lang w:bidi="ar-SY"/>
              </w:rPr>
              <w:t>)</w:t>
            </w:r>
          </w:p>
        </w:tc>
        <w:tc>
          <w:tcPr>
            <w:tcW w:w="4860" w:type="dxa"/>
            <w:gridSpan w:val="4"/>
            <w:tcBorders>
              <w:bottom w:val="single" w:sz="4" w:space="0" w:color="auto"/>
            </w:tcBorders>
            <w:vAlign w:val="center"/>
          </w:tcPr>
          <w:p w14:paraId="31E07216" w14:textId="77777777" w:rsidR="003D79B4" w:rsidRPr="00846FB3" w:rsidRDefault="003D79B4" w:rsidP="003D79B4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</w:tbl>
    <w:p w14:paraId="31E07218" w14:textId="77777777" w:rsidR="00F7325C" w:rsidRDefault="00F7325C" w:rsidP="007558F3">
      <w:pPr>
        <w:rPr>
          <w:rFonts w:eastAsia="Times New Roman" w:cs="Calibri"/>
          <w:b/>
          <w:bCs/>
          <w:sz w:val="24"/>
          <w:szCs w:val="24"/>
          <w:lang w:eastAsia="en-GB"/>
        </w:rPr>
      </w:pPr>
    </w:p>
    <w:sectPr w:rsidR="00F7325C" w:rsidSect="009450D5">
      <w:headerReference w:type="default" r:id="rId8"/>
      <w:footerReference w:type="default" r:id="rId9"/>
      <w:pgSz w:w="11907" w:h="16839" w:code="9"/>
      <w:pgMar w:top="1701" w:right="1276" w:bottom="720" w:left="127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524FAF" w14:textId="77777777" w:rsidR="008A6B28" w:rsidRDefault="008A6B28">
      <w:pPr>
        <w:spacing w:after="0" w:line="240" w:lineRule="auto"/>
      </w:pPr>
      <w:r>
        <w:separator/>
      </w:r>
    </w:p>
  </w:endnote>
  <w:endnote w:type="continuationSeparator" w:id="0">
    <w:p w14:paraId="4487768F" w14:textId="77777777" w:rsidR="008A6B28" w:rsidRDefault="008A6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07220" w14:textId="77777777" w:rsidR="0070710D" w:rsidRDefault="007D39D8" w:rsidP="002C2105">
    <w:pPr>
      <w:pStyle w:val="Footer"/>
      <w:pBdr>
        <w:top w:val="single" w:sz="4" w:space="1" w:color="D9D9D9"/>
      </w:pBdr>
    </w:pPr>
    <w:r>
      <w:fldChar w:fldCharType="begin"/>
    </w:r>
    <w:r w:rsidR="00846FB3">
      <w:instrText xml:space="preserve"> PAGE   \* MERGEFORMAT </w:instrText>
    </w:r>
    <w:r>
      <w:fldChar w:fldCharType="separate"/>
    </w:r>
    <w:r w:rsidR="00991676" w:rsidRPr="00991676">
      <w:rPr>
        <w:b/>
        <w:bCs/>
        <w:noProof/>
      </w:rPr>
      <w:t>1</w:t>
    </w:r>
    <w:r>
      <w:rPr>
        <w:b/>
        <w:bCs/>
        <w:noProof/>
      </w:rPr>
      <w:fldChar w:fldCharType="end"/>
    </w:r>
    <w:r w:rsidR="00846FB3">
      <w:rPr>
        <w:b/>
        <w:bCs/>
      </w:rPr>
      <w:t xml:space="preserve"> | </w:t>
    </w:r>
    <w:r w:rsidR="00846FB3" w:rsidRPr="002D07E3">
      <w:rPr>
        <w:color w:val="808080"/>
        <w:spacing w:val="60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845E76" w14:textId="77777777" w:rsidR="008A6B28" w:rsidRDefault="008A6B28">
      <w:pPr>
        <w:spacing w:after="0" w:line="240" w:lineRule="auto"/>
      </w:pPr>
      <w:r>
        <w:separator/>
      </w:r>
    </w:p>
  </w:footnote>
  <w:footnote w:type="continuationSeparator" w:id="0">
    <w:p w14:paraId="70ABD170" w14:textId="77777777" w:rsidR="008A6B28" w:rsidRDefault="008A6B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0721D" w14:textId="77777777" w:rsidR="009A4F14" w:rsidRPr="0049259E" w:rsidRDefault="009A4F14">
    <w:pPr>
      <w:pStyle w:val="Header"/>
      <w:rPr>
        <w:b/>
        <w:color w:val="C00000"/>
      </w:rPr>
    </w:pPr>
    <w:r w:rsidRPr="0049259E">
      <w:rPr>
        <w:b/>
        <w:noProof/>
        <w:color w:val="C00000"/>
      </w:rPr>
      <w:drawing>
        <wp:anchor distT="0" distB="0" distL="114300" distR="114300" simplePos="0" relativeHeight="251658752" behindDoc="1" locked="0" layoutInCell="1" allowOverlap="1" wp14:anchorId="31E07221" wp14:editId="31E07222">
          <wp:simplePos x="0" y="0"/>
          <wp:positionH relativeFrom="column">
            <wp:posOffset>4311650</wp:posOffset>
          </wp:positionH>
          <wp:positionV relativeFrom="paragraph">
            <wp:posOffset>-249843</wp:posOffset>
          </wp:positionV>
          <wp:extent cx="1860550" cy="775335"/>
          <wp:effectExtent l="0" t="0" r="6350" b="5715"/>
          <wp:wrapThrough wrapText="bothSides">
            <wp:wrapPolygon edited="0">
              <wp:start x="0" y="0"/>
              <wp:lineTo x="0" y="21229"/>
              <wp:lineTo x="21453" y="21229"/>
              <wp:lineTo x="21453" y="0"/>
              <wp:lineTo x="0" y="0"/>
            </wp:wrapPolygon>
          </wp:wrapThrough>
          <wp:docPr id="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IZv\Desktop\PR TEMPLATES\giz office logo\gizlogo-Buero-Ankara-rgb-72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60550" cy="7753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7614E">
      <w:rPr>
        <w:b/>
        <w:color w:val="C00000"/>
      </w:rPr>
      <w:t>BoQ</w:t>
    </w:r>
  </w:p>
  <w:p w14:paraId="31E0721E" w14:textId="77777777" w:rsidR="009A4F14" w:rsidRPr="0049259E" w:rsidRDefault="009A4F14">
    <w:pPr>
      <w:pStyle w:val="Header"/>
      <w:rPr>
        <w:b/>
        <w:noProof/>
        <w:color w:val="C00000"/>
        <w:lang w:val="en-GB" w:eastAsia="en-GB"/>
      </w:rPr>
    </w:pPr>
  </w:p>
  <w:p w14:paraId="28C54119" w14:textId="494D45EC" w:rsidR="0027025A" w:rsidRPr="0049259E" w:rsidRDefault="009A4F14" w:rsidP="005A15D5">
    <w:pPr>
      <w:pStyle w:val="Header"/>
      <w:rPr>
        <w:b/>
        <w:noProof/>
        <w:color w:val="C00000"/>
        <w:lang w:val="en-GB" w:eastAsia="en-GB"/>
      </w:rPr>
    </w:pPr>
    <w:r w:rsidRPr="0049259E">
      <w:rPr>
        <w:b/>
        <w:noProof/>
        <w:color w:val="C00000"/>
        <w:lang w:val="en-GB" w:eastAsia="en-GB"/>
      </w:rPr>
      <w:t xml:space="preserve">PN </w:t>
    </w:r>
    <w:r w:rsidR="005A15D5" w:rsidRPr="005A15D5">
      <w:rPr>
        <w:b/>
        <w:noProof/>
        <w:color w:val="C00000"/>
        <w:lang w:eastAsia="en-GB"/>
      </w:rPr>
      <w:t>G-018140-001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B137C"/>
    <w:multiLevelType w:val="hybridMultilevel"/>
    <w:tmpl w:val="6E08B952"/>
    <w:lvl w:ilvl="0" w:tplc="0AEC427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5F17E1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764481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3965C3"/>
    <w:multiLevelType w:val="hybridMultilevel"/>
    <w:tmpl w:val="49DE1CD0"/>
    <w:lvl w:ilvl="0" w:tplc="868C15F2">
      <w:start w:val="4"/>
      <w:numFmt w:val="bullet"/>
      <w:lvlText w:val="-"/>
      <w:lvlJc w:val="left"/>
      <w:pPr>
        <w:ind w:left="448" w:hanging="360"/>
      </w:pPr>
      <w:rPr>
        <w:rFonts w:ascii="Calibri" w:eastAsia="Calibr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abstractNum w:abstractNumId="4" w15:restartNumberingAfterBreak="0">
    <w:nsid w:val="3AA643CE"/>
    <w:multiLevelType w:val="hybridMultilevel"/>
    <w:tmpl w:val="CCC2B1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D53AE9"/>
    <w:multiLevelType w:val="hybridMultilevel"/>
    <w:tmpl w:val="0C14C602"/>
    <w:lvl w:ilvl="0" w:tplc="4852CAB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FF1034"/>
    <w:multiLevelType w:val="hybridMultilevel"/>
    <w:tmpl w:val="84122A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8E409EA"/>
    <w:multiLevelType w:val="hybridMultilevel"/>
    <w:tmpl w:val="731EE3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4154FD"/>
    <w:multiLevelType w:val="hybridMultilevel"/>
    <w:tmpl w:val="4DF04E6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2E2F7F"/>
    <w:multiLevelType w:val="hybridMultilevel"/>
    <w:tmpl w:val="CF1E5D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790346"/>
    <w:multiLevelType w:val="hybridMultilevel"/>
    <w:tmpl w:val="DE8EA54C"/>
    <w:lvl w:ilvl="0" w:tplc="0EBC9566">
      <w:start w:val="6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6EA7763"/>
    <w:multiLevelType w:val="hybridMultilevel"/>
    <w:tmpl w:val="898E83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990350"/>
    <w:multiLevelType w:val="hybridMultilevel"/>
    <w:tmpl w:val="A836D4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43911243">
    <w:abstractNumId w:val="3"/>
  </w:num>
  <w:num w:numId="2" w16cid:durableId="1329626901">
    <w:abstractNumId w:val="6"/>
  </w:num>
  <w:num w:numId="3" w16cid:durableId="817405">
    <w:abstractNumId w:val="7"/>
  </w:num>
  <w:num w:numId="4" w16cid:durableId="438641146">
    <w:abstractNumId w:val="10"/>
  </w:num>
  <w:num w:numId="5" w16cid:durableId="1829400509">
    <w:abstractNumId w:val="4"/>
  </w:num>
  <w:num w:numId="6" w16cid:durableId="1018510555">
    <w:abstractNumId w:val="11"/>
  </w:num>
  <w:num w:numId="7" w16cid:durableId="1618021387">
    <w:abstractNumId w:val="1"/>
  </w:num>
  <w:num w:numId="8" w16cid:durableId="2050907942">
    <w:abstractNumId w:val="9"/>
  </w:num>
  <w:num w:numId="9" w16cid:durableId="1026567292">
    <w:abstractNumId w:val="8"/>
  </w:num>
  <w:num w:numId="10" w16cid:durableId="699597255">
    <w:abstractNumId w:val="12"/>
  </w:num>
  <w:num w:numId="11" w16cid:durableId="367998558">
    <w:abstractNumId w:val="0"/>
  </w:num>
  <w:num w:numId="12" w16cid:durableId="1725912276">
    <w:abstractNumId w:val="2"/>
  </w:num>
  <w:num w:numId="13" w16cid:durableId="6333717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FB3"/>
    <w:rsid w:val="0000454F"/>
    <w:rsid w:val="0000674F"/>
    <w:rsid w:val="0001464C"/>
    <w:rsid w:val="0003056E"/>
    <w:rsid w:val="00042413"/>
    <w:rsid w:val="0004399E"/>
    <w:rsid w:val="00062B4C"/>
    <w:rsid w:val="00063CAE"/>
    <w:rsid w:val="00066291"/>
    <w:rsid w:val="00073B2F"/>
    <w:rsid w:val="00076A80"/>
    <w:rsid w:val="00083737"/>
    <w:rsid w:val="00091869"/>
    <w:rsid w:val="0009407D"/>
    <w:rsid w:val="00096873"/>
    <w:rsid w:val="000A22B6"/>
    <w:rsid w:val="000B03A0"/>
    <w:rsid w:val="000B3B54"/>
    <w:rsid w:val="000B3E1E"/>
    <w:rsid w:val="000C0852"/>
    <w:rsid w:val="000C6EC9"/>
    <w:rsid w:val="000D54EF"/>
    <w:rsid w:val="000E708A"/>
    <w:rsid w:val="000F09A4"/>
    <w:rsid w:val="000F6185"/>
    <w:rsid w:val="0010310C"/>
    <w:rsid w:val="001069FE"/>
    <w:rsid w:val="00125592"/>
    <w:rsid w:val="00125AE1"/>
    <w:rsid w:val="00135498"/>
    <w:rsid w:val="00136DF3"/>
    <w:rsid w:val="00144343"/>
    <w:rsid w:val="00147C6F"/>
    <w:rsid w:val="0015261B"/>
    <w:rsid w:val="00155304"/>
    <w:rsid w:val="00156B40"/>
    <w:rsid w:val="00166770"/>
    <w:rsid w:val="001735FC"/>
    <w:rsid w:val="00176644"/>
    <w:rsid w:val="00192B5B"/>
    <w:rsid w:val="001932C9"/>
    <w:rsid w:val="001B3FDF"/>
    <w:rsid w:val="001B40EA"/>
    <w:rsid w:val="001B54D3"/>
    <w:rsid w:val="001C12C2"/>
    <w:rsid w:val="001C5ADC"/>
    <w:rsid w:val="001E7CE2"/>
    <w:rsid w:val="00205575"/>
    <w:rsid w:val="00213735"/>
    <w:rsid w:val="00225C30"/>
    <w:rsid w:val="00241BD2"/>
    <w:rsid w:val="00243391"/>
    <w:rsid w:val="002444AE"/>
    <w:rsid w:val="00246434"/>
    <w:rsid w:val="00254052"/>
    <w:rsid w:val="002668D9"/>
    <w:rsid w:val="0027025A"/>
    <w:rsid w:val="00280BD4"/>
    <w:rsid w:val="0028141A"/>
    <w:rsid w:val="00284CE7"/>
    <w:rsid w:val="002C0BB0"/>
    <w:rsid w:val="002C2105"/>
    <w:rsid w:val="002D0FDE"/>
    <w:rsid w:val="002E7EA1"/>
    <w:rsid w:val="00306485"/>
    <w:rsid w:val="00310B84"/>
    <w:rsid w:val="00312FF7"/>
    <w:rsid w:val="003140E0"/>
    <w:rsid w:val="00316395"/>
    <w:rsid w:val="003335D9"/>
    <w:rsid w:val="00335227"/>
    <w:rsid w:val="00335D11"/>
    <w:rsid w:val="003439E9"/>
    <w:rsid w:val="003473CA"/>
    <w:rsid w:val="00354973"/>
    <w:rsid w:val="0036047C"/>
    <w:rsid w:val="00370F3C"/>
    <w:rsid w:val="003740C8"/>
    <w:rsid w:val="00377262"/>
    <w:rsid w:val="0039749F"/>
    <w:rsid w:val="003A0909"/>
    <w:rsid w:val="003A0A40"/>
    <w:rsid w:val="003A21D8"/>
    <w:rsid w:val="003B5D81"/>
    <w:rsid w:val="003C25B4"/>
    <w:rsid w:val="003C6633"/>
    <w:rsid w:val="003D5391"/>
    <w:rsid w:val="003D79B4"/>
    <w:rsid w:val="003E178B"/>
    <w:rsid w:val="003E4018"/>
    <w:rsid w:val="003E53A5"/>
    <w:rsid w:val="003F06C0"/>
    <w:rsid w:val="003F4BA7"/>
    <w:rsid w:val="00414B8D"/>
    <w:rsid w:val="00432CC7"/>
    <w:rsid w:val="00434953"/>
    <w:rsid w:val="0043732F"/>
    <w:rsid w:val="00442684"/>
    <w:rsid w:val="00454F0A"/>
    <w:rsid w:val="00457D49"/>
    <w:rsid w:val="00477A80"/>
    <w:rsid w:val="00480955"/>
    <w:rsid w:val="00484872"/>
    <w:rsid w:val="0049259E"/>
    <w:rsid w:val="0049346A"/>
    <w:rsid w:val="004A11D9"/>
    <w:rsid w:val="004A3184"/>
    <w:rsid w:val="004A754C"/>
    <w:rsid w:val="004B2D2D"/>
    <w:rsid w:val="004B52EB"/>
    <w:rsid w:val="004B6AB8"/>
    <w:rsid w:val="004C4472"/>
    <w:rsid w:val="004D24E9"/>
    <w:rsid w:val="004E0077"/>
    <w:rsid w:val="004E1B0A"/>
    <w:rsid w:val="004E3BC5"/>
    <w:rsid w:val="004E4FC7"/>
    <w:rsid w:val="004E525D"/>
    <w:rsid w:val="004E7C51"/>
    <w:rsid w:val="004F20DF"/>
    <w:rsid w:val="004F3BB6"/>
    <w:rsid w:val="00502E5A"/>
    <w:rsid w:val="005134E2"/>
    <w:rsid w:val="00513540"/>
    <w:rsid w:val="005149BA"/>
    <w:rsid w:val="00522B2F"/>
    <w:rsid w:val="00525780"/>
    <w:rsid w:val="00536868"/>
    <w:rsid w:val="00541BD8"/>
    <w:rsid w:val="00552CEC"/>
    <w:rsid w:val="005634E1"/>
    <w:rsid w:val="005673C2"/>
    <w:rsid w:val="0057681C"/>
    <w:rsid w:val="00596584"/>
    <w:rsid w:val="005A15D5"/>
    <w:rsid w:val="005A7A16"/>
    <w:rsid w:val="005B1F3A"/>
    <w:rsid w:val="005B5845"/>
    <w:rsid w:val="005C0C6E"/>
    <w:rsid w:val="005C6177"/>
    <w:rsid w:val="005D3BFA"/>
    <w:rsid w:val="005D6E45"/>
    <w:rsid w:val="005F1336"/>
    <w:rsid w:val="005F704E"/>
    <w:rsid w:val="00601A3E"/>
    <w:rsid w:val="0061638B"/>
    <w:rsid w:val="0061767F"/>
    <w:rsid w:val="00635FF8"/>
    <w:rsid w:val="006375F3"/>
    <w:rsid w:val="00642692"/>
    <w:rsid w:val="00642867"/>
    <w:rsid w:val="00683E44"/>
    <w:rsid w:val="00684F63"/>
    <w:rsid w:val="00697AE2"/>
    <w:rsid w:val="006A2C40"/>
    <w:rsid w:val="006C0948"/>
    <w:rsid w:val="006C6804"/>
    <w:rsid w:val="006D224F"/>
    <w:rsid w:val="006D71C1"/>
    <w:rsid w:val="006E43B1"/>
    <w:rsid w:val="0070109A"/>
    <w:rsid w:val="0070710D"/>
    <w:rsid w:val="0071704B"/>
    <w:rsid w:val="0072400C"/>
    <w:rsid w:val="00731C1D"/>
    <w:rsid w:val="00734A7B"/>
    <w:rsid w:val="007516DB"/>
    <w:rsid w:val="007558F3"/>
    <w:rsid w:val="00760324"/>
    <w:rsid w:val="007734B0"/>
    <w:rsid w:val="007771A6"/>
    <w:rsid w:val="00780CD8"/>
    <w:rsid w:val="007A46F8"/>
    <w:rsid w:val="007D2BEF"/>
    <w:rsid w:val="007D39D8"/>
    <w:rsid w:val="007D3D75"/>
    <w:rsid w:val="007F29BB"/>
    <w:rsid w:val="007F67C9"/>
    <w:rsid w:val="00811133"/>
    <w:rsid w:val="008264BF"/>
    <w:rsid w:val="00827EA6"/>
    <w:rsid w:val="00837164"/>
    <w:rsid w:val="00837B89"/>
    <w:rsid w:val="008421B0"/>
    <w:rsid w:val="00846716"/>
    <w:rsid w:val="00846FB3"/>
    <w:rsid w:val="00847A98"/>
    <w:rsid w:val="008544F6"/>
    <w:rsid w:val="00857887"/>
    <w:rsid w:val="00866F8A"/>
    <w:rsid w:val="008709D4"/>
    <w:rsid w:val="0087614E"/>
    <w:rsid w:val="00876707"/>
    <w:rsid w:val="00877077"/>
    <w:rsid w:val="00881A46"/>
    <w:rsid w:val="00882696"/>
    <w:rsid w:val="00893063"/>
    <w:rsid w:val="00894537"/>
    <w:rsid w:val="008A6B28"/>
    <w:rsid w:val="008B505D"/>
    <w:rsid w:val="008C4146"/>
    <w:rsid w:val="008C6AE0"/>
    <w:rsid w:val="008E422C"/>
    <w:rsid w:val="008E7F2C"/>
    <w:rsid w:val="00901D9C"/>
    <w:rsid w:val="00905056"/>
    <w:rsid w:val="00920F7A"/>
    <w:rsid w:val="00921EEB"/>
    <w:rsid w:val="00925412"/>
    <w:rsid w:val="00926FD2"/>
    <w:rsid w:val="009274AF"/>
    <w:rsid w:val="009450D5"/>
    <w:rsid w:val="00947EE8"/>
    <w:rsid w:val="00953DE0"/>
    <w:rsid w:val="00955FE8"/>
    <w:rsid w:val="009618E2"/>
    <w:rsid w:val="00973B84"/>
    <w:rsid w:val="00974F8C"/>
    <w:rsid w:val="00980031"/>
    <w:rsid w:val="00981A0D"/>
    <w:rsid w:val="009908E9"/>
    <w:rsid w:val="00991676"/>
    <w:rsid w:val="009A12E3"/>
    <w:rsid w:val="009A33EC"/>
    <w:rsid w:val="009A4F14"/>
    <w:rsid w:val="009B1D51"/>
    <w:rsid w:val="009C3642"/>
    <w:rsid w:val="009D47A4"/>
    <w:rsid w:val="009E69A3"/>
    <w:rsid w:val="00A208BC"/>
    <w:rsid w:val="00A478B9"/>
    <w:rsid w:val="00A606DD"/>
    <w:rsid w:val="00A61E7F"/>
    <w:rsid w:val="00A629E6"/>
    <w:rsid w:val="00A64EAF"/>
    <w:rsid w:val="00A83E2F"/>
    <w:rsid w:val="00A86487"/>
    <w:rsid w:val="00A8744A"/>
    <w:rsid w:val="00A921F5"/>
    <w:rsid w:val="00AA288C"/>
    <w:rsid w:val="00AB14D8"/>
    <w:rsid w:val="00AB4669"/>
    <w:rsid w:val="00AB6E46"/>
    <w:rsid w:val="00AC1087"/>
    <w:rsid w:val="00AC4C73"/>
    <w:rsid w:val="00AD0BF5"/>
    <w:rsid w:val="00AD5DB3"/>
    <w:rsid w:val="00B03E0D"/>
    <w:rsid w:val="00B065F9"/>
    <w:rsid w:val="00B07086"/>
    <w:rsid w:val="00B11C3F"/>
    <w:rsid w:val="00B16CC4"/>
    <w:rsid w:val="00B33E46"/>
    <w:rsid w:val="00B34F86"/>
    <w:rsid w:val="00B37DA4"/>
    <w:rsid w:val="00B45436"/>
    <w:rsid w:val="00B468D2"/>
    <w:rsid w:val="00B51BA6"/>
    <w:rsid w:val="00B52122"/>
    <w:rsid w:val="00B55E9B"/>
    <w:rsid w:val="00B61AB8"/>
    <w:rsid w:val="00B64AFB"/>
    <w:rsid w:val="00B65B45"/>
    <w:rsid w:val="00B66E75"/>
    <w:rsid w:val="00B738B3"/>
    <w:rsid w:val="00B73900"/>
    <w:rsid w:val="00B744AE"/>
    <w:rsid w:val="00B97EF0"/>
    <w:rsid w:val="00BA0521"/>
    <w:rsid w:val="00BA1CCE"/>
    <w:rsid w:val="00BA30D0"/>
    <w:rsid w:val="00BB2537"/>
    <w:rsid w:val="00BB4A21"/>
    <w:rsid w:val="00BB70A3"/>
    <w:rsid w:val="00BB76D6"/>
    <w:rsid w:val="00BC279C"/>
    <w:rsid w:val="00BF3ADC"/>
    <w:rsid w:val="00BF5781"/>
    <w:rsid w:val="00BF6A07"/>
    <w:rsid w:val="00BF78CF"/>
    <w:rsid w:val="00C00046"/>
    <w:rsid w:val="00C044E4"/>
    <w:rsid w:val="00C04BB9"/>
    <w:rsid w:val="00C17003"/>
    <w:rsid w:val="00C3102B"/>
    <w:rsid w:val="00C663FB"/>
    <w:rsid w:val="00C75E7F"/>
    <w:rsid w:val="00C827E4"/>
    <w:rsid w:val="00C94D4A"/>
    <w:rsid w:val="00CC5947"/>
    <w:rsid w:val="00CD6518"/>
    <w:rsid w:val="00CD7FC1"/>
    <w:rsid w:val="00CF6C65"/>
    <w:rsid w:val="00D02C17"/>
    <w:rsid w:val="00D0397E"/>
    <w:rsid w:val="00D23E50"/>
    <w:rsid w:val="00D24ADA"/>
    <w:rsid w:val="00D25380"/>
    <w:rsid w:val="00D43508"/>
    <w:rsid w:val="00D45E27"/>
    <w:rsid w:val="00D6027E"/>
    <w:rsid w:val="00D717B2"/>
    <w:rsid w:val="00D7372B"/>
    <w:rsid w:val="00D9505F"/>
    <w:rsid w:val="00D95306"/>
    <w:rsid w:val="00D95AFE"/>
    <w:rsid w:val="00D97D4C"/>
    <w:rsid w:val="00DA18B3"/>
    <w:rsid w:val="00DA18BD"/>
    <w:rsid w:val="00DB4B4E"/>
    <w:rsid w:val="00DE0AA6"/>
    <w:rsid w:val="00DE10FC"/>
    <w:rsid w:val="00DE1208"/>
    <w:rsid w:val="00DE334D"/>
    <w:rsid w:val="00DE391F"/>
    <w:rsid w:val="00DE4728"/>
    <w:rsid w:val="00DE5CAB"/>
    <w:rsid w:val="00DE7582"/>
    <w:rsid w:val="00E045CA"/>
    <w:rsid w:val="00E05DF4"/>
    <w:rsid w:val="00E07CBE"/>
    <w:rsid w:val="00E10FF8"/>
    <w:rsid w:val="00E12F5C"/>
    <w:rsid w:val="00E160C3"/>
    <w:rsid w:val="00E44B71"/>
    <w:rsid w:val="00E7210D"/>
    <w:rsid w:val="00E72462"/>
    <w:rsid w:val="00E801FA"/>
    <w:rsid w:val="00E85FE4"/>
    <w:rsid w:val="00E87589"/>
    <w:rsid w:val="00E97F06"/>
    <w:rsid w:val="00EA11D5"/>
    <w:rsid w:val="00EA2556"/>
    <w:rsid w:val="00EC634F"/>
    <w:rsid w:val="00EC6DD9"/>
    <w:rsid w:val="00ED0F96"/>
    <w:rsid w:val="00EE3EC3"/>
    <w:rsid w:val="00EF0121"/>
    <w:rsid w:val="00F20C58"/>
    <w:rsid w:val="00F20DA8"/>
    <w:rsid w:val="00F26FE8"/>
    <w:rsid w:val="00F43A2E"/>
    <w:rsid w:val="00F45884"/>
    <w:rsid w:val="00F6019F"/>
    <w:rsid w:val="00F619ED"/>
    <w:rsid w:val="00F63C57"/>
    <w:rsid w:val="00F7325C"/>
    <w:rsid w:val="00F824E5"/>
    <w:rsid w:val="00F83BCE"/>
    <w:rsid w:val="00FB2DE0"/>
    <w:rsid w:val="00FD0DF6"/>
    <w:rsid w:val="00FE0CCF"/>
    <w:rsid w:val="00FE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E071F9"/>
  <w15:docId w15:val="{9CDD5E77-FFBB-4776-80A0-A0748E94D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4F0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46FB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846FB3"/>
    <w:rPr>
      <w:rFonts w:ascii="Calibri" w:eastAsia="Calibri" w:hAnsi="Calibri" w:cs="Times New Roman"/>
      <w:lang w:val="de-DE"/>
    </w:rPr>
  </w:style>
  <w:style w:type="paragraph" w:styleId="ListParagraph">
    <w:name w:val="List Paragraph"/>
    <w:basedOn w:val="Normal"/>
    <w:uiPriority w:val="34"/>
    <w:qFormat/>
    <w:rsid w:val="00D95A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7EA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7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164"/>
  </w:style>
  <w:style w:type="paragraph" w:customStyle="1" w:styleId="TabellenInhalt">
    <w:name w:val="Tabellen Inhalt"/>
    <w:basedOn w:val="Normal"/>
    <w:rsid w:val="00125592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Cs w:val="24"/>
      <w:lang w:val="en-GB" w:eastAsia="hi-IN" w:bidi="hi-IN"/>
    </w:rPr>
  </w:style>
  <w:style w:type="paragraph" w:styleId="NoSpacing">
    <w:name w:val="No Spacing"/>
    <w:uiPriority w:val="1"/>
    <w:qFormat/>
    <w:rsid w:val="00083737"/>
    <w:pPr>
      <w:spacing w:after="0" w:line="240" w:lineRule="auto"/>
    </w:pPr>
  </w:style>
  <w:style w:type="table" w:styleId="TableGrid">
    <w:name w:val="Table Grid"/>
    <w:basedOn w:val="TableNormal"/>
    <w:uiPriority w:val="59"/>
    <w:rsid w:val="00751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2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08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74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275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99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5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E2259E-E9D3-40FA-A1A0-F16722D57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1430</Characters>
  <Application>Microsoft Office Word</Application>
  <DocSecurity>0</DocSecurity>
  <Lines>11</Lines>
  <Paragraphs>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GIZ GmbH</Company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PCTR02</dc:creator>
  <cp:lastModifiedBy>Abdulsalam, Harveen GIZ IQ</cp:lastModifiedBy>
  <cp:revision>59</cp:revision>
  <cp:lastPrinted>2016-11-06T08:45:00Z</cp:lastPrinted>
  <dcterms:created xsi:type="dcterms:W3CDTF">2017-01-24T10:13:00Z</dcterms:created>
  <dcterms:modified xsi:type="dcterms:W3CDTF">2026-07-19T07:48:00Z</dcterms:modified>
</cp:coreProperties>
</file>