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71015" w14:textId="77777777" w:rsidR="009F0F05" w:rsidRDefault="001845D8" w:rsidP="00DE258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Anexo 1. </w:t>
      </w:r>
      <w:r w:rsidRPr="001845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Formato para la solicitud de tareas específicas</w:t>
      </w:r>
    </w:p>
    <w:p w14:paraId="5CDBE9A3" w14:textId="64702945" w:rsidR="009847A9" w:rsidRDefault="00B6707A" w:rsidP="00DE258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Orden #_____________</w:t>
      </w:r>
    </w:p>
    <w:p w14:paraId="26FCC0D7" w14:textId="77777777" w:rsidR="00B6707A" w:rsidRDefault="00B6707A" w:rsidP="00DE2581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</w:p>
    <w:p w14:paraId="1F187BCF" w14:textId="77777777" w:rsidR="00B6707A" w:rsidRPr="00DE2581" w:rsidRDefault="00B6707A" w:rsidP="00DE2581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es-MX"/>
        </w:rPr>
      </w:pPr>
    </w:p>
    <w:tbl>
      <w:tblPr>
        <w:tblW w:w="949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1737"/>
        <w:gridCol w:w="5245"/>
      </w:tblGrid>
      <w:tr w:rsidR="00DE2581" w:rsidRPr="00DE2581" w14:paraId="628B4291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7A7FE3" w14:textId="77777777" w:rsidR="00DE2581" w:rsidRDefault="001845D8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pt-BR"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val="pt-BR" w:eastAsia="es-MX"/>
              </w:rPr>
              <w:t xml:space="preserve">Número de </w:t>
            </w:r>
            <w:r w:rsidR="005E5574" w:rsidRPr="00CC4592">
              <w:rPr>
                <w:rFonts w:ascii="Arial" w:eastAsia="Times New Roman" w:hAnsi="Arial" w:cs="Arial"/>
                <w:b/>
                <w:bCs/>
                <w:lang w:val="pt-BR" w:eastAsia="es-MX"/>
              </w:rPr>
              <w:t>pedido</w:t>
            </w:r>
          </w:p>
          <w:p w14:paraId="44F55F94" w14:textId="77777777" w:rsidR="00CC4592" w:rsidRPr="00CC4592" w:rsidRDefault="00CC4592" w:rsidP="00CC4592">
            <w:pPr>
              <w:spacing w:after="0" w:line="240" w:lineRule="auto"/>
              <w:ind w:left="-154"/>
              <w:textAlignment w:val="baseline"/>
              <w:rPr>
                <w:rFonts w:ascii="Arial" w:eastAsia="Times New Roman" w:hAnsi="Arial" w:cs="Arial"/>
                <w:b/>
                <w:bCs/>
                <w:lang w:val="pt-BR" w:eastAsia="es-MX"/>
              </w:rPr>
            </w:pPr>
          </w:p>
          <w:p w14:paraId="178D0FE9" w14:textId="04506336" w:rsidR="006C630A" w:rsidRPr="00CC4592" w:rsidRDefault="006C630A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pt-BR"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C4D2B" w14:textId="77777777" w:rsidR="00DE2581" w:rsidRDefault="004567EC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5E5574">
              <w:rPr>
                <w:rFonts w:ascii="Times New Roman" w:eastAsia="Times New Roman" w:hAnsi="Times New Roman" w:cs="Times New Roman"/>
                <w:sz w:val="24"/>
                <w:szCs w:val="24"/>
                <w:lang w:val="pt-BR" w:eastAsia="es-MX"/>
              </w:rPr>
              <w:t xml:space="preserve"> </w:t>
            </w:r>
            <w:r w:rsidR="005E5574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45xxxxxx</w:t>
            </w:r>
          </w:p>
          <w:p w14:paraId="19A82474" w14:textId="667A5B77" w:rsidR="005E5574" w:rsidRPr="00E13883" w:rsidRDefault="005E5574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</w:tc>
      </w:tr>
      <w:tr w:rsidR="00DE2581" w:rsidRPr="00DE2581" w14:paraId="7AE6CF34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76B5ECB" w14:textId="77777777" w:rsidR="005E5574" w:rsidRPr="00CC4592" w:rsidRDefault="00FB3709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Número de</w:t>
            </w:r>
            <w:r w:rsidR="005E5574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l</w:t>
            </w: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 xml:space="preserve"> Proyecto </w:t>
            </w:r>
            <w:r w:rsidR="005E5574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 xml:space="preserve">de la </w:t>
            </w: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GIZ</w:t>
            </w:r>
            <w:r w:rsidR="00DE2581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  <w:r w:rsidR="005E5574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solicitante</w:t>
            </w:r>
          </w:p>
          <w:p w14:paraId="13859902" w14:textId="6E73B172" w:rsidR="00DE2581" w:rsidRPr="00CC4592" w:rsidRDefault="00DE2581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B9D86" w14:textId="1D207FAB" w:rsidR="00DE2581" w:rsidRPr="00DE2581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6888A1E5">
              <w:rPr>
                <w:rFonts w:ascii="Arial" w:eastAsia="Times New Roman" w:hAnsi="Arial" w:cs="Arial"/>
                <w:lang w:eastAsia="es-MX"/>
              </w:rPr>
              <w:t> </w:t>
            </w:r>
          </w:p>
        </w:tc>
      </w:tr>
      <w:tr w:rsidR="00DE2581" w:rsidRPr="00DE2581" w14:paraId="7E4E6C1B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8579E58" w14:textId="611A0D31" w:rsidR="00DE2581" w:rsidRDefault="0052292F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Fecha</w:t>
            </w:r>
            <w:proofErr w:type="spellEnd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de </w:t>
            </w: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solicitud</w:t>
            </w:r>
            <w:proofErr w:type="spellEnd"/>
          </w:p>
          <w:p w14:paraId="7988C6C9" w14:textId="77777777" w:rsidR="001C55E3" w:rsidRPr="00CC4592" w:rsidRDefault="001C55E3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  <w:p w14:paraId="03A80092" w14:textId="2DA7CB9D" w:rsidR="005E5574" w:rsidRPr="00CC4592" w:rsidRDefault="005E5574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A8C1F" w14:textId="36F5D823" w:rsidR="00DE2581" w:rsidRPr="00DE2581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E2581">
              <w:rPr>
                <w:rFonts w:ascii="Arial" w:eastAsia="Times New Roman" w:hAnsi="Arial" w:cs="Arial"/>
                <w:lang w:eastAsia="es-MX"/>
              </w:rPr>
              <w:t> </w:t>
            </w:r>
          </w:p>
        </w:tc>
      </w:tr>
      <w:tr w:rsidR="00DE2581" w:rsidRPr="000141B7" w14:paraId="3FFD5102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67238B3" w14:textId="77777777" w:rsidR="0052292F" w:rsidRPr="00CC4592" w:rsidRDefault="0052292F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Nombre del solicitante</w:t>
            </w:r>
          </w:p>
          <w:p w14:paraId="219648C3" w14:textId="46506CFE" w:rsidR="00DE2581" w:rsidRPr="00CC4592" w:rsidRDefault="00DE2581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2B8C" w14:textId="590AEC47" w:rsidR="00DE2581" w:rsidRPr="0000140F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DE2581" w:rsidRPr="000141B7" w14:paraId="6208485D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C035473" w14:textId="6CA29088" w:rsidR="00DE2581" w:rsidRPr="00CC4592" w:rsidRDefault="00DE2581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Objeti</w:t>
            </w:r>
            <w:r w:rsidR="001845D8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vo</w:t>
            </w:r>
            <w:proofErr w:type="spellEnd"/>
            <w:r w:rsidR="00362047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del </w:t>
            </w:r>
            <w:proofErr w:type="spellStart"/>
            <w:r w:rsidR="00362047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trabajo</w:t>
            </w:r>
            <w:proofErr w:type="spellEnd"/>
            <w:r w:rsidR="00362047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</w:t>
            </w:r>
          </w:p>
          <w:p w14:paraId="0571370F" w14:textId="77777777" w:rsidR="007F4244" w:rsidRPr="00CC4592" w:rsidRDefault="007F4244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</w:p>
          <w:p w14:paraId="74198793" w14:textId="58F78A90" w:rsidR="0052292F" w:rsidRPr="00CC4592" w:rsidRDefault="0052292F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3080B" w14:textId="11054F0D" w:rsidR="00DE2581" w:rsidRPr="009E7A61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MX"/>
              </w:rPr>
            </w:pPr>
          </w:p>
        </w:tc>
      </w:tr>
      <w:tr w:rsidR="00DE2581" w:rsidRPr="00DE2581" w14:paraId="05A4DDB2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D3A67F3" w14:textId="77777777" w:rsidR="00DE2581" w:rsidRPr="00CC4592" w:rsidRDefault="001845D8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Periodo</w:t>
            </w:r>
            <w:proofErr w:type="spellEnd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de </w:t>
            </w: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trabajo</w:t>
            </w:r>
            <w:proofErr w:type="spellEnd"/>
            <w:r w:rsidR="00DE2581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</w:p>
          <w:p w14:paraId="79AF38A2" w14:textId="77777777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  <w:p w14:paraId="72CD04BA" w14:textId="12DA9D53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B57D2" w14:textId="67D2285B" w:rsidR="00DE2581" w:rsidRPr="00DE2581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E2581">
              <w:rPr>
                <w:rFonts w:ascii="Arial" w:eastAsia="Times New Roman" w:hAnsi="Arial" w:cs="Arial"/>
                <w:lang w:eastAsia="es-MX"/>
              </w:rPr>
              <w:t> </w:t>
            </w:r>
          </w:p>
        </w:tc>
      </w:tr>
      <w:tr w:rsidR="00DE2581" w:rsidRPr="000141B7" w14:paraId="0053E1D5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84CEB6B" w14:textId="4B5A4584" w:rsidR="00DE2581" w:rsidRPr="00CC4592" w:rsidRDefault="00DE2581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Consult</w:t>
            </w:r>
            <w:r w:rsidR="001845D8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ores</w:t>
            </w:r>
            <w:r w:rsidR="00362047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</w:t>
            </w:r>
            <w:proofErr w:type="spellStart"/>
            <w:r w:rsidR="00362047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asignados</w:t>
            </w:r>
            <w:proofErr w:type="spellEnd"/>
          </w:p>
          <w:p w14:paraId="1EA310FC" w14:textId="77777777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</w:p>
          <w:p w14:paraId="20D9B74E" w14:textId="5C8AEA48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4DFA1" w14:textId="584AC218" w:rsidR="00DE2581" w:rsidRPr="00EE387D" w:rsidRDefault="00DE2581" w:rsidP="00DE2581">
            <w:pPr>
              <w:spacing w:after="0" w:line="240" w:lineRule="auto"/>
              <w:ind w:left="165" w:hanging="1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es-MX"/>
              </w:rPr>
            </w:pPr>
          </w:p>
        </w:tc>
      </w:tr>
      <w:tr w:rsidR="00DE2581" w:rsidRPr="00DE2581" w14:paraId="778FE235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68F1500" w14:textId="77777777" w:rsidR="00DE2581" w:rsidRPr="00CC4592" w:rsidRDefault="001845D8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Asesor</w:t>
            </w:r>
            <w:proofErr w:type="spellEnd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(a) </w:t>
            </w: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respons</w:t>
            </w:r>
            <w:r w:rsidR="00DD0C28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a</w:t>
            </w:r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ble</w:t>
            </w:r>
            <w:proofErr w:type="spellEnd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GIZ</w:t>
            </w:r>
            <w:r w:rsidR="00DE2581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 </w:t>
            </w:r>
            <w:r w:rsidR="00DE2581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</w:p>
          <w:p w14:paraId="2D0B60A7" w14:textId="2B8BA522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7A9F5" w14:textId="27CA9800" w:rsidR="00DE2581" w:rsidRPr="00DE2581" w:rsidRDefault="00DE2581" w:rsidP="00DE258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DE2581">
              <w:rPr>
                <w:rFonts w:ascii="Arial" w:eastAsia="Times New Roman" w:hAnsi="Arial" w:cs="Arial"/>
                <w:lang w:eastAsia="es-MX"/>
              </w:rPr>
              <w:t> </w:t>
            </w:r>
          </w:p>
        </w:tc>
      </w:tr>
      <w:tr w:rsidR="00DE2581" w:rsidRPr="001845D8" w14:paraId="1E54B47D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F4C1DC3" w14:textId="55CA6C0F" w:rsidR="00362047" w:rsidRPr="00CC4592" w:rsidRDefault="00196B82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 xml:space="preserve"> </w:t>
            </w:r>
            <w:r w:rsidR="00223BC3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Detalle de las tareas</w:t>
            </w:r>
          </w:p>
          <w:p w14:paraId="66C3F9C1" w14:textId="77777777" w:rsidR="00223BC3" w:rsidRPr="00CC4592" w:rsidRDefault="00223BC3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  <w:p w14:paraId="65E61306" w14:textId="589CCF02" w:rsidR="00362047" w:rsidRPr="00CC4592" w:rsidRDefault="00362047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9815D" w14:textId="248CF927" w:rsidR="00DE2581" w:rsidRPr="003556FA" w:rsidRDefault="00DE2581" w:rsidP="00DE2581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</w:tr>
      <w:tr w:rsidR="003556FA" w:rsidRPr="001845D8" w14:paraId="4807723D" w14:textId="77777777" w:rsidTr="003556FA">
        <w:trPr>
          <w:trHeight w:val="378"/>
        </w:trPr>
        <w:tc>
          <w:tcPr>
            <w:tcW w:w="25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F9C70BA" w14:textId="02BC22DF" w:rsidR="003556FA" w:rsidRDefault="003556FA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Días de </w:t>
            </w: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servicio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lang w:val="en-GB" w:eastAsia="es-MX"/>
              </w:rPr>
              <w:t>:</w:t>
            </w:r>
          </w:p>
          <w:p w14:paraId="3B676D9F" w14:textId="182B9794" w:rsidR="003556FA" w:rsidRPr="00CC4592" w:rsidRDefault="003556FA" w:rsidP="002D1FE4">
            <w:pPr>
              <w:spacing w:after="0" w:line="240" w:lineRule="auto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</w:t>
            </w:r>
          </w:p>
          <w:p w14:paraId="4A3E9250" w14:textId="77777777" w:rsidR="003556FA" w:rsidRPr="00CC4592" w:rsidRDefault="003556FA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</w:p>
          <w:p w14:paraId="329CE1DF" w14:textId="00712721" w:rsidR="003556FA" w:rsidRPr="00CC4592" w:rsidRDefault="003556FA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E2B8AFA" w14:textId="21E5421B" w:rsidR="003556FA" w:rsidRPr="003556FA" w:rsidRDefault="003556FA" w:rsidP="003556FA">
            <w:pPr>
              <w:spacing w:after="0" w:line="240" w:lineRule="auto"/>
              <w:ind w:left="345" w:hanging="360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3556FA">
              <w:rPr>
                <w:rFonts w:ascii="Arial" w:eastAsia="Times New Roman" w:hAnsi="Arial" w:cs="Arial"/>
                <w:b/>
                <w:bCs/>
                <w:lang w:eastAsia="es-MX"/>
              </w:rPr>
              <w:t>Preparación: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645" w14:textId="5F2C364A" w:rsidR="003556FA" w:rsidRPr="001845D8" w:rsidRDefault="003556FA" w:rsidP="00DE2581">
            <w:pPr>
              <w:spacing w:after="0" w:line="240" w:lineRule="auto"/>
              <w:ind w:left="345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3556FA" w:rsidRPr="001845D8" w14:paraId="51BEB70E" w14:textId="77777777" w:rsidTr="003556FA">
        <w:trPr>
          <w:trHeight w:val="378"/>
        </w:trPr>
        <w:tc>
          <w:tcPr>
            <w:tcW w:w="25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E8682F" w14:textId="77777777" w:rsidR="003556FA" w:rsidRPr="00CC4592" w:rsidRDefault="003556FA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D7571C" w14:textId="0C7335FA" w:rsidR="003556FA" w:rsidRPr="003556FA" w:rsidRDefault="003556FA" w:rsidP="003556FA">
            <w:pPr>
              <w:spacing w:after="0" w:line="240" w:lineRule="auto"/>
              <w:ind w:left="345" w:hanging="360"/>
              <w:jc w:val="right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3556FA">
              <w:rPr>
                <w:rFonts w:ascii="Arial" w:eastAsia="Times New Roman" w:hAnsi="Arial" w:cs="Arial"/>
                <w:b/>
                <w:bCs/>
                <w:lang w:eastAsia="es-MX"/>
              </w:rPr>
              <w:t>Ejecución: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D67F" w14:textId="598C1A3C" w:rsidR="003556FA" w:rsidRPr="001845D8" w:rsidRDefault="003556FA" w:rsidP="00DE2581">
            <w:pPr>
              <w:spacing w:after="0" w:line="240" w:lineRule="auto"/>
              <w:ind w:left="345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DE2581" w:rsidRPr="000141B7" w14:paraId="01A5C719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A37158A" w14:textId="0D02237E" w:rsidR="00DE2581" w:rsidRPr="00CC4592" w:rsidRDefault="00223BC3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r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Elementos adicionales</w:t>
            </w:r>
            <w:r w:rsidR="00367EAB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 xml:space="preserve"> cotizados </w:t>
            </w:r>
            <w:r w:rsidR="007F4244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(contenidos en el contrato</w:t>
            </w:r>
          </w:p>
          <w:p w14:paraId="0F32548D" w14:textId="77777777" w:rsidR="00250421" w:rsidRPr="00CC4592" w:rsidRDefault="00250421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  <w:p w14:paraId="60B65A96" w14:textId="14A9CB03" w:rsidR="00223BC3" w:rsidRPr="00CC4592" w:rsidRDefault="00223BC3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BD060" w14:textId="079C35CD" w:rsidR="00EE387D" w:rsidRPr="007F4244" w:rsidRDefault="00EE387D" w:rsidP="002F7457">
            <w:pPr>
              <w:pStyle w:val="Prrafodelista"/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lang w:eastAsia="es-MX"/>
              </w:rPr>
            </w:pPr>
          </w:p>
        </w:tc>
      </w:tr>
      <w:tr w:rsidR="00DE2581" w:rsidRPr="000141B7" w14:paraId="73B28DB5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CF0DF3F" w14:textId="77777777" w:rsidR="00DE2581" w:rsidRPr="00CC4592" w:rsidRDefault="009847A9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Comentarios</w:t>
            </w:r>
            <w:proofErr w:type="spellEnd"/>
            <w:r w:rsidR="00DE2581" w:rsidRPr="00CC4592">
              <w:rPr>
                <w:rFonts w:ascii="Arial" w:eastAsia="Times New Roman" w:hAnsi="Arial" w:cs="Arial"/>
                <w:b/>
                <w:bCs/>
                <w:lang w:eastAsia="es-MX"/>
              </w:rPr>
              <w:t> </w:t>
            </w:r>
          </w:p>
          <w:p w14:paraId="2BBE3B42" w14:textId="77777777" w:rsidR="00367EAB" w:rsidRPr="00CC4592" w:rsidRDefault="00367EAB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  <w:p w14:paraId="4FD3C3DA" w14:textId="0CF65BE3" w:rsidR="00367EAB" w:rsidRPr="00CC4592" w:rsidRDefault="00367EAB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es-MX"/>
              </w:rPr>
            </w:pP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6C4A3" w14:textId="431E1445" w:rsidR="00DE2581" w:rsidRPr="00EE387D" w:rsidRDefault="00DE2581" w:rsidP="009847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MX"/>
              </w:rPr>
            </w:pPr>
          </w:p>
        </w:tc>
      </w:tr>
      <w:tr w:rsidR="00367EAB" w:rsidRPr="000141B7" w14:paraId="753444DE" w14:textId="77777777" w:rsidTr="00CC4592"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5FDAF2" w14:textId="77777777" w:rsidR="00367EAB" w:rsidRPr="00CC4592" w:rsidRDefault="00367EAB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</w:p>
          <w:p w14:paraId="4A7BC0B3" w14:textId="1C20F889" w:rsidR="00250421" w:rsidRPr="00CC4592" w:rsidRDefault="007F4244" w:rsidP="00DE25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val="en-GB" w:eastAsia="es-MX"/>
              </w:rPr>
            </w:pPr>
            <w:proofErr w:type="spellStart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>Desglose</w:t>
            </w:r>
            <w:proofErr w:type="spellEnd"/>
            <w:r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 </w:t>
            </w:r>
            <w:r w:rsidR="00250421" w:rsidRPr="00CC4592">
              <w:rPr>
                <w:rFonts w:ascii="Arial" w:eastAsia="Times New Roman" w:hAnsi="Arial" w:cs="Arial"/>
                <w:b/>
                <w:bCs/>
                <w:lang w:val="en-GB" w:eastAsia="es-MX"/>
              </w:rPr>
              <w:t xml:space="preserve">Costo final </w:t>
            </w:r>
          </w:p>
        </w:tc>
        <w:tc>
          <w:tcPr>
            <w:tcW w:w="6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74AA" w14:textId="77777777" w:rsidR="00367EAB" w:rsidRPr="00EE387D" w:rsidRDefault="00367EAB" w:rsidP="009847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MX"/>
              </w:rPr>
            </w:pPr>
          </w:p>
        </w:tc>
      </w:tr>
    </w:tbl>
    <w:p w14:paraId="0E9D294F" w14:textId="77777777" w:rsidR="00F43154" w:rsidRPr="00EE387D" w:rsidRDefault="00F43154">
      <w:pPr>
        <w:rPr>
          <w:lang w:val="de-DE"/>
        </w:rPr>
      </w:pPr>
    </w:p>
    <w:sectPr w:rsidR="00F43154" w:rsidRPr="00EE387D" w:rsidSect="004B5E5D">
      <w:headerReference w:type="default" r:id="rId10"/>
      <w:pgSz w:w="12240" w:h="1584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DE21" w14:textId="77777777" w:rsidR="00C328D0" w:rsidRDefault="00C328D0" w:rsidP="0000140F">
      <w:pPr>
        <w:spacing w:after="0" w:line="240" w:lineRule="auto"/>
      </w:pPr>
      <w:r>
        <w:separator/>
      </w:r>
    </w:p>
  </w:endnote>
  <w:endnote w:type="continuationSeparator" w:id="0">
    <w:p w14:paraId="75734463" w14:textId="77777777" w:rsidR="00C328D0" w:rsidRDefault="00C328D0" w:rsidP="0000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BF30C" w14:textId="77777777" w:rsidR="00C328D0" w:rsidRDefault="00C328D0" w:rsidP="0000140F">
      <w:pPr>
        <w:spacing w:after="0" w:line="240" w:lineRule="auto"/>
      </w:pPr>
      <w:r>
        <w:separator/>
      </w:r>
    </w:p>
  </w:footnote>
  <w:footnote w:type="continuationSeparator" w:id="0">
    <w:p w14:paraId="1366ED5A" w14:textId="77777777" w:rsidR="00C328D0" w:rsidRDefault="00C328D0" w:rsidP="00001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407A" w14:textId="2EAA9443" w:rsidR="0000140F" w:rsidRPr="0000140F" w:rsidRDefault="006E5ECD" w:rsidP="006E5ECD">
    <w:pPr>
      <w:pStyle w:val="Encabezado"/>
      <w:tabs>
        <w:tab w:val="clear" w:pos="4419"/>
        <w:tab w:val="clear" w:pos="8838"/>
        <w:tab w:val="left" w:pos="7176"/>
      </w:tabs>
      <w:jc w:val="right"/>
      <w:rPr>
        <w:lang w:val="es-ES"/>
      </w:rPr>
    </w:pPr>
    <w:r>
      <w:rPr>
        <w:lang w:val="es-ES"/>
      </w:rPr>
      <w:tab/>
    </w:r>
    <w:r w:rsidRPr="003946F4">
      <w:rPr>
        <w:noProof/>
      </w:rPr>
      <w:drawing>
        <wp:inline distT="0" distB="0" distL="0" distR="0" wp14:anchorId="6106A6FA" wp14:editId="1AB850D7">
          <wp:extent cx="1816608" cy="756920"/>
          <wp:effectExtent l="0" t="0" r="0" b="5080"/>
          <wp:docPr id="1" name="Grafik 0" descr="Logo der G I Z als rote Kleinbuchstaben g i z und der ausgeschriebene Unternehmensname „Deutsche Gesellschaft für Internationale Zusammenarbeit (G I Z) G m b H“ auf weißem U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0" descr="Logo der G I Z als rote Kleinbuchstaben g i z und der ausgeschriebene Unternehmensname „Deutsche Gesellschaft für Internationale Zusammenarbeit (G I Z) G m b H“ auf weißem Untergr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910" cy="75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0640"/>
    <w:multiLevelType w:val="multilevel"/>
    <w:tmpl w:val="E5CE9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27DE2859"/>
    <w:multiLevelType w:val="multilevel"/>
    <w:tmpl w:val="4BA0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B0DA6"/>
    <w:multiLevelType w:val="multilevel"/>
    <w:tmpl w:val="7772A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FE0C09"/>
    <w:multiLevelType w:val="multilevel"/>
    <w:tmpl w:val="ED5A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C84C4D"/>
    <w:multiLevelType w:val="hybridMultilevel"/>
    <w:tmpl w:val="BB100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109489">
    <w:abstractNumId w:val="1"/>
  </w:num>
  <w:num w:numId="2" w16cid:durableId="2142726360">
    <w:abstractNumId w:val="2"/>
  </w:num>
  <w:num w:numId="3" w16cid:durableId="1920865502">
    <w:abstractNumId w:val="3"/>
  </w:num>
  <w:num w:numId="4" w16cid:durableId="1812097039">
    <w:abstractNumId w:val="0"/>
  </w:num>
  <w:num w:numId="5" w16cid:durableId="537934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81"/>
    <w:rsid w:val="0000140F"/>
    <w:rsid w:val="000141B7"/>
    <w:rsid w:val="001646AE"/>
    <w:rsid w:val="001845D8"/>
    <w:rsid w:val="00196B82"/>
    <w:rsid w:val="001C55E3"/>
    <w:rsid w:val="00223BC3"/>
    <w:rsid w:val="00250421"/>
    <w:rsid w:val="002D1FE4"/>
    <w:rsid w:val="002F7457"/>
    <w:rsid w:val="00350982"/>
    <w:rsid w:val="003556FA"/>
    <w:rsid w:val="00362047"/>
    <w:rsid w:val="00367EAB"/>
    <w:rsid w:val="003E6023"/>
    <w:rsid w:val="004567EC"/>
    <w:rsid w:val="0048428E"/>
    <w:rsid w:val="004B5E5D"/>
    <w:rsid w:val="0052292F"/>
    <w:rsid w:val="005531B1"/>
    <w:rsid w:val="005E5574"/>
    <w:rsid w:val="00667F18"/>
    <w:rsid w:val="006C630A"/>
    <w:rsid w:val="006E5ECD"/>
    <w:rsid w:val="007F4244"/>
    <w:rsid w:val="008000D5"/>
    <w:rsid w:val="008A73D6"/>
    <w:rsid w:val="009847A9"/>
    <w:rsid w:val="009E7A61"/>
    <w:rsid w:val="009F0F05"/>
    <w:rsid w:val="00A85116"/>
    <w:rsid w:val="00AC41EE"/>
    <w:rsid w:val="00B62FEC"/>
    <w:rsid w:val="00B6707A"/>
    <w:rsid w:val="00C15F6D"/>
    <w:rsid w:val="00C328D0"/>
    <w:rsid w:val="00CC4592"/>
    <w:rsid w:val="00D16BA6"/>
    <w:rsid w:val="00DA79B6"/>
    <w:rsid w:val="00DD0C28"/>
    <w:rsid w:val="00DE2581"/>
    <w:rsid w:val="00E13883"/>
    <w:rsid w:val="00EE387D"/>
    <w:rsid w:val="00EF1362"/>
    <w:rsid w:val="00F43154"/>
    <w:rsid w:val="00F8377F"/>
    <w:rsid w:val="00FB3709"/>
    <w:rsid w:val="0D1F048D"/>
    <w:rsid w:val="2C8AA027"/>
    <w:rsid w:val="3F3A3131"/>
    <w:rsid w:val="4BF1AD65"/>
    <w:rsid w:val="4C5530DE"/>
    <w:rsid w:val="4E36A567"/>
    <w:rsid w:val="55E2EAC7"/>
    <w:rsid w:val="56D92BB1"/>
    <w:rsid w:val="5E3040DA"/>
    <w:rsid w:val="5FF8011C"/>
    <w:rsid w:val="6122A780"/>
    <w:rsid w:val="6888A1E5"/>
    <w:rsid w:val="7BD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90B6D"/>
  <w15:chartTrackingRefBased/>
  <w15:docId w15:val="{DE2DE646-1DC8-47A9-B547-EDA24DC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DE2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DE2581"/>
  </w:style>
  <w:style w:type="character" w:customStyle="1" w:styleId="eop">
    <w:name w:val="eop"/>
    <w:basedOn w:val="Fuentedeprrafopredeter"/>
    <w:rsid w:val="00DE2581"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014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140F"/>
  </w:style>
  <w:style w:type="paragraph" w:styleId="Piedepgina">
    <w:name w:val="footer"/>
    <w:basedOn w:val="Normal"/>
    <w:link w:val="PiedepginaCar"/>
    <w:uiPriority w:val="99"/>
    <w:unhideWhenUsed/>
    <w:rsid w:val="000014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140F"/>
  </w:style>
  <w:style w:type="paragraph" w:styleId="Revisin">
    <w:name w:val="Revision"/>
    <w:hidden/>
    <w:uiPriority w:val="99"/>
    <w:semiHidden/>
    <w:rsid w:val="00DD0C2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C15F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15F6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5F6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5F6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5F6D"/>
    <w:rPr>
      <w:b/>
      <w:bCs/>
      <w:sz w:val="20"/>
      <w:szCs w:val="20"/>
    </w:rPr>
  </w:style>
  <w:style w:type="character" w:customStyle="1" w:styleId="wacimagecontainer">
    <w:name w:val="wacimagecontainer"/>
    <w:basedOn w:val="Fuentedeprrafopredeter"/>
    <w:rsid w:val="002F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52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8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33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7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7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6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1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1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96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DAA3DBBC5C443B68D64AADA87B6AF" ma:contentTypeVersion="13" ma:contentTypeDescription="Crear nuevo documento." ma:contentTypeScope="" ma:versionID="75bd3ed6f27a883cede65ac868ff8178">
  <xsd:schema xmlns:xsd="http://www.w3.org/2001/XMLSchema" xmlns:xs="http://www.w3.org/2001/XMLSchema" xmlns:p="http://schemas.microsoft.com/office/2006/metadata/properties" xmlns:ns2="06b1725d-731f-4ed9-bd71-44911fd22cb9" xmlns:ns3="5b2da64c-6feb-4797-a606-1e8be73fc9da" targetNamespace="http://schemas.microsoft.com/office/2006/metadata/properties" ma:root="true" ma:fieldsID="3422a3ac96943fece0944a9e5d2a0f82" ns2:_="" ns3:_="">
    <xsd:import namespace="06b1725d-731f-4ed9-bd71-44911fd22cb9"/>
    <xsd:import namespace="5b2da64c-6feb-4797-a606-1e8be73f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725d-731f-4ed9-bd71-44911fd22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64c-6feb-4797-a606-1e8be73fc9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f56c7-42b4-4e5a-b3d2-a70f6612c6bd}" ma:internalName="TaxCatchAll" ma:showField="CatchAllData" ma:web="5b2da64c-6feb-4797-a606-1e8be73fc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1725d-731f-4ed9-bd71-44911fd22cb9">
      <Terms xmlns="http://schemas.microsoft.com/office/infopath/2007/PartnerControls"/>
    </lcf76f155ced4ddcb4097134ff3c332f>
    <TaxCatchAll xmlns="5b2da64c-6feb-4797-a606-1e8be73fc9da" xsi:nil="true"/>
  </documentManagement>
</p:properties>
</file>

<file path=customXml/itemProps1.xml><?xml version="1.0" encoding="utf-8"?>
<ds:datastoreItem xmlns:ds="http://schemas.openxmlformats.org/officeDocument/2006/customXml" ds:itemID="{4BC2B7B9-8AC7-45A5-9251-9D5FB1BE6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20BF80-CFE3-410C-B40D-BADBDA497948}"/>
</file>

<file path=customXml/itemProps3.xml><?xml version="1.0" encoding="utf-8"?>
<ds:datastoreItem xmlns:ds="http://schemas.openxmlformats.org/officeDocument/2006/customXml" ds:itemID="{6B48B72B-C0AA-40FE-A615-DDC44B6A17E8}">
  <ds:schemaRefs>
    <ds:schemaRef ds:uri="http://schemas.microsoft.com/office/2006/metadata/properties"/>
    <ds:schemaRef ds:uri="http://schemas.microsoft.com/office/infopath/2007/PartnerControls"/>
    <ds:schemaRef ds:uri="06b1725d-731f-4ed9-bd71-44911fd22cb9"/>
    <ds:schemaRef ds:uri="5b2da64c-6feb-4797-a606-1e8be73fc9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Leon GIZ MX</dc:creator>
  <cp:keywords/>
  <dc:description/>
  <cp:lastModifiedBy>Cortes Lopez, Cynthia GIZ MX</cp:lastModifiedBy>
  <cp:revision>8</cp:revision>
  <dcterms:created xsi:type="dcterms:W3CDTF">2026-08-10T16:12:00Z</dcterms:created>
  <dcterms:modified xsi:type="dcterms:W3CDTF">2026-08-10T16:30:00Z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_activity">
    <vt:lpwstr>{"FileActivityType":"6","FileActivityTimeStamp":"2024-02-01T18:00:24.670Z","FileActivityUsersOnPage":[{"DisplayName":"Cortes Lopez, Cynthia GIZ MX","Id":"cynthia.cortes@giz.de"}],"FileActivityNavigationId":null}</vt:lpwstr>
  </property>
  <property fmtid="{D5CDD505-2E9C-101B-9397-08002B2CF9AE}" pid="6" name="TriggerFlowInfo">
    <vt:lpwstr/>
  </property>
  <property fmtid="{D5CDD505-2E9C-101B-9397-08002B2CF9AE}" pid="7" name="ContentTypeId">
    <vt:lpwstr>0x010100A0EDAA3DBBC5C443B68D64AADA87B6AF</vt:lpwstr>
  </property>
</Properties>
</file>