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3AA1" w14:textId="0A4DAD49" w:rsidR="00C50787" w:rsidRDefault="00DB7844" w:rsidP="00190E7F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lang w:val="en-GB"/>
        </w:rPr>
      </w:pPr>
      <w:r w:rsidRPr="003E5780">
        <w:rPr>
          <w:rFonts w:ascii="Arial" w:hAnsi="Arial" w:cs="Arial"/>
          <w:b/>
          <w:lang w:val="en-US"/>
        </w:rPr>
        <w:t>Transaction number</w:t>
      </w:r>
      <w:r w:rsidR="004B238D" w:rsidRPr="003E5780">
        <w:rPr>
          <w:rFonts w:ascii="Arial" w:hAnsi="Arial" w:cs="Arial"/>
          <w:b/>
          <w:lang w:val="en-US"/>
        </w:rPr>
        <w:t>:</w:t>
      </w:r>
      <w:r w:rsidR="00F6682C">
        <w:rPr>
          <w:rFonts w:ascii="Arial" w:hAnsi="Arial" w:cs="Arial"/>
          <w:b/>
          <w:lang w:val="en-US"/>
        </w:rPr>
        <w:t xml:space="preserve">              </w:t>
      </w:r>
      <w:r w:rsidR="00B45396">
        <w:rPr>
          <w:rFonts w:ascii="Arial" w:hAnsi="Arial" w:cs="Arial"/>
          <w:b/>
          <w:lang w:val="en-US"/>
        </w:rPr>
        <w:t xml:space="preserve"> </w:t>
      </w:r>
      <w:r w:rsidR="00A235FA">
        <w:rPr>
          <w:rFonts w:ascii="Arial" w:hAnsi="Arial" w:cs="Arial"/>
          <w:b/>
          <w:lang w:val="en-US"/>
        </w:rPr>
        <w:t xml:space="preserve">    </w:t>
      </w:r>
      <w:r w:rsidR="004415A3">
        <w:rPr>
          <w:rFonts w:ascii="Arial" w:hAnsi="Arial" w:cs="Arial"/>
          <w:b/>
          <w:lang w:val="en-US"/>
        </w:rPr>
        <w:t xml:space="preserve"> </w:t>
      </w:r>
      <w:r w:rsidR="00D861ED" w:rsidRPr="00D861ED">
        <w:rPr>
          <w:rFonts w:ascii="Arial" w:hAnsi="Arial" w:cs="Arial"/>
          <w:b/>
          <w:lang w:val="en-GB"/>
        </w:rPr>
        <w:t>7000020956</w:t>
      </w:r>
    </w:p>
    <w:p w14:paraId="724D3223" w14:textId="4279D2FE" w:rsidR="00FB7078" w:rsidRPr="00A33234" w:rsidRDefault="00DB7844" w:rsidP="00190E7F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color w:val="FF0000"/>
          <w:lang w:val="en-US"/>
        </w:rPr>
      </w:pPr>
      <w:r w:rsidRPr="003E5780">
        <w:rPr>
          <w:rFonts w:ascii="Arial" w:hAnsi="Arial" w:cs="Arial"/>
          <w:b/>
          <w:lang w:val="en-US"/>
        </w:rPr>
        <w:t>Project processing number</w:t>
      </w:r>
      <w:r w:rsidR="006545E1" w:rsidRPr="003E5780">
        <w:rPr>
          <w:rFonts w:ascii="Arial" w:hAnsi="Arial" w:cs="Arial"/>
          <w:b/>
          <w:lang w:val="en-US"/>
        </w:rPr>
        <w:t>:</w:t>
      </w:r>
      <w:r w:rsidR="006545E1" w:rsidRPr="003E5780">
        <w:rPr>
          <w:rFonts w:ascii="Arial" w:hAnsi="Arial" w:cs="Arial"/>
          <w:b/>
          <w:lang w:val="en-US"/>
        </w:rPr>
        <w:tab/>
      </w:r>
    </w:p>
    <w:p w14:paraId="79E161AC" w14:textId="7CCB5DA7" w:rsidR="006545E1" w:rsidRPr="00FB7078" w:rsidRDefault="00DB7844" w:rsidP="006545E1">
      <w:pPr>
        <w:pStyle w:val="Header"/>
        <w:tabs>
          <w:tab w:val="clear" w:pos="4536"/>
          <w:tab w:val="left" w:pos="3119"/>
        </w:tabs>
        <w:rPr>
          <w:rFonts w:ascii="Arial" w:hAnsi="Arial" w:cs="Arial"/>
          <w:b/>
          <w:lang w:val="en-GB"/>
        </w:rPr>
      </w:pPr>
      <w:r w:rsidRPr="003E5780">
        <w:rPr>
          <w:rFonts w:ascii="Arial" w:hAnsi="Arial" w:cs="Arial"/>
          <w:b/>
          <w:lang w:val="en-US"/>
        </w:rPr>
        <w:t xml:space="preserve">Brief project </w:t>
      </w:r>
      <w:r w:rsidR="00FE5615" w:rsidRPr="003E5780">
        <w:rPr>
          <w:rFonts w:ascii="Arial" w:hAnsi="Arial" w:cs="Arial"/>
          <w:b/>
          <w:lang w:val="en-US"/>
        </w:rPr>
        <w:t>title</w:t>
      </w:r>
      <w:r w:rsidR="006545E1" w:rsidRPr="003E5780">
        <w:rPr>
          <w:rFonts w:ascii="Arial" w:hAnsi="Arial" w:cs="Arial"/>
          <w:b/>
          <w:lang w:val="en-US"/>
        </w:rPr>
        <w:t>:</w:t>
      </w:r>
      <w:r w:rsidR="006545E1" w:rsidRPr="003E5780">
        <w:rPr>
          <w:rFonts w:ascii="Arial" w:hAnsi="Arial" w:cs="Arial"/>
          <w:b/>
          <w:lang w:val="en-US"/>
        </w:rPr>
        <w:tab/>
      </w:r>
    </w:p>
    <w:p w14:paraId="566CF24D" w14:textId="5518C3F6" w:rsidR="006545E1" w:rsidRPr="00623CE6" w:rsidRDefault="007910DF" w:rsidP="006545E1">
      <w:pPr>
        <w:pStyle w:val="Header"/>
        <w:tabs>
          <w:tab w:val="clear" w:pos="4536"/>
          <w:tab w:val="clear" w:pos="9072"/>
          <w:tab w:val="left" w:pos="3119"/>
        </w:tabs>
        <w:rPr>
          <w:rFonts w:ascii="Arial" w:hAnsi="Arial" w:cs="Arial"/>
          <w:b/>
          <w:lang w:val="en-GB"/>
        </w:rPr>
      </w:pPr>
      <w:r w:rsidRPr="003E5780">
        <w:rPr>
          <w:rFonts w:ascii="Arial" w:hAnsi="Arial" w:cs="Arial"/>
          <w:b/>
          <w:lang w:val="en-US"/>
        </w:rPr>
        <w:t>Country</w:t>
      </w:r>
      <w:r w:rsidR="006545E1" w:rsidRPr="003E5780">
        <w:rPr>
          <w:rFonts w:ascii="Arial" w:hAnsi="Arial" w:cs="Arial"/>
          <w:b/>
          <w:lang w:val="en-US"/>
        </w:rPr>
        <w:t>:</w:t>
      </w:r>
      <w:r w:rsidR="006545E1" w:rsidRPr="003E5780">
        <w:rPr>
          <w:rFonts w:ascii="Arial" w:hAnsi="Arial" w:cs="Arial"/>
          <w:b/>
          <w:lang w:val="en-US"/>
        </w:rPr>
        <w:tab/>
      </w:r>
      <w:r w:rsidR="00722067" w:rsidRPr="00A33234">
        <w:rPr>
          <w:rFonts w:ascii="Arial" w:hAnsi="Arial" w:cs="Arial"/>
          <w:b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textInput>
              <w:default w:val="South Africa"/>
            </w:textInput>
          </w:ffData>
        </w:fldChar>
      </w:r>
      <w:r w:rsidR="00722067" w:rsidRPr="00623CE6">
        <w:rPr>
          <w:rFonts w:ascii="Arial" w:hAnsi="Arial" w:cs="Arial"/>
          <w:b/>
          <w:shd w:val="clear" w:color="auto" w:fill="FFFFFF" w:themeFill="background1"/>
          <w:lang w:val="en-US"/>
        </w:rPr>
        <w:instrText xml:space="preserve"> FORMTEXT </w:instrText>
      </w:r>
      <w:r w:rsidR="00722067" w:rsidRPr="00A33234">
        <w:rPr>
          <w:rFonts w:ascii="Arial" w:hAnsi="Arial" w:cs="Arial"/>
          <w:b/>
          <w:shd w:val="clear" w:color="auto" w:fill="FFFFFF" w:themeFill="background1"/>
        </w:rPr>
      </w:r>
      <w:r w:rsidR="00722067" w:rsidRPr="00A33234">
        <w:rPr>
          <w:rFonts w:ascii="Arial" w:hAnsi="Arial" w:cs="Arial"/>
          <w:b/>
          <w:shd w:val="clear" w:color="auto" w:fill="FFFFFF" w:themeFill="background1"/>
        </w:rPr>
        <w:fldChar w:fldCharType="separate"/>
      </w:r>
      <w:r w:rsidR="00722067" w:rsidRPr="00623CE6">
        <w:rPr>
          <w:rFonts w:ascii="Arial" w:hAnsi="Arial" w:cs="Arial"/>
          <w:b/>
          <w:noProof/>
          <w:shd w:val="clear" w:color="auto" w:fill="FFFFFF" w:themeFill="background1"/>
          <w:lang w:val="en-US"/>
        </w:rPr>
        <w:t xml:space="preserve">South </w:t>
      </w:r>
      <w:r w:rsidR="00722067" w:rsidRPr="00A33234">
        <w:rPr>
          <w:rFonts w:ascii="Arial" w:hAnsi="Arial" w:cs="Arial"/>
          <w:b/>
          <w:noProof/>
          <w:shd w:val="clear" w:color="auto" w:fill="FFFFFF" w:themeFill="background1"/>
          <w:lang w:val="en-US"/>
        </w:rPr>
        <w:t>Africa</w:t>
      </w:r>
      <w:r w:rsidR="00722067" w:rsidRPr="00A33234">
        <w:rPr>
          <w:rFonts w:ascii="Arial" w:hAnsi="Arial" w:cs="Arial"/>
          <w:b/>
          <w:shd w:val="clear" w:color="auto" w:fill="FFFFFF" w:themeFill="background1"/>
        </w:rPr>
        <w:fldChar w:fldCharType="end"/>
      </w:r>
      <w:r w:rsidR="00175EAD" w:rsidRPr="00623CE6">
        <w:rPr>
          <w:rFonts w:ascii="Arial" w:hAnsi="Arial" w:cs="Arial"/>
          <w:b/>
          <w:lang w:val="en-GB"/>
        </w:rPr>
        <w:t>, Lesotho, and Eswatini</w:t>
      </w:r>
    </w:p>
    <w:p w14:paraId="2C9866B0" w14:textId="77777777" w:rsidR="006545E1" w:rsidRPr="00623CE6" w:rsidRDefault="006545E1" w:rsidP="006545E1">
      <w:pPr>
        <w:pStyle w:val="Header"/>
        <w:rPr>
          <w:rFonts w:ascii="Arial" w:hAnsi="Arial" w:cs="Arial"/>
          <w:b/>
          <w:lang w:val="en-US"/>
        </w:rPr>
      </w:pPr>
    </w:p>
    <w:p w14:paraId="79B12643" w14:textId="77777777" w:rsidR="00726C87" w:rsidRPr="003E5780" w:rsidRDefault="00726C87" w:rsidP="006545E1">
      <w:pPr>
        <w:pStyle w:val="Header"/>
        <w:rPr>
          <w:rFonts w:ascii="Arial" w:hAnsi="Arial" w:cs="Arial"/>
          <w:b/>
          <w:lang w:val="en-US"/>
        </w:rPr>
      </w:pPr>
    </w:p>
    <w:p w14:paraId="4D0D41BF" w14:textId="42A4F6F1" w:rsidR="009B5669" w:rsidRPr="00BF46F5" w:rsidRDefault="006545E1" w:rsidP="006545E1">
      <w:pPr>
        <w:pStyle w:val="Header"/>
        <w:rPr>
          <w:rFonts w:ascii="Arial" w:hAnsi="Arial" w:cs="Arial"/>
          <w:b/>
          <w:lang w:val="en-US"/>
        </w:rPr>
      </w:pPr>
      <w:r w:rsidRPr="003E5780">
        <w:rPr>
          <w:rFonts w:ascii="Arial" w:hAnsi="Arial" w:cs="Arial"/>
          <w:b/>
          <w:lang w:val="en-US"/>
        </w:rPr>
        <w:t xml:space="preserve">Version </w:t>
      </w:r>
      <w:r w:rsidR="00C50787">
        <w:rPr>
          <w:rFonts w:ascii="Arial" w:hAnsi="Arial" w:cs="Arial"/>
          <w:b/>
          <w:lang w:val="en-US"/>
        </w:rPr>
        <w:t>1</w:t>
      </w:r>
      <w:r w:rsidRPr="003E5780">
        <w:rPr>
          <w:rFonts w:ascii="Arial" w:hAnsi="Arial" w:cs="Arial"/>
          <w:b/>
          <w:lang w:val="en-US"/>
        </w:rPr>
        <w:t xml:space="preserve"> </w:t>
      </w:r>
      <w:r w:rsidR="00FE5615" w:rsidRPr="003E5780">
        <w:rPr>
          <w:rFonts w:ascii="Arial" w:hAnsi="Arial" w:cs="Arial"/>
          <w:b/>
          <w:lang w:val="en-US"/>
        </w:rPr>
        <w:t>from</w:t>
      </w:r>
      <w:r w:rsidRPr="003E5780">
        <w:rPr>
          <w:rFonts w:ascii="Arial" w:hAnsi="Arial" w:cs="Arial"/>
          <w:b/>
          <w:lang w:val="en-US"/>
        </w:rPr>
        <w:t xml:space="preserve"> </w:t>
      </w:r>
      <w:r w:rsidR="00D861ED">
        <w:rPr>
          <w:rFonts w:ascii="Arial" w:hAnsi="Arial" w:cs="Arial"/>
          <w:b/>
          <w:lang w:val="en-US"/>
        </w:rPr>
        <w:t>14</w:t>
      </w:r>
      <w:r w:rsidR="0007251A">
        <w:rPr>
          <w:rFonts w:ascii="Arial" w:hAnsi="Arial" w:cs="Arial"/>
          <w:b/>
          <w:lang w:val="en-US"/>
        </w:rPr>
        <w:t>.</w:t>
      </w:r>
      <w:r w:rsidR="00C93E28">
        <w:rPr>
          <w:rFonts w:ascii="Arial" w:hAnsi="Arial" w:cs="Arial"/>
          <w:b/>
          <w:lang w:val="en-US"/>
        </w:rPr>
        <w:t>0</w:t>
      </w:r>
      <w:r w:rsidR="001011CF">
        <w:rPr>
          <w:rFonts w:ascii="Arial" w:hAnsi="Arial" w:cs="Arial"/>
          <w:b/>
          <w:lang w:val="en-US"/>
        </w:rPr>
        <w:t>8</w:t>
      </w:r>
      <w:r w:rsidR="00723E32">
        <w:rPr>
          <w:rFonts w:ascii="Arial" w:hAnsi="Arial" w:cs="Arial"/>
          <w:b/>
          <w:lang w:val="en-US"/>
        </w:rPr>
        <w:t>.</w:t>
      </w:r>
      <w:r w:rsidR="004B238D">
        <w:rPr>
          <w:rFonts w:ascii="Arial" w:hAnsi="Arial" w:cs="Arial"/>
          <w:b/>
          <w:lang w:val="en-US"/>
        </w:rPr>
        <w:t>202</w:t>
      </w:r>
      <w:r w:rsidR="00C93E28">
        <w:rPr>
          <w:rFonts w:ascii="Arial" w:hAnsi="Arial" w:cs="Arial"/>
          <w:b/>
          <w:lang w:val="en-US"/>
        </w:rPr>
        <w:t>6</w:t>
      </w:r>
    </w:p>
    <w:tbl>
      <w:tblPr>
        <w:tblW w:w="151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"/>
        <w:gridCol w:w="1407"/>
        <w:gridCol w:w="1559"/>
        <w:gridCol w:w="6394"/>
        <w:gridCol w:w="5040"/>
      </w:tblGrid>
      <w:tr w:rsidR="00BC2DD7" w:rsidRPr="003E5780" w14:paraId="204C5365" w14:textId="77777777" w:rsidTr="00194474">
        <w:trPr>
          <w:cantSplit/>
          <w:trHeight w:val="435"/>
          <w:tblHeader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B59440E" w14:textId="77777777" w:rsidR="00BC2DD7" w:rsidRPr="003E5780" w:rsidRDefault="00BC2DD7" w:rsidP="008224B3">
            <w:pPr>
              <w:pStyle w:val="scfbrieftext"/>
              <w:spacing w:before="60" w:after="60"/>
              <w:rPr>
                <w:rFonts w:cs="Arial"/>
                <w:b/>
                <w:sz w:val="20"/>
              </w:rPr>
            </w:pPr>
            <w:proofErr w:type="spellStart"/>
            <w:r w:rsidRPr="003E5780">
              <w:rPr>
                <w:rFonts w:cs="Arial"/>
                <w:b/>
                <w:sz w:val="20"/>
              </w:rPr>
              <w:t>No</w:t>
            </w:r>
            <w:proofErr w:type="spellEnd"/>
            <w:r w:rsidRPr="003E5780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5C8CD45" w14:textId="0628916A" w:rsidR="00BC2DD7" w:rsidRPr="003E5780" w:rsidRDefault="00BC2DD7" w:rsidP="00FE5615">
            <w:pPr>
              <w:pStyle w:val="scfbrieftext"/>
              <w:spacing w:before="60" w:after="60"/>
              <w:rPr>
                <w:rFonts w:cs="Arial"/>
                <w:b/>
                <w:sz w:val="20"/>
                <w:lang w:val="fr-FR"/>
              </w:rPr>
            </w:pPr>
            <w:proofErr w:type="spellStart"/>
            <w:r w:rsidRPr="003E5780">
              <w:rPr>
                <w:rFonts w:cs="Arial"/>
                <w:b/>
                <w:sz w:val="20"/>
                <w:lang w:val="fr-FR"/>
              </w:rPr>
              <w:t>Contract</w:t>
            </w:r>
            <w:proofErr w:type="spellEnd"/>
            <w:r w:rsidRPr="003E5780">
              <w:rPr>
                <w:rFonts w:cs="Arial"/>
                <w:b/>
                <w:sz w:val="20"/>
                <w:lang w:val="fr-FR"/>
              </w:rPr>
              <w:t xml:space="preserve"> / </w:t>
            </w:r>
            <w:proofErr w:type="spellStart"/>
            <w:r w:rsidRPr="003E5780">
              <w:rPr>
                <w:rFonts w:cs="Arial"/>
                <w:b/>
                <w:sz w:val="20"/>
                <w:lang w:val="fr-FR"/>
              </w:rPr>
              <w:t>Order</w:t>
            </w:r>
            <w:proofErr w:type="spellEnd"/>
            <w:r w:rsidRPr="003E5780">
              <w:rPr>
                <w:rFonts w:cs="Arial"/>
                <w:b/>
                <w:sz w:val="20"/>
                <w:lang w:val="fr-FR"/>
              </w:rPr>
              <w:t xml:space="preserve"> N</w:t>
            </w:r>
            <w:r w:rsidR="009010BF" w:rsidRPr="003E5780">
              <w:rPr>
                <w:rFonts w:cs="Arial"/>
                <w:b/>
                <w:sz w:val="20"/>
                <w:lang w:val="fr-FR"/>
              </w:rPr>
              <w:t>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60E7F76" w14:textId="77777777" w:rsidR="00BC2DD7" w:rsidRPr="003E5780" w:rsidRDefault="00BC2DD7" w:rsidP="008224B3">
            <w:pPr>
              <w:pStyle w:val="scfbrieftext"/>
              <w:spacing w:before="60" w:after="60"/>
              <w:rPr>
                <w:rFonts w:cs="Arial"/>
                <w:b/>
                <w:sz w:val="20"/>
              </w:rPr>
            </w:pPr>
            <w:r w:rsidRPr="003E5780">
              <w:rPr>
                <w:rFonts w:cs="Arial"/>
                <w:b/>
                <w:sz w:val="20"/>
              </w:rPr>
              <w:t xml:space="preserve">Lead </w:t>
            </w:r>
            <w:proofErr w:type="spellStart"/>
            <w:r w:rsidRPr="003E5780">
              <w:rPr>
                <w:rFonts w:cs="Arial"/>
                <w:b/>
                <w:sz w:val="20"/>
              </w:rPr>
              <w:t>Specialist</w:t>
            </w:r>
            <w:proofErr w:type="spellEnd"/>
            <w:r w:rsidRPr="003E5780">
              <w:rPr>
                <w:rFonts w:cs="Arial"/>
                <w:b/>
                <w:sz w:val="20"/>
              </w:rPr>
              <w:t>/</w:t>
            </w:r>
          </w:p>
          <w:p w14:paraId="10C64840" w14:textId="734362A7" w:rsidR="00BC2DD7" w:rsidRPr="003E5780" w:rsidRDefault="00623CE6" w:rsidP="008224B3">
            <w:pPr>
              <w:pStyle w:val="scfbrieftext"/>
              <w:spacing w:before="60" w:after="60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Process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="00BC2DD7" w:rsidRPr="003E5780">
              <w:rPr>
                <w:rFonts w:cs="Arial"/>
                <w:b/>
                <w:sz w:val="20"/>
              </w:rPr>
              <w:t>Manager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3778EEF" w14:textId="5CBCF435" w:rsidR="00BC2DD7" w:rsidRPr="003E5780" w:rsidRDefault="00BC2DD7" w:rsidP="008224B3">
            <w:pPr>
              <w:pStyle w:val="scfbrieftext"/>
              <w:spacing w:before="60" w:after="60"/>
              <w:rPr>
                <w:rFonts w:cs="Arial"/>
                <w:b/>
                <w:sz w:val="20"/>
              </w:rPr>
            </w:pPr>
            <w:r w:rsidRPr="003E5780">
              <w:rPr>
                <w:rFonts w:cs="Arial"/>
                <w:b/>
                <w:sz w:val="20"/>
              </w:rPr>
              <w:t>Question</w:t>
            </w:r>
            <w:r w:rsidR="00B66AD8">
              <w:rPr>
                <w:rFonts w:cs="Arial"/>
                <w:b/>
                <w:sz w:val="20"/>
              </w:rPr>
              <w:t>s/</w:t>
            </w:r>
            <w:proofErr w:type="spellStart"/>
            <w:r w:rsidR="00B66AD8">
              <w:rPr>
                <w:rFonts w:cs="Arial"/>
                <w:b/>
                <w:sz w:val="20"/>
              </w:rPr>
              <w:t>Queries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CB32983" w14:textId="77777777" w:rsidR="00BC2DD7" w:rsidRPr="003E5780" w:rsidRDefault="00BC2DD7" w:rsidP="008224B3">
            <w:pPr>
              <w:pStyle w:val="scfbrieftext"/>
              <w:spacing w:before="60" w:after="60"/>
              <w:rPr>
                <w:rFonts w:cs="Arial"/>
                <w:b/>
                <w:sz w:val="20"/>
              </w:rPr>
            </w:pPr>
            <w:proofErr w:type="spellStart"/>
            <w:r w:rsidRPr="003E5780">
              <w:rPr>
                <w:rFonts w:cs="Arial"/>
                <w:b/>
                <w:sz w:val="20"/>
              </w:rPr>
              <w:t>Answer</w:t>
            </w:r>
            <w:proofErr w:type="spellEnd"/>
          </w:p>
        </w:tc>
      </w:tr>
      <w:tr w:rsidR="004569D0" w:rsidRPr="00BE50CF" w14:paraId="5F3F9843" w14:textId="77777777" w:rsidTr="00194474">
        <w:trPr>
          <w:cantSplit/>
          <w:trHeight w:val="189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68BD0F37" w14:textId="77777777" w:rsidR="004569D0" w:rsidRPr="003E5780" w:rsidRDefault="004569D0" w:rsidP="0069365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9DEE" w14:textId="1212103F" w:rsidR="000726C9" w:rsidRPr="00811310" w:rsidRDefault="00D861ED" w:rsidP="004569D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D861ED">
              <w:rPr>
                <w:rFonts w:ascii="Arial" w:hAnsi="Arial" w:cs="Arial"/>
                <w:bCs/>
                <w:sz w:val="22"/>
                <w:szCs w:val="22"/>
                <w:lang w:val="en-ZA"/>
              </w:rPr>
              <w:t>7000020956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673" w14:textId="4D091182" w:rsidR="009B6AB6" w:rsidRPr="00D94C31" w:rsidRDefault="009B6AB6" w:rsidP="001011CF">
            <w:pPr>
              <w:spacing w:line="252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C18" w14:textId="47AD4968" w:rsidR="00C50787" w:rsidRPr="00D861ED" w:rsidRDefault="00D861ED" w:rsidP="00D861ED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1ED">
              <w:rPr>
                <w:rFonts w:ascii="Arial" w:hAnsi="Arial" w:cs="Arial"/>
                <w:sz w:val="22"/>
                <w:szCs w:val="22"/>
                <w:lang w:val="en-US"/>
              </w:rPr>
              <w:t>I would like to enquire if the service provider, must be based in Lesotho for this proposal</w:t>
            </w:r>
            <w:r w:rsidRPr="00D861E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: </w:t>
            </w:r>
            <w:r w:rsidRPr="00D861ED">
              <w:rPr>
                <w:rFonts w:ascii="Arial" w:hAnsi="Arial" w:cs="Arial"/>
                <w:sz w:val="22"/>
                <w:szCs w:val="22"/>
                <w:lang w:val="en-US"/>
              </w:rPr>
              <w:t>(7000020956): Graphic design and illustration services for the Lesotho portfolio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EAD" w14:textId="1ADD2CB4" w:rsidR="004569D0" w:rsidRPr="00BE50CF" w:rsidRDefault="00BE50CF" w:rsidP="004569D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BE50CF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The service provider does not need to be based in Lesotho for the </w:t>
            </w:r>
            <w:r w:rsidRPr="00BE50CF">
              <w:rPr>
                <w:rFonts w:ascii="Arial" w:hAnsi="Arial" w:cs="Arial"/>
                <w:sz w:val="22"/>
                <w:szCs w:val="22"/>
                <w:lang w:val="en-US"/>
              </w:rPr>
              <w:t>7000020956</w:t>
            </w:r>
            <w:r w:rsidRPr="00BE50CF">
              <w:rPr>
                <w:rFonts w:ascii="Arial" w:hAnsi="Arial" w:cs="Arial"/>
                <w:sz w:val="22"/>
                <w:szCs w:val="22"/>
                <w:lang w:val="en-US"/>
              </w:rPr>
              <w:t xml:space="preserve"> call for proposals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. Thank you. </w:t>
            </w:r>
          </w:p>
        </w:tc>
      </w:tr>
    </w:tbl>
    <w:p w14:paraId="5194926C" w14:textId="77777777" w:rsidR="006545E1" w:rsidRPr="00722067" w:rsidRDefault="006545E1" w:rsidP="0015586D">
      <w:pPr>
        <w:rPr>
          <w:rStyle w:val="PageNumber"/>
          <w:rFonts w:ascii="Arial" w:hAnsi="Arial" w:cs="Arial"/>
          <w:sz w:val="22"/>
          <w:szCs w:val="22"/>
          <w:lang w:val="en-US"/>
        </w:rPr>
      </w:pPr>
    </w:p>
    <w:sectPr w:rsidR="006545E1" w:rsidRPr="00722067" w:rsidSect="00155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C0F2E" w14:textId="77777777" w:rsidR="003122D0" w:rsidRDefault="003122D0" w:rsidP="00A637D0">
      <w:r>
        <w:separator/>
      </w:r>
    </w:p>
  </w:endnote>
  <w:endnote w:type="continuationSeparator" w:id="0">
    <w:p w14:paraId="710716DB" w14:textId="77777777" w:rsidR="003122D0" w:rsidRDefault="003122D0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7E6E" w14:textId="77777777" w:rsidR="007C165E" w:rsidRDefault="007C1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760"/>
      <w:gridCol w:w="6410"/>
      <w:gridCol w:w="3974"/>
    </w:tblGrid>
    <w:tr w:rsidR="00625191" w:rsidRPr="00E44C71" w14:paraId="18C0B9F3" w14:textId="77777777" w:rsidTr="000F1C7E">
      <w:tc>
        <w:tcPr>
          <w:tcW w:w="1329" w:type="pct"/>
        </w:tcPr>
        <w:p w14:paraId="06C2DCD3" w14:textId="77777777" w:rsidR="00625191" w:rsidRPr="00E44C71" w:rsidRDefault="00625191" w:rsidP="00625191">
          <w:pPr>
            <w:pStyle w:val="Footer"/>
            <w:tabs>
              <w:tab w:val="clear" w:pos="4536"/>
              <w:tab w:val="clear" w:pos="9072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66" w:type="pct"/>
        </w:tcPr>
        <w:p w14:paraId="7C9E4FE2" w14:textId="77777777" w:rsidR="00625191" w:rsidRPr="00E44C71" w:rsidRDefault="00625191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05" w:type="pct"/>
        </w:tcPr>
        <w:p w14:paraId="606B8B02" w14:textId="77777777" w:rsidR="00625191" w:rsidRPr="00E44C71" w:rsidRDefault="00B06B10" w:rsidP="00112883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Style w:val="PageNumber"/>
              <w:rFonts w:ascii="Arial" w:hAnsi="Arial" w:cs="Arial"/>
              <w:sz w:val="18"/>
              <w:szCs w:val="18"/>
            </w:rPr>
            <w:t>Page</w:t>
          </w:r>
          <w:r w:rsidR="000F1C7E" w:rsidRPr="00E44C71">
            <w:rPr>
              <w:rStyle w:val="PageNumber"/>
              <w:rFonts w:ascii="Arial" w:hAnsi="Arial" w:cs="Arial"/>
              <w:sz w:val="18"/>
              <w:szCs w:val="18"/>
            </w:rPr>
            <w:t xml:space="preserve"> </w:t>
          </w:r>
          <w:r w:rsidR="00C177A6" w:rsidRPr="00E44C71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="005D500F" w:rsidRPr="00E44C71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</w:instrText>
          </w:r>
          <w:r w:rsidR="00C177A6" w:rsidRPr="00E44C71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3730E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="00C177A6" w:rsidRPr="00E44C71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4AA5A2C" w14:textId="77777777" w:rsidR="00625191" w:rsidRPr="00E12CB6" w:rsidRDefault="00E12CB6" w:rsidP="00165E31">
    <w:pPr>
      <w:pStyle w:val="Footer"/>
      <w:rPr>
        <w:rFonts w:ascii="Arial" w:hAnsi="Arial" w:cs="Arial"/>
        <w:sz w:val="14"/>
        <w:szCs w:val="14"/>
      </w:rPr>
    </w:pPr>
    <w:r w:rsidRPr="00E12CB6">
      <w:rPr>
        <w:rFonts w:ascii="Arial" w:hAnsi="Arial" w:cs="Arial"/>
        <w:sz w:val="14"/>
        <w:szCs w:val="14"/>
      </w:rPr>
      <w:t>10/2016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CECC" w14:textId="77777777" w:rsidR="007C165E" w:rsidRDefault="007C1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347C" w14:textId="77777777" w:rsidR="003122D0" w:rsidRDefault="003122D0" w:rsidP="00A637D0">
      <w:r>
        <w:separator/>
      </w:r>
    </w:p>
  </w:footnote>
  <w:footnote w:type="continuationSeparator" w:id="0">
    <w:p w14:paraId="5E094C2A" w14:textId="77777777" w:rsidR="003122D0" w:rsidRDefault="003122D0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A9B3" w14:textId="77777777" w:rsidR="007C165E" w:rsidRDefault="007C1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1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1"/>
      <w:gridCol w:w="4850"/>
    </w:tblGrid>
    <w:tr w:rsidR="00625191" w14:paraId="393CABE8" w14:textId="77777777" w:rsidTr="000D3F9B">
      <w:tc>
        <w:tcPr>
          <w:tcW w:w="3355" w:type="pct"/>
        </w:tcPr>
        <w:p w14:paraId="6922560E" w14:textId="77777777" w:rsidR="00625191" w:rsidRPr="00B06B10" w:rsidRDefault="00FE5615" w:rsidP="00FE5615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ascii="Arial" w:hAnsi="Arial" w:cs="Arial"/>
              <w:b/>
              <w:sz w:val="28"/>
              <w:szCs w:val="28"/>
              <w:lang w:val="en-US"/>
            </w:rPr>
          </w:pP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>Q</w:t>
          </w:r>
          <w:r w:rsidR="00E02191"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uestions </w:t>
          </w: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from tenderers and corresponding </w:t>
          </w:r>
          <w:r w:rsidR="007C165E">
            <w:rPr>
              <w:rFonts w:ascii="Arial" w:hAnsi="Arial" w:cs="Arial"/>
              <w:b/>
              <w:sz w:val="28"/>
              <w:szCs w:val="28"/>
              <w:lang w:val="en-US"/>
            </w:rPr>
            <w:t>answers</w:t>
          </w:r>
        </w:p>
      </w:tc>
      <w:tc>
        <w:tcPr>
          <w:tcW w:w="1645" w:type="pct"/>
        </w:tcPr>
        <w:p w14:paraId="654C3FE9" w14:textId="77777777" w:rsidR="00625191" w:rsidRDefault="0015586D" w:rsidP="00112883">
          <w:pPr>
            <w:pStyle w:val="Header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688F398E" wp14:editId="599FE5EF">
                <wp:extent cx="1733550" cy="714375"/>
                <wp:effectExtent l="0" t="0" r="0" b="952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BAA16" w14:textId="77777777" w:rsidR="00625191" w:rsidRPr="00E44C71" w:rsidRDefault="00625191" w:rsidP="00165E31">
    <w:pPr>
      <w:pStyle w:val="Header"/>
      <w:rPr>
        <w:rFonts w:ascii="Arial" w:hAnsi="Arial" w:cs="Arial"/>
        <w:sz w:val="22"/>
        <w:szCs w:val="22"/>
      </w:rPr>
    </w:pPr>
  </w:p>
  <w:p w14:paraId="59D900C8" w14:textId="77777777" w:rsidR="00E44C71" w:rsidRPr="00B06B10" w:rsidRDefault="00DB7844" w:rsidP="001E27F9">
    <w:pPr>
      <w:tabs>
        <w:tab w:val="num" w:pos="0"/>
        <w:tab w:val="left" w:pos="3240"/>
      </w:tabs>
      <w:spacing w:before="60"/>
      <w:rPr>
        <w:rFonts w:ascii="Arial" w:hAnsi="Arial" w:cs="Arial"/>
        <w:b/>
        <w:color w:val="FF0000"/>
        <w:sz w:val="22"/>
        <w:szCs w:val="22"/>
        <w:lang w:val="en-US"/>
      </w:rPr>
    </w:pPr>
    <w:r w:rsidRPr="00B06B10">
      <w:rPr>
        <w:rFonts w:ascii="Arial" w:hAnsi="Arial" w:cs="Arial"/>
        <w:b/>
        <w:color w:val="FF0000"/>
        <w:sz w:val="22"/>
        <w:szCs w:val="22"/>
        <w:lang w:val="en-US"/>
      </w:rPr>
      <w:t>N.B.</w:t>
    </w:r>
    <w:r w:rsidR="00E44C71" w:rsidRPr="00B06B10">
      <w:rPr>
        <w:rFonts w:ascii="Arial" w:hAnsi="Arial" w:cs="Arial"/>
        <w:b/>
        <w:color w:val="FF0000"/>
        <w:sz w:val="22"/>
        <w:szCs w:val="22"/>
        <w:lang w:val="en-US"/>
      </w:rPr>
      <w:t>:</w:t>
    </w:r>
    <w:r w:rsidR="001E27F9" w:rsidRPr="00B06B10">
      <w:rPr>
        <w:rFonts w:ascii="Arial" w:hAnsi="Arial" w:cs="Arial"/>
        <w:b/>
        <w:color w:val="FF0000"/>
        <w:sz w:val="22"/>
        <w:szCs w:val="22"/>
        <w:lang w:val="en-US"/>
      </w:rPr>
      <w:t xml:space="preserve">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 xml:space="preserve">The </w:t>
    </w:r>
    <w:r w:rsidR="00FE5615" w:rsidRPr="00B06B10">
      <w:rPr>
        <w:rFonts w:ascii="Arial" w:hAnsi="Arial" w:cs="Arial"/>
        <w:color w:val="FF0000"/>
        <w:sz w:val="22"/>
        <w:szCs w:val="22"/>
        <w:lang w:val="en-US"/>
      </w:rPr>
      <w:t>q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uestions and answers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>will form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 an integral part of the tender documents</w:t>
    </w:r>
    <w:r w:rsidR="00E44C71" w:rsidRPr="00B06B10">
      <w:rPr>
        <w:rFonts w:ascii="Arial" w:hAnsi="Arial" w:cs="Arial"/>
        <w:color w:val="FF0000"/>
        <w:sz w:val="22"/>
        <w:szCs w:val="22"/>
        <w:lang w:val="en-US"/>
      </w:rPr>
      <w:t>.</w:t>
    </w:r>
  </w:p>
  <w:p w14:paraId="74FFDCFB" w14:textId="77777777" w:rsidR="00E44C71" w:rsidRPr="00B06B10" w:rsidRDefault="00E44C71" w:rsidP="0015586D">
    <w:pPr>
      <w:pStyle w:val="Header"/>
      <w:rPr>
        <w:rFonts w:ascii="Arial" w:hAnsi="Arial" w:cs="Arial"/>
        <w:b/>
        <w:sz w:val="22"/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F696" w14:textId="77777777" w:rsidR="007C165E" w:rsidRDefault="007C1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D89"/>
    <w:multiLevelType w:val="multilevel"/>
    <w:tmpl w:val="753C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35EDD"/>
    <w:multiLevelType w:val="multilevel"/>
    <w:tmpl w:val="1360B0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C1FF4"/>
    <w:multiLevelType w:val="multilevel"/>
    <w:tmpl w:val="2560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94E9C"/>
    <w:multiLevelType w:val="hybridMultilevel"/>
    <w:tmpl w:val="10887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29A7"/>
    <w:multiLevelType w:val="multilevel"/>
    <w:tmpl w:val="F64A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EB4FD9"/>
    <w:multiLevelType w:val="hybridMultilevel"/>
    <w:tmpl w:val="0C6CD44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A11DD"/>
    <w:multiLevelType w:val="hybridMultilevel"/>
    <w:tmpl w:val="07A8F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C137B"/>
    <w:multiLevelType w:val="multilevel"/>
    <w:tmpl w:val="0312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71530"/>
    <w:multiLevelType w:val="multilevel"/>
    <w:tmpl w:val="328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F281D"/>
    <w:multiLevelType w:val="multilevel"/>
    <w:tmpl w:val="56F4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2677DE"/>
    <w:multiLevelType w:val="multilevel"/>
    <w:tmpl w:val="ABF8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22404"/>
    <w:multiLevelType w:val="multilevel"/>
    <w:tmpl w:val="E00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3662AD"/>
    <w:multiLevelType w:val="hybridMultilevel"/>
    <w:tmpl w:val="978A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73127"/>
    <w:multiLevelType w:val="multilevel"/>
    <w:tmpl w:val="D5D2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53F1C"/>
    <w:multiLevelType w:val="hybridMultilevel"/>
    <w:tmpl w:val="D172A1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5052D"/>
    <w:multiLevelType w:val="multilevel"/>
    <w:tmpl w:val="979222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B11814"/>
    <w:multiLevelType w:val="multilevel"/>
    <w:tmpl w:val="BD34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925A2D"/>
    <w:multiLevelType w:val="multilevel"/>
    <w:tmpl w:val="86A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6F46C7"/>
    <w:multiLevelType w:val="multilevel"/>
    <w:tmpl w:val="12324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9D5EF4"/>
    <w:multiLevelType w:val="multilevel"/>
    <w:tmpl w:val="170E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0F3B4F"/>
    <w:multiLevelType w:val="hybridMultilevel"/>
    <w:tmpl w:val="3EEEA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873AC"/>
    <w:multiLevelType w:val="hybridMultilevel"/>
    <w:tmpl w:val="C0D0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2463D"/>
    <w:multiLevelType w:val="multilevel"/>
    <w:tmpl w:val="920A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59178F"/>
    <w:multiLevelType w:val="hybridMultilevel"/>
    <w:tmpl w:val="1396C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97457"/>
    <w:multiLevelType w:val="hybridMultilevel"/>
    <w:tmpl w:val="C9B4A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D32E3"/>
    <w:multiLevelType w:val="multilevel"/>
    <w:tmpl w:val="D220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0A6ED7"/>
    <w:multiLevelType w:val="multilevel"/>
    <w:tmpl w:val="0C90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133060F"/>
    <w:multiLevelType w:val="multilevel"/>
    <w:tmpl w:val="4C22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536F03"/>
    <w:multiLevelType w:val="multilevel"/>
    <w:tmpl w:val="196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64438"/>
    <w:multiLevelType w:val="multilevel"/>
    <w:tmpl w:val="D2E67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AC49E8"/>
    <w:multiLevelType w:val="hybridMultilevel"/>
    <w:tmpl w:val="EC7ABD22"/>
    <w:lvl w:ilvl="0" w:tplc="5C4AD592">
      <w:start w:val="1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028B5"/>
    <w:multiLevelType w:val="multilevel"/>
    <w:tmpl w:val="AFB06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512AEE"/>
    <w:multiLevelType w:val="multilevel"/>
    <w:tmpl w:val="6A26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C62B1B"/>
    <w:multiLevelType w:val="multilevel"/>
    <w:tmpl w:val="D7F21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D13089"/>
    <w:multiLevelType w:val="hybridMultilevel"/>
    <w:tmpl w:val="F65A8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9D1E24"/>
    <w:multiLevelType w:val="multilevel"/>
    <w:tmpl w:val="05025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0673E9"/>
    <w:multiLevelType w:val="multilevel"/>
    <w:tmpl w:val="FBC436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31227F"/>
    <w:multiLevelType w:val="hybridMultilevel"/>
    <w:tmpl w:val="306E5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63D89"/>
    <w:multiLevelType w:val="hybridMultilevel"/>
    <w:tmpl w:val="B2A4D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77FD4"/>
    <w:multiLevelType w:val="multilevel"/>
    <w:tmpl w:val="D73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BE5A55"/>
    <w:multiLevelType w:val="hybridMultilevel"/>
    <w:tmpl w:val="67942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36F96"/>
    <w:multiLevelType w:val="multilevel"/>
    <w:tmpl w:val="E00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E44A2F"/>
    <w:multiLevelType w:val="multilevel"/>
    <w:tmpl w:val="5D0E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00144"/>
    <w:multiLevelType w:val="multilevel"/>
    <w:tmpl w:val="9A7A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921839">
    <w:abstractNumId w:val="5"/>
  </w:num>
  <w:num w:numId="2" w16cid:durableId="1605309144">
    <w:abstractNumId w:val="14"/>
  </w:num>
  <w:num w:numId="3" w16cid:durableId="18851675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315226">
    <w:abstractNumId w:val="11"/>
  </w:num>
  <w:num w:numId="5" w16cid:durableId="849023839">
    <w:abstractNumId w:val="10"/>
  </w:num>
  <w:num w:numId="6" w16cid:durableId="2051373103">
    <w:abstractNumId w:val="41"/>
  </w:num>
  <w:num w:numId="7" w16cid:durableId="11067286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068091">
    <w:abstractNumId w:val="43"/>
  </w:num>
  <w:num w:numId="9" w16cid:durableId="874658621">
    <w:abstractNumId w:val="7"/>
  </w:num>
  <w:num w:numId="10" w16cid:durableId="416902097">
    <w:abstractNumId w:val="16"/>
  </w:num>
  <w:num w:numId="11" w16cid:durableId="382020216">
    <w:abstractNumId w:val="27"/>
  </w:num>
  <w:num w:numId="12" w16cid:durableId="968047200">
    <w:abstractNumId w:val="0"/>
  </w:num>
  <w:num w:numId="13" w16cid:durableId="1308851467">
    <w:abstractNumId w:val="8"/>
  </w:num>
  <w:num w:numId="14" w16cid:durableId="1047989606">
    <w:abstractNumId w:val="9"/>
  </w:num>
  <w:num w:numId="15" w16cid:durableId="1657493116">
    <w:abstractNumId w:val="32"/>
  </w:num>
  <w:num w:numId="16" w16cid:durableId="779644102">
    <w:abstractNumId w:val="2"/>
  </w:num>
  <w:num w:numId="17" w16cid:durableId="1053769853">
    <w:abstractNumId w:val="42"/>
  </w:num>
  <w:num w:numId="18" w16cid:durableId="7598383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3443289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62450732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3881191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873704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361527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2665170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8650144">
    <w:abstractNumId w:val="26"/>
  </w:num>
  <w:num w:numId="26" w16cid:durableId="536091222">
    <w:abstractNumId w:val="3"/>
  </w:num>
  <w:num w:numId="27" w16cid:durableId="1673022806">
    <w:abstractNumId w:val="12"/>
  </w:num>
  <w:num w:numId="28" w16cid:durableId="17588644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4853307">
    <w:abstractNumId w:val="23"/>
  </w:num>
  <w:num w:numId="30" w16cid:durableId="21285021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0052610">
    <w:abstractNumId w:val="4"/>
  </w:num>
  <w:num w:numId="32" w16cid:durableId="1771468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9097916">
    <w:abstractNumId w:val="39"/>
  </w:num>
  <w:num w:numId="34" w16cid:durableId="382682951">
    <w:abstractNumId w:val="30"/>
  </w:num>
  <w:num w:numId="35" w16cid:durableId="1934316683">
    <w:abstractNumId w:val="6"/>
  </w:num>
  <w:num w:numId="36" w16cid:durableId="1231118868">
    <w:abstractNumId w:val="37"/>
  </w:num>
  <w:num w:numId="37" w16cid:durableId="805901128">
    <w:abstractNumId w:val="38"/>
  </w:num>
  <w:num w:numId="38" w16cid:durableId="917056016">
    <w:abstractNumId w:val="40"/>
  </w:num>
  <w:num w:numId="39" w16cid:durableId="440145810">
    <w:abstractNumId w:val="34"/>
  </w:num>
  <w:num w:numId="40" w16cid:durableId="6610873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71596618">
    <w:abstractNumId w:val="24"/>
  </w:num>
  <w:num w:numId="42" w16cid:durableId="1375352326">
    <w:abstractNumId w:val="28"/>
  </w:num>
  <w:num w:numId="43" w16cid:durableId="10492793">
    <w:abstractNumId w:val="20"/>
  </w:num>
  <w:num w:numId="44" w16cid:durableId="146534908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6D"/>
    <w:rsid w:val="0000034E"/>
    <w:rsid w:val="000015C2"/>
    <w:rsid w:val="00001951"/>
    <w:rsid w:val="000028E2"/>
    <w:rsid w:val="000148D3"/>
    <w:rsid w:val="000241B1"/>
    <w:rsid w:val="0002551B"/>
    <w:rsid w:val="000304BC"/>
    <w:rsid w:val="0003465F"/>
    <w:rsid w:val="000346A3"/>
    <w:rsid w:val="00035BA8"/>
    <w:rsid w:val="00043EC7"/>
    <w:rsid w:val="00045078"/>
    <w:rsid w:val="00045C74"/>
    <w:rsid w:val="00047895"/>
    <w:rsid w:val="00051C33"/>
    <w:rsid w:val="00051D3D"/>
    <w:rsid w:val="00053B3A"/>
    <w:rsid w:val="000540C0"/>
    <w:rsid w:val="000554E0"/>
    <w:rsid w:val="00061546"/>
    <w:rsid w:val="0006342A"/>
    <w:rsid w:val="00063739"/>
    <w:rsid w:val="00065C73"/>
    <w:rsid w:val="00071682"/>
    <w:rsid w:val="0007251A"/>
    <w:rsid w:val="000726C9"/>
    <w:rsid w:val="000952C6"/>
    <w:rsid w:val="000977B5"/>
    <w:rsid w:val="000A5C66"/>
    <w:rsid w:val="000A727D"/>
    <w:rsid w:val="000B4B08"/>
    <w:rsid w:val="000C0725"/>
    <w:rsid w:val="000C2D3D"/>
    <w:rsid w:val="000C49E2"/>
    <w:rsid w:val="000C4EC1"/>
    <w:rsid w:val="000C5AFC"/>
    <w:rsid w:val="000C6E0E"/>
    <w:rsid w:val="000D3F9B"/>
    <w:rsid w:val="000D7EBB"/>
    <w:rsid w:val="000D7EC5"/>
    <w:rsid w:val="000E1276"/>
    <w:rsid w:val="000E158D"/>
    <w:rsid w:val="000E29CA"/>
    <w:rsid w:val="000E44F0"/>
    <w:rsid w:val="000E61ED"/>
    <w:rsid w:val="000F09DE"/>
    <w:rsid w:val="000F1C7E"/>
    <w:rsid w:val="000F2759"/>
    <w:rsid w:val="000F7504"/>
    <w:rsid w:val="001011CF"/>
    <w:rsid w:val="001018D6"/>
    <w:rsid w:val="00101FDB"/>
    <w:rsid w:val="001056D9"/>
    <w:rsid w:val="00112883"/>
    <w:rsid w:val="001130BA"/>
    <w:rsid w:val="00114FB4"/>
    <w:rsid w:val="00116467"/>
    <w:rsid w:val="001177B3"/>
    <w:rsid w:val="001235D3"/>
    <w:rsid w:val="00125B00"/>
    <w:rsid w:val="00127BAE"/>
    <w:rsid w:val="00127D19"/>
    <w:rsid w:val="00135E69"/>
    <w:rsid w:val="0014040C"/>
    <w:rsid w:val="00141271"/>
    <w:rsid w:val="0014291A"/>
    <w:rsid w:val="00145163"/>
    <w:rsid w:val="001457DE"/>
    <w:rsid w:val="001466E4"/>
    <w:rsid w:val="001548B3"/>
    <w:rsid w:val="001549CB"/>
    <w:rsid w:val="00155623"/>
    <w:rsid w:val="0015586D"/>
    <w:rsid w:val="00162F57"/>
    <w:rsid w:val="00165E31"/>
    <w:rsid w:val="00175EAD"/>
    <w:rsid w:val="0018068A"/>
    <w:rsid w:val="00180F28"/>
    <w:rsid w:val="001820D2"/>
    <w:rsid w:val="001833FC"/>
    <w:rsid w:val="00184133"/>
    <w:rsid w:val="00187C0F"/>
    <w:rsid w:val="00190205"/>
    <w:rsid w:val="00190868"/>
    <w:rsid w:val="00190E7F"/>
    <w:rsid w:val="00194474"/>
    <w:rsid w:val="00197087"/>
    <w:rsid w:val="001A74F3"/>
    <w:rsid w:val="001A7BB1"/>
    <w:rsid w:val="001A7EFB"/>
    <w:rsid w:val="001B1E25"/>
    <w:rsid w:val="001B6E39"/>
    <w:rsid w:val="001C07C7"/>
    <w:rsid w:val="001C1F1F"/>
    <w:rsid w:val="001C3BC9"/>
    <w:rsid w:val="001D15A0"/>
    <w:rsid w:val="001E1E39"/>
    <w:rsid w:val="001E27F9"/>
    <w:rsid w:val="001E3FBA"/>
    <w:rsid w:val="001F0662"/>
    <w:rsid w:val="001F2042"/>
    <w:rsid w:val="001F361C"/>
    <w:rsid w:val="00204DCC"/>
    <w:rsid w:val="00205815"/>
    <w:rsid w:val="0020615A"/>
    <w:rsid w:val="00206180"/>
    <w:rsid w:val="00207626"/>
    <w:rsid w:val="00213A1B"/>
    <w:rsid w:val="00214937"/>
    <w:rsid w:val="00222580"/>
    <w:rsid w:val="00232539"/>
    <w:rsid w:val="00236A8D"/>
    <w:rsid w:val="00237854"/>
    <w:rsid w:val="0024099F"/>
    <w:rsid w:val="00246E2A"/>
    <w:rsid w:val="002532B6"/>
    <w:rsid w:val="0025412C"/>
    <w:rsid w:val="00257264"/>
    <w:rsid w:val="002616A5"/>
    <w:rsid w:val="00263A00"/>
    <w:rsid w:val="0026647D"/>
    <w:rsid w:val="00271326"/>
    <w:rsid w:val="002740DE"/>
    <w:rsid w:val="00275AE9"/>
    <w:rsid w:val="002856B1"/>
    <w:rsid w:val="00287F33"/>
    <w:rsid w:val="00293DD8"/>
    <w:rsid w:val="00295EBA"/>
    <w:rsid w:val="0029674E"/>
    <w:rsid w:val="002A2E43"/>
    <w:rsid w:val="002B4135"/>
    <w:rsid w:val="002B5181"/>
    <w:rsid w:val="002B73AF"/>
    <w:rsid w:val="002C318A"/>
    <w:rsid w:val="002D0524"/>
    <w:rsid w:val="002D0A2E"/>
    <w:rsid w:val="002D2E99"/>
    <w:rsid w:val="002D74ED"/>
    <w:rsid w:val="002E0FC0"/>
    <w:rsid w:val="002E4D48"/>
    <w:rsid w:val="002F24A1"/>
    <w:rsid w:val="002F2BB9"/>
    <w:rsid w:val="00301BD4"/>
    <w:rsid w:val="00302EBB"/>
    <w:rsid w:val="003122D0"/>
    <w:rsid w:val="00313B74"/>
    <w:rsid w:val="00313F85"/>
    <w:rsid w:val="0031667B"/>
    <w:rsid w:val="00317C03"/>
    <w:rsid w:val="00326CF1"/>
    <w:rsid w:val="0033027C"/>
    <w:rsid w:val="003306FA"/>
    <w:rsid w:val="003329F1"/>
    <w:rsid w:val="00333EFE"/>
    <w:rsid w:val="0033738F"/>
    <w:rsid w:val="00337DA0"/>
    <w:rsid w:val="00337F81"/>
    <w:rsid w:val="0034577E"/>
    <w:rsid w:val="00352176"/>
    <w:rsid w:val="003525C0"/>
    <w:rsid w:val="0035721E"/>
    <w:rsid w:val="00357C21"/>
    <w:rsid w:val="0036027E"/>
    <w:rsid w:val="00362066"/>
    <w:rsid w:val="003637A1"/>
    <w:rsid w:val="00365030"/>
    <w:rsid w:val="0037113F"/>
    <w:rsid w:val="003711AD"/>
    <w:rsid w:val="00371463"/>
    <w:rsid w:val="003730EE"/>
    <w:rsid w:val="003741E9"/>
    <w:rsid w:val="00375952"/>
    <w:rsid w:val="003768F4"/>
    <w:rsid w:val="00386214"/>
    <w:rsid w:val="00393BD0"/>
    <w:rsid w:val="00396731"/>
    <w:rsid w:val="003A53C9"/>
    <w:rsid w:val="003A555D"/>
    <w:rsid w:val="003A7E1A"/>
    <w:rsid w:val="003A7F04"/>
    <w:rsid w:val="003B1C12"/>
    <w:rsid w:val="003B2A6E"/>
    <w:rsid w:val="003B4962"/>
    <w:rsid w:val="003B5390"/>
    <w:rsid w:val="003C2E13"/>
    <w:rsid w:val="003C544B"/>
    <w:rsid w:val="003D2A8D"/>
    <w:rsid w:val="003D2BC8"/>
    <w:rsid w:val="003D70B1"/>
    <w:rsid w:val="003E3106"/>
    <w:rsid w:val="003E4FD7"/>
    <w:rsid w:val="003E5780"/>
    <w:rsid w:val="003E59B4"/>
    <w:rsid w:val="003E615F"/>
    <w:rsid w:val="003F6514"/>
    <w:rsid w:val="003F6EC9"/>
    <w:rsid w:val="003F7619"/>
    <w:rsid w:val="003F7E93"/>
    <w:rsid w:val="00401090"/>
    <w:rsid w:val="004013BD"/>
    <w:rsid w:val="004023EB"/>
    <w:rsid w:val="00410F98"/>
    <w:rsid w:val="00411818"/>
    <w:rsid w:val="0042056A"/>
    <w:rsid w:val="00420BC5"/>
    <w:rsid w:val="0042403B"/>
    <w:rsid w:val="0042452A"/>
    <w:rsid w:val="00425FFF"/>
    <w:rsid w:val="00427F6E"/>
    <w:rsid w:val="00432E46"/>
    <w:rsid w:val="00433566"/>
    <w:rsid w:val="004415A3"/>
    <w:rsid w:val="004435ED"/>
    <w:rsid w:val="00443AEF"/>
    <w:rsid w:val="0044517A"/>
    <w:rsid w:val="00445E28"/>
    <w:rsid w:val="0045282F"/>
    <w:rsid w:val="00453BA9"/>
    <w:rsid w:val="004569D0"/>
    <w:rsid w:val="00457916"/>
    <w:rsid w:val="00463EC1"/>
    <w:rsid w:val="00465CCD"/>
    <w:rsid w:val="0046600A"/>
    <w:rsid w:val="00466305"/>
    <w:rsid w:val="004664AA"/>
    <w:rsid w:val="004666E2"/>
    <w:rsid w:val="00474AE5"/>
    <w:rsid w:val="00481CD2"/>
    <w:rsid w:val="0048620A"/>
    <w:rsid w:val="0049307C"/>
    <w:rsid w:val="0049387C"/>
    <w:rsid w:val="0049651D"/>
    <w:rsid w:val="00497DF9"/>
    <w:rsid w:val="004A6976"/>
    <w:rsid w:val="004B155D"/>
    <w:rsid w:val="004B238D"/>
    <w:rsid w:val="004B397C"/>
    <w:rsid w:val="004B5273"/>
    <w:rsid w:val="004C3047"/>
    <w:rsid w:val="004C3123"/>
    <w:rsid w:val="004C3D4F"/>
    <w:rsid w:val="004D39EE"/>
    <w:rsid w:val="004D3BF6"/>
    <w:rsid w:val="004E11DA"/>
    <w:rsid w:val="004E3778"/>
    <w:rsid w:val="004E64E5"/>
    <w:rsid w:val="004E7F6A"/>
    <w:rsid w:val="004F0995"/>
    <w:rsid w:val="004F2A98"/>
    <w:rsid w:val="004F3BFB"/>
    <w:rsid w:val="004F7F26"/>
    <w:rsid w:val="0050196F"/>
    <w:rsid w:val="00501CE7"/>
    <w:rsid w:val="005029CA"/>
    <w:rsid w:val="00505DA7"/>
    <w:rsid w:val="00507154"/>
    <w:rsid w:val="00507E69"/>
    <w:rsid w:val="005102F1"/>
    <w:rsid w:val="00512596"/>
    <w:rsid w:val="00515127"/>
    <w:rsid w:val="00517853"/>
    <w:rsid w:val="005224A5"/>
    <w:rsid w:val="00524514"/>
    <w:rsid w:val="0053478A"/>
    <w:rsid w:val="00544D4A"/>
    <w:rsid w:val="00545345"/>
    <w:rsid w:val="00547AC1"/>
    <w:rsid w:val="00551A38"/>
    <w:rsid w:val="00556D31"/>
    <w:rsid w:val="0055776E"/>
    <w:rsid w:val="0056541E"/>
    <w:rsid w:val="00566573"/>
    <w:rsid w:val="005667D7"/>
    <w:rsid w:val="005744D2"/>
    <w:rsid w:val="00576F84"/>
    <w:rsid w:val="005778D2"/>
    <w:rsid w:val="00581722"/>
    <w:rsid w:val="0058226D"/>
    <w:rsid w:val="00584F67"/>
    <w:rsid w:val="00594E49"/>
    <w:rsid w:val="005A02E9"/>
    <w:rsid w:val="005A230A"/>
    <w:rsid w:val="005A46C0"/>
    <w:rsid w:val="005A78CB"/>
    <w:rsid w:val="005A7B2E"/>
    <w:rsid w:val="005B06EA"/>
    <w:rsid w:val="005B4997"/>
    <w:rsid w:val="005C14B8"/>
    <w:rsid w:val="005D218C"/>
    <w:rsid w:val="005D47B7"/>
    <w:rsid w:val="005D500F"/>
    <w:rsid w:val="005D7473"/>
    <w:rsid w:val="005D7A56"/>
    <w:rsid w:val="005E0503"/>
    <w:rsid w:val="005E05C1"/>
    <w:rsid w:val="005E0B8D"/>
    <w:rsid w:val="005E22BC"/>
    <w:rsid w:val="005E5207"/>
    <w:rsid w:val="005F33C6"/>
    <w:rsid w:val="005F4CB1"/>
    <w:rsid w:val="005F51AF"/>
    <w:rsid w:val="005F6E4E"/>
    <w:rsid w:val="006013BB"/>
    <w:rsid w:val="00607505"/>
    <w:rsid w:val="006117A5"/>
    <w:rsid w:val="00613B92"/>
    <w:rsid w:val="006168B7"/>
    <w:rsid w:val="00623CE6"/>
    <w:rsid w:val="00625191"/>
    <w:rsid w:val="0062743D"/>
    <w:rsid w:val="00627502"/>
    <w:rsid w:val="00630ACD"/>
    <w:rsid w:val="006318E0"/>
    <w:rsid w:val="00631902"/>
    <w:rsid w:val="00633CEE"/>
    <w:rsid w:val="00637162"/>
    <w:rsid w:val="00640E86"/>
    <w:rsid w:val="0064579A"/>
    <w:rsid w:val="006464FE"/>
    <w:rsid w:val="00647D16"/>
    <w:rsid w:val="00652831"/>
    <w:rsid w:val="006539DB"/>
    <w:rsid w:val="006545E1"/>
    <w:rsid w:val="00656F6D"/>
    <w:rsid w:val="00657EFB"/>
    <w:rsid w:val="006620B2"/>
    <w:rsid w:val="0066224D"/>
    <w:rsid w:val="006629C1"/>
    <w:rsid w:val="00664CF4"/>
    <w:rsid w:val="00665090"/>
    <w:rsid w:val="00665DBF"/>
    <w:rsid w:val="00666965"/>
    <w:rsid w:val="00666D67"/>
    <w:rsid w:val="006748D6"/>
    <w:rsid w:val="00681F86"/>
    <w:rsid w:val="006861E4"/>
    <w:rsid w:val="00692329"/>
    <w:rsid w:val="00693647"/>
    <w:rsid w:val="0069365D"/>
    <w:rsid w:val="006937C7"/>
    <w:rsid w:val="006972E1"/>
    <w:rsid w:val="006A748C"/>
    <w:rsid w:val="006B490D"/>
    <w:rsid w:val="006C351C"/>
    <w:rsid w:val="006C7301"/>
    <w:rsid w:val="006D04BA"/>
    <w:rsid w:val="006D445C"/>
    <w:rsid w:val="006D591A"/>
    <w:rsid w:val="006D73C6"/>
    <w:rsid w:val="006E0E19"/>
    <w:rsid w:val="006E1FD6"/>
    <w:rsid w:val="006E2E2F"/>
    <w:rsid w:val="006E48C9"/>
    <w:rsid w:val="006F159C"/>
    <w:rsid w:val="006F1E0E"/>
    <w:rsid w:val="006F40C1"/>
    <w:rsid w:val="006F57F3"/>
    <w:rsid w:val="006F643B"/>
    <w:rsid w:val="006F6D93"/>
    <w:rsid w:val="00705B7D"/>
    <w:rsid w:val="00707E78"/>
    <w:rsid w:val="00712464"/>
    <w:rsid w:val="007124AE"/>
    <w:rsid w:val="00715B68"/>
    <w:rsid w:val="00715C27"/>
    <w:rsid w:val="00717B81"/>
    <w:rsid w:val="00720478"/>
    <w:rsid w:val="00721D96"/>
    <w:rsid w:val="00722067"/>
    <w:rsid w:val="00722763"/>
    <w:rsid w:val="00722877"/>
    <w:rsid w:val="00722CC9"/>
    <w:rsid w:val="00723E32"/>
    <w:rsid w:val="00726850"/>
    <w:rsid w:val="00726A13"/>
    <w:rsid w:val="00726C87"/>
    <w:rsid w:val="00730FF1"/>
    <w:rsid w:val="00731060"/>
    <w:rsid w:val="0074129A"/>
    <w:rsid w:val="00741DB1"/>
    <w:rsid w:val="00742EC9"/>
    <w:rsid w:val="00750071"/>
    <w:rsid w:val="007519F2"/>
    <w:rsid w:val="00752AC5"/>
    <w:rsid w:val="007627A0"/>
    <w:rsid w:val="00763B2B"/>
    <w:rsid w:val="00764347"/>
    <w:rsid w:val="0076456F"/>
    <w:rsid w:val="0076611D"/>
    <w:rsid w:val="00780941"/>
    <w:rsid w:val="00780992"/>
    <w:rsid w:val="00781218"/>
    <w:rsid w:val="007837C7"/>
    <w:rsid w:val="007910DF"/>
    <w:rsid w:val="00794DBD"/>
    <w:rsid w:val="0079705D"/>
    <w:rsid w:val="007A1A23"/>
    <w:rsid w:val="007A7917"/>
    <w:rsid w:val="007B14B5"/>
    <w:rsid w:val="007B435B"/>
    <w:rsid w:val="007C165E"/>
    <w:rsid w:val="007C3214"/>
    <w:rsid w:val="007C426F"/>
    <w:rsid w:val="007D194A"/>
    <w:rsid w:val="007D3B8B"/>
    <w:rsid w:val="007D626A"/>
    <w:rsid w:val="007D6E1E"/>
    <w:rsid w:val="007D78A9"/>
    <w:rsid w:val="007E00BC"/>
    <w:rsid w:val="007E48CC"/>
    <w:rsid w:val="00800432"/>
    <w:rsid w:val="00801281"/>
    <w:rsid w:val="00801963"/>
    <w:rsid w:val="0080217F"/>
    <w:rsid w:val="0080231E"/>
    <w:rsid w:val="008032C2"/>
    <w:rsid w:val="008039C4"/>
    <w:rsid w:val="00806621"/>
    <w:rsid w:val="00811310"/>
    <w:rsid w:val="0081132A"/>
    <w:rsid w:val="00811BEE"/>
    <w:rsid w:val="00811FBA"/>
    <w:rsid w:val="008121E6"/>
    <w:rsid w:val="008123F4"/>
    <w:rsid w:val="0081249B"/>
    <w:rsid w:val="00812E0D"/>
    <w:rsid w:val="0081596E"/>
    <w:rsid w:val="00824179"/>
    <w:rsid w:val="0082580B"/>
    <w:rsid w:val="00844420"/>
    <w:rsid w:val="00845AF0"/>
    <w:rsid w:val="00847F0B"/>
    <w:rsid w:val="00854399"/>
    <w:rsid w:val="00856BC7"/>
    <w:rsid w:val="00856CFA"/>
    <w:rsid w:val="00860576"/>
    <w:rsid w:val="008661CB"/>
    <w:rsid w:val="008662AD"/>
    <w:rsid w:val="00867D82"/>
    <w:rsid w:val="008736A2"/>
    <w:rsid w:val="00873A29"/>
    <w:rsid w:val="008762BF"/>
    <w:rsid w:val="00880B21"/>
    <w:rsid w:val="00881697"/>
    <w:rsid w:val="00886935"/>
    <w:rsid w:val="00887678"/>
    <w:rsid w:val="0088792B"/>
    <w:rsid w:val="0089024E"/>
    <w:rsid w:val="00895220"/>
    <w:rsid w:val="008A14A0"/>
    <w:rsid w:val="008A30DD"/>
    <w:rsid w:val="008A69D0"/>
    <w:rsid w:val="008B0254"/>
    <w:rsid w:val="008B0806"/>
    <w:rsid w:val="008B5075"/>
    <w:rsid w:val="008B7158"/>
    <w:rsid w:val="008B7B07"/>
    <w:rsid w:val="008C00BE"/>
    <w:rsid w:val="008C40ED"/>
    <w:rsid w:val="008C7C1A"/>
    <w:rsid w:val="008D2F9F"/>
    <w:rsid w:val="008D3DF9"/>
    <w:rsid w:val="008D4EC1"/>
    <w:rsid w:val="008D6217"/>
    <w:rsid w:val="008E1777"/>
    <w:rsid w:val="008E2741"/>
    <w:rsid w:val="008E38D0"/>
    <w:rsid w:val="008E420C"/>
    <w:rsid w:val="008E55B0"/>
    <w:rsid w:val="008F167F"/>
    <w:rsid w:val="008F1D18"/>
    <w:rsid w:val="009010BF"/>
    <w:rsid w:val="00902CF3"/>
    <w:rsid w:val="009035CA"/>
    <w:rsid w:val="0090472C"/>
    <w:rsid w:val="0090574C"/>
    <w:rsid w:val="0092274E"/>
    <w:rsid w:val="00932964"/>
    <w:rsid w:val="00933049"/>
    <w:rsid w:val="009427BD"/>
    <w:rsid w:val="00945BF5"/>
    <w:rsid w:val="009470F4"/>
    <w:rsid w:val="0094728A"/>
    <w:rsid w:val="009500CE"/>
    <w:rsid w:val="009520B2"/>
    <w:rsid w:val="00957001"/>
    <w:rsid w:val="00963769"/>
    <w:rsid w:val="00963878"/>
    <w:rsid w:val="00964FBB"/>
    <w:rsid w:val="00970C50"/>
    <w:rsid w:val="009714C0"/>
    <w:rsid w:val="009839D1"/>
    <w:rsid w:val="00985CDE"/>
    <w:rsid w:val="009917E4"/>
    <w:rsid w:val="00992930"/>
    <w:rsid w:val="009929EF"/>
    <w:rsid w:val="009943B0"/>
    <w:rsid w:val="009A13D5"/>
    <w:rsid w:val="009A4A7A"/>
    <w:rsid w:val="009A67E1"/>
    <w:rsid w:val="009A7A4A"/>
    <w:rsid w:val="009B0BA2"/>
    <w:rsid w:val="009B334B"/>
    <w:rsid w:val="009B51C1"/>
    <w:rsid w:val="009B5669"/>
    <w:rsid w:val="009B56FC"/>
    <w:rsid w:val="009B6A1F"/>
    <w:rsid w:val="009B6AB6"/>
    <w:rsid w:val="009E094A"/>
    <w:rsid w:val="009E1BF9"/>
    <w:rsid w:val="009E4339"/>
    <w:rsid w:val="009E4E08"/>
    <w:rsid w:val="009E5931"/>
    <w:rsid w:val="009E7E71"/>
    <w:rsid w:val="009F185B"/>
    <w:rsid w:val="009F41A1"/>
    <w:rsid w:val="009F69BF"/>
    <w:rsid w:val="00A012AE"/>
    <w:rsid w:val="00A014AE"/>
    <w:rsid w:val="00A0195B"/>
    <w:rsid w:val="00A0196E"/>
    <w:rsid w:val="00A13972"/>
    <w:rsid w:val="00A14D8B"/>
    <w:rsid w:val="00A15145"/>
    <w:rsid w:val="00A16AA5"/>
    <w:rsid w:val="00A17FEC"/>
    <w:rsid w:val="00A202E8"/>
    <w:rsid w:val="00A21355"/>
    <w:rsid w:val="00A235FA"/>
    <w:rsid w:val="00A26875"/>
    <w:rsid w:val="00A33234"/>
    <w:rsid w:val="00A4139C"/>
    <w:rsid w:val="00A438D9"/>
    <w:rsid w:val="00A43C30"/>
    <w:rsid w:val="00A44119"/>
    <w:rsid w:val="00A5076A"/>
    <w:rsid w:val="00A611AF"/>
    <w:rsid w:val="00A6227D"/>
    <w:rsid w:val="00A62F80"/>
    <w:rsid w:val="00A637D0"/>
    <w:rsid w:val="00A645A0"/>
    <w:rsid w:val="00A70DFD"/>
    <w:rsid w:val="00A72F27"/>
    <w:rsid w:val="00A75813"/>
    <w:rsid w:val="00A83A80"/>
    <w:rsid w:val="00A8500A"/>
    <w:rsid w:val="00A858A0"/>
    <w:rsid w:val="00A85ADE"/>
    <w:rsid w:val="00A86D85"/>
    <w:rsid w:val="00A901A1"/>
    <w:rsid w:val="00A9034A"/>
    <w:rsid w:val="00A913A3"/>
    <w:rsid w:val="00A94DE2"/>
    <w:rsid w:val="00A958CA"/>
    <w:rsid w:val="00A96617"/>
    <w:rsid w:val="00AA0BB3"/>
    <w:rsid w:val="00AA1D85"/>
    <w:rsid w:val="00AA3192"/>
    <w:rsid w:val="00AA3F92"/>
    <w:rsid w:val="00AA4357"/>
    <w:rsid w:val="00AA611F"/>
    <w:rsid w:val="00AA6883"/>
    <w:rsid w:val="00AB05DD"/>
    <w:rsid w:val="00AB123C"/>
    <w:rsid w:val="00AB40E8"/>
    <w:rsid w:val="00AB5983"/>
    <w:rsid w:val="00AB623F"/>
    <w:rsid w:val="00AC0A0E"/>
    <w:rsid w:val="00AC0BA1"/>
    <w:rsid w:val="00AC0E75"/>
    <w:rsid w:val="00AC3F0F"/>
    <w:rsid w:val="00AC52E4"/>
    <w:rsid w:val="00AC70B3"/>
    <w:rsid w:val="00AD4AE3"/>
    <w:rsid w:val="00AD4C22"/>
    <w:rsid w:val="00AE06E6"/>
    <w:rsid w:val="00AE4265"/>
    <w:rsid w:val="00AE4993"/>
    <w:rsid w:val="00AE6941"/>
    <w:rsid w:val="00AE72B2"/>
    <w:rsid w:val="00AF54CC"/>
    <w:rsid w:val="00B00AFD"/>
    <w:rsid w:val="00B02BC5"/>
    <w:rsid w:val="00B06B10"/>
    <w:rsid w:val="00B14130"/>
    <w:rsid w:val="00B1544A"/>
    <w:rsid w:val="00B24FA5"/>
    <w:rsid w:val="00B25378"/>
    <w:rsid w:val="00B26054"/>
    <w:rsid w:val="00B302FF"/>
    <w:rsid w:val="00B31943"/>
    <w:rsid w:val="00B332E6"/>
    <w:rsid w:val="00B33BDB"/>
    <w:rsid w:val="00B3463F"/>
    <w:rsid w:val="00B3591E"/>
    <w:rsid w:val="00B42543"/>
    <w:rsid w:val="00B45396"/>
    <w:rsid w:val="00B4596C"/>
    <w:rsid w:val="00B471A3"/>
    <w:rsid w:val="00B50CD6"/>
    <w:rsid w:val="00B56125"/>
    <w:rsid w:val="00B569C1"/>
    <w:rsid w:val="00B57897"/>
    <w:rsid w:val="00B62661"/>
    <w:rsid w:val="00B648A7"/>
    <w:rsid w:val="00B64E62"/>
    <w:rsid w:val="00B661EC"/>
    <w:rsid w:val="00B66AD8"/>
    <w:rsid w:val="00B70C25"/>
    <w:rsid w:val="00B71110"/>
    <w:rsid w:val="00B734A4"/>
    <w:rsid w:val="00B73F00"/>
    <w:rsid w:val="00B759F6"/>
    <w:rsid w:val="00B7631C"/>
    <w:rsid w:val="00B77AB3"/>
    <w:rsid w:val="00B86488"/>
    <w:rsid w:val="00B86CC5"/>
    <w:rsid w:val="00B9136D"/>
    <w:rsid w:val="00B9386D"/>
    <w:rsid w:val="00B96875"/>
    <w:rsid w:val="00B969D6"/>
    <w:rsid w:val="00BA06E5"/>
    <w:rsid w:val="00BA0A4B"/>
    <w:rsid w:val="00BA29EF"/>
    <w:rsid w:val="00BA4462"/>
    <w:rsid w:val="00BA4581"/>
    <w:rsid w:val="00BA5AE7"/>
    <w:rsid w:val="00BB04B8"/>
    <w:rsid w:val="00BB100B"/>
    <w:rsid w:val="00BB33D9"/>
    <w:rsid w:val="00BB50B1"/>
    <w:rsid w:val="00BB57A8"/>
    <w:rsid w:val="00BB75E2"/>
    <w:rsid w:val="00BC12F8"/>
    <w:rsid w:val="00BC2DD7"/>
    <w:rsid w:val="00BC65F7"/>
    <w:rsid w:val="00BC68E1"/>
    <w:rsid w:val="00BE09A4"/>
    <w:rsid w:val="00BE50CF"/>
    <w:rsid w:val="00BF1F4C"/>
    <w:rsid w:val="00BF365A"/>
    <w:rsid w:val="00BF38C2"/>
    <w:rsid w:val="00BF46F5"/>
    <w:rsid w:val="00BF47FC"/>
    <w:rsid w:val="00BF50AA"/>
    <w:rsid w:val="00C10953"/>
    <w:rsid w:val="00C1422E"/>
    <w:rsid w:val="00C177A6"/>
    <w:rsid w:val="00C20A63"/>
    <w:rsid w:val="00C22D89"/>
    <w:rsid w:val="00C30FFA"/>
    <w:rsid w:val="00C32DC7"/>
    <w:rsid w:val="00C33501"/>
    <w:rsid w:val="00C3426F"/>
    <w:rsid w:val="00C34F01"/>
    <w:rsid w:val="00C363AF"/>
    <w:rsid w:val="00C4640C"/>
    <w:rsid w:val="00C47406"/>
    <w:rsid w:val="00C50787"/>
    <w:rsid w:val="00C5229A"/>
    <w:rsid w:val="00C52B9E"/>
    <w:rsid w:val="00C551DA"/>
    <w:rsid w:val="00C61BCF"/>
    <w:rsid w:val="00C66DE5"/>
    <w:rsid w:val="00C7123B"/>
    <w:rsid w:val="00C76E1E"/>
    <w:rsid w:val="00C8007B"/>
    <w:rsid w:val="00C906AA"/>
    <w:rsid w:val="00C93E28"/>
    <w:rsid w:val="00C941B9"/>
    <w:rsid w:val="00C97AF2"/>
    <w:rsid w:val="00CA00FF"/>
    <w:rsid w:val="00CA02C5"/>
    <w:rsid w:val="00CA2A30"/>
    <w:rsid w:val="00CB1FC3"/>
    <w:rsid w:val="00CB42B8"/>
    <w:rsid w:val="00CB5C59"/>
    <w:rsid w:val="00CB7290"/>
    <w:rsid w:val="00CB75B0"/>
    <w:rsid w:val="00CC342C"/>
    <w:rsid w:val="00CC38F5"/>
    <w:rsid w:val="00CC41DD"/>
    <w:rsid w:val="00CC4DB7"/>
    <w:rsid w:val="00CD1A5E"/>
    <w:rsid w:val="00CD2F8A"/>
    <w:rsid w:val="00CD3163"/>
    <w:rsid w:val="00CD553A"/>
    <w:rsid w:val="00CE1F3D"/>
    <w:rsid w:val="00CE5787"/>
    <w:rsid w:val="00D00ABA"/>
    <w:rsid w:val="00D16AEB"/>
    <w:rsid w:val="00D16B44"/>
    <w:rsid w:val="00D173A0"/>
    <w:rsid w:val="00D2054F"/>
    <w:rsid w:val="00D23E3E"/>
    <w:rsid w:val="00D372B0"/>
    <w:rsid w:val="00D401DD"/>
    <w:rsid w:val="00D43FDC"/>
    <w:rsid w:val="00D479A9"/>
    <w:rsid w:val="00D47E59"/>
    <w:rsid w:val="00D604D3"/>
    <w:rsid w:val="00D60DFA"/>
    <w:rsid w:val="00D6733C"/>
    <w:rsid w:val="00D70EC0"/>
    <w:rsid w:val="00D722D5"/>
    <w:rsid w:val="00D742EE"/>
    <w:rsid w:val="00D77885"/>
    <w:rsid w:val="00D80580"/>
    <w:rsid w:val="00D80E0D"/>
    <w:rsid w:val="00D861ED"/>
    <w:rsid w:val="00D8680B"/>
    <w:rsid w:val="00D91D0E"/>
    <w:rsid w:val="00D94A4C"/>
    <w:rsid w:val="00D94C31"/>
    <w:rsid w:val="00D961E1"/>
    <w:rsid w:val="00DA5AA3"/>
    <w:rsid w:val="00DA5BFC"/>
    <w:rsid w:val="00DB0959"/>
    <w:rsid w:val="00DB7844"/>
    <w:rsid w:val="00DC49D3"/>
    <w:rsid w:val="00DD2807"/>
    <w:rsid w:val="00DD592E"/>
    <w:rsid w:val="00DE379B"/>
    <w:rsid w:val="00DE3F16"/>
    <w:rsid w:val="00DE4C1C"/>
    <w:rsid w:val="00DE61A0"/>
    <w:rsid w:val="00DE6D89"/>
    <w:rsid w:val="00DF43BB"/>
    <w:rsid w:val="00DF491B"/>
    <w:rsid w:val="00DF6E8E"/>
    <w:rsid w:val="00DF7106"/>
    <w:rsid w:val="00E00A39"/>
    <w:rsid w:val="00E01617"/>
    <w:rsid w:val="00E02191"/>
    <w:rsid w:val="00E04889"/>
    <w:rsid w:val="00E06EF4"/>
    <w:rsid w:val="00E10B58"/>
    <w:rsid w:val="00E10F89"/>
    <w:rsid w:val="00E11C0E"/>
    <w:rsid w:val="00E12CB6"/>
    <w:rsid w:val="00E135B8"/>
    <w:rsid w:val="00E14491"/>
    <w:rsid w:val="00E16707"/>
    <w:rsid w:val="00E16758"/>
    <w:rsid w:val="00E2048F"/>
    <w:rsid w:val="00E24F26"/>
    <w:rsid w:val="00E4009A"/>
    <w:rsid w:val="00E42571"/>
    <w:rsid w:val="00E44C71"/>
    <w:rsid w:val="00E46413"/>
    <w:rsid w:val="00E4682A"/>
    <w:rsid w:val="00E4703E"/>
    <w:rsid w:val="00E534D5"/>
    <w:rsid w:val="00E54FC5"/>
    <w:rsid w:val="00E56D7A"/>
    <w:rsid w:val="00E57D17"/>
    <w:rsid w:val="00E60CC1"/>
    <w:rsid w:val="00E62B79"/>
    <w:rsid w:val="00E63084"/>
    <w:rsid w:val="00E66CA9"/>
    <w:rsid w:val="00E71AD4"/>
    <w:rsid w:val="00E723C4"/>
    <w:rsid w:val="00E75E58"/>
    <w:rsid w:val="00E80826"/>
    <w:rsid w:val="00E87D32"/>
    <w:rsid w:val="00E9115F"/>
    <w:rsid w:val="00E949B7"/>
    <w:rsid w:val="00E94B76"/>
    <w:rsid w:val="00E9543F"/>
    <w:rsid w:val="00E95894"/>
    <w:rsid w:val="00EA2E4B"/>
    <w:rsid w:val="00EA39CA"/>
    <w:rsid w:val="00EA3BEC"/>
    <w:rsid w:val="00EA4E77"/>
    <w:rsid w:val="00EA69B6"/>
    <w:rsid w:val="00EA77A0"/>
    <w:rsid w:val="00EB025B"/>
    <w:rsid w:val="00EB5A67"/>
    <w:rsid w:val="00EC0D71"/>
    <w:rsid w:val="00ED2981"/>
    <w:rsid w:val="00ED4426"/>
    <w:rsid w:val="00ED67E0"/>
    <w:rsid w:val="00ED7627"/>
    <w:rsid w:val="00EE0162"/>
    <w:rsid w:val="00EE1351"/>
    <w:rsid w:val="00EE377E"/>
    <w:rsid w:val="00EF54FC"/>
    <w:rsid w:val="00F036FA"/>
    <w:rsid w:val="00F04753"/>
    <w:rsid w:val="00F05688"/>
    <w:rsid w:val="00F0656A"/>
    <w:rsid w:val="00F1227D"/>
    <w:rsid w:val="00F167D2"/>
    <w:rsid w:val="00F21DE7"/>
    <w:rsid w:val="00F23127"/>
    <w:rsid w:val="00F359B5"/>
    <w:rsid w:val="00F36481"/>
    <w:rsid w:val="00F40C0C"/>
    <w:rsid w:val="00F52A11"/>
    <w:rsid w:val="00F533B3"/>
    <w:rsid w:val="00F55A6C"/>
    <w:rsid w:val="00F60004"/>
    <w:rsid w:val="00F6682C"/>
    <w:rsid w:val="00F67D51"/>
    <w:rsid w:val="00F742A1"/>
    <w:rsid w:val="00F7475D"/>
    <w:rsid w:val="00F76E9A"/>
    <w:rsid w:val="00F808D8"/>
    <w:rsid w:val="00F80ECD"/>
    <w:rsid w:val="00F81990"/>
    <w:rsid w:val="00F82C75"/>
    <w:rsid w:val="00F83181"/>
    <w:rsid w:val="00F83615"/>
    <w:rsid w:val="00F85F77"/>
    <w:rsid w:val="00F9074F"/>
    <w:rsid w:val="00F91C04"/>
    <w:rsid w:val="00F950BD"/>
    <w:rsid w:val="00F979D3"/>
    <w:rsid w:val="00FA0578"/>
    <w:rsid w:val="00FA5C0A"/>
    <w:rsid w:val="00FB07F4"/>
    <w:rsid w:val="00FB0EE1"/>
    <w:rsid w:val="00FB1359"/>
    <w:rsid w:val="00FB5A78"/>
    <w:rsid w:val="00FB7078"/>
    <w:rsid w:val="00FB7829"/>
    <w:rsid w:val="00FC11E8"/>
    <w:rsid w:val="00FC1B1E"/>
    <w:rsid w:val="00FC2F47"/>
    <w:rsid w:val="00FC39F0"/>
    <w:rsid w:val="00FC3B32"/>
    <w:rsid w:val="00FD0CDF"/>
    <w:rsid w:val="00FD4C11"/>
    <w:rsid w:val="00FE3B2B"/>
    <w:rsid w:val="00FE5229"/>
    <w:rsid w:val="00FE5615"/>
    <w:rsid w:val="00FE61DA"/>
    <w:rsid w:val="00FE77BB"/>
    <w:rsid w:val="00FF0DDF"/>
    <w:rsid w:val="00FF1408"/>
    <w:rsid w:val="00FF41CE"/>
    <w:rsid w:val="00FF472D"/>
    <w:rsid w:val="00FF56DF"/>
    <w:rsid w:val="00FF5832"/>
    <w:rsid w:val="00FF6735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500D2"/>
  <w15:docId w15:val="{AC3F425C-7B09-49A8-8D55-2BF08FED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4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customStyle="1" w:styleId="Kopfangaben">
    <w:name w:val="Kopfangaben"/>
    <w:basedOn w:val="Normal"/>
    <w:qFormat/>
    <w:rsid w:val="0015586D"/>
    <w:pPr>
      <w:ind w:left="2552" w:hanging="2552"/>
    </w:pPr>
    <w:rPr>
      <w:b/>
      <w:sz w:val="18"/>
      <w:szCs w:val="18"/>
    </w:rPr>
  </w:style>
  <w:style w:type="paragraph" w:customStyle="1" w:styleId="scfbrieftext">
    <w:name w:val="scfbrieftext"/>
    <w:basedOn w:val="Normal"/>
    <w:rsid w:val="0015586D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E44C71"/>
    <w:pPr>
      <w:ind w:left="720"/>
      <w:contextualSpacing/>
    </w:pPr>
  </w:style>
  <w:style w:type="paragraph" w:styleId="Revision">
    <w:name w:val="Revision"/>
    <w:hidden/>
    <w:uiPriority w:val="99"/>
    <w:semiHidden/>
    <w:rsid w:val="00CC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726A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A13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301BD4"/>
    <w:rPr>
      <w:rFonts w:ascii="Aptos" w:eastAsiaTheme="minorHAnsi" w:hAnsi="Aptos" w:cs="Aptos"/>
      <w:sz w:val="24"/>
      <w:szCs w:val="24"/>
      <w:lang w:val="en-ZA" w:eastAsia="en-ZA"/>
    </w:rPr>
  </w:style>
  <w:style w:type="paragraph" w:styleId="NormalWeb">
    <w:name w:val="Normal (Web)"/>
    <w:basedOn w:val="Normal"/>
    <w:uiPriority w:val="99"/>
    <w:semiHidden/>
    <w:unhideWhenUsed/>
    <w:rsid w:val="00C7123B"/>
    <w:rPr>
      <w:rFonts w:ascii="Aptos" w:eastAsiaTheme="minorHAnsi" w:hAnsi="Aptos" w:cs="Aptos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58197-2674-4197-8EC6-935959F4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Bieterfragen- und Antwortkatalog-de, Stand Okober 2016</vt:lpstr>
      <vt:lpstr>Bieterfragen- und Antwortkatalog-de, Stand Okober 2016</vt:lpstr>
    </vt:vector>
  </TitlesOfParts>
  <Company>GIZ GmbH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Bieterfragen- und Antwortkatalog-de, Stand Okober 2016</dc:title>
  <dc:creator>giz</dc:creator>
  <cp:lastModifiedBy>Krause, Christina GIZ LS</cp:lastModifiedBy>
  <cp:revision>2</cp:revision>
  <dcterms:created xsi:type="dcterms:W3CDTF">2026-08-18T06:10:00Z</dcterms:created>
  <dcterms:modified xsi:type="dcterms:W3CDTF">2026-08-18T06:10:00Z</dcterms:modified>
</cp:coreProperties>
</file>